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5D3A" w:rsidRDefault="00405D3A">
      <w:r w:rsidRPr="00405D3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3188" wp14:editId="2519004E">
                <wp:simplePos x="0" y="0"/>
                <wp:positionH relativeFrom="column">
                  <wp:posOffset>-371475</wp:posOffset>
                </wp:positionH>
                <wp:positionV relativeFrom="paragraph">
                  <wp:posOffset>-447675</wp:posOffset>
                </wp:positionV>
                <wp:extent cx="6515100" cy="42481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15100" cy="424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5D3A" w:rsidRPr="004F3989" w:rsidRDefault="00405D3A" w:rsidP="004F39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b/>
                                <w:color w:val="5B9BD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3989"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Kit list:      (Please name)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Trousers/leggings – at least one per day  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Fleeces/sweatshirts (even if sun is forecast)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T-shirts/tops – at least one per day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Shorts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 pair of old trainers 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Nightwear/warm pyjamas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Underwear and socks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Casual clothes for evening (if required)</w:t>
                            </w:r>
                          </w:p>
                          <w:p w:rsidR="00405D3A" w:rsidRPr="004F3989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 pair dry shoes for evening activities</w:t>
                            </w:r>
                          </w:p>
                          <w:p w:rsidR="004F3989" w:rsidRPr="00405D3A" w:rsidRDefault="004F3989" w:rsidP="004F3989">
                            <w:pPr>
                              <w:pStyle w:val="ListParagraph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Adventure course/mud run will need: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 very old pair of trainers/shoes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Set old clothing – top and </w:t>
                            </w:r>
                            <w:proofErr w:type="spellStart"/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trackies</w:t>
                            </w:r>
                            <w:proofErr w:type="spellEnd"/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/leggings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Old towel for showering mud off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Labelled bin bag for bringing clothes home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3188" id="Content Placeholder 2" o:spid="_x0000_s1026" style="position:absolute;margin-left:-29.25pt;margin-top:-35.25pt;width:513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405D3A" w:rsidRPr="004F3989" w:rsidRDefault="00405D3A" w:rsidP="004F39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b/>
                          <w:color w:val="5B9BD5"/>
                          <w:sz w:val="32"/>
                          <w:szCs w:val="32"/>
                          <w:u w:val="single"/>
                        </w:rPr>
                      </w:pPr>
                      <w:r w:rsidRPr="004F3989"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32"/>
                          <w:szCs w:val="32"/>
                          <w:u w:val="single"/>
                        </w:rPr>
                        <w:t>Kit list:      (Please name)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Trousers/leggings – at least one per day  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Fleeces/sweatshirts (even if sun is forecast)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T-shirts/tops – at least one per day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Shorts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 pair of old trainers 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Nightwear/warm pyjamas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Underwear and socks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Casual clothes for evening (if required)</w:t>
                      </w:r>
                    </w:p>
                    <w:p w:rsidR="00405D3A" w:rsidRPr="004F3989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 pair dry shoes for evening activities</w:t>
                      </w:r>
                    </w:p>
                    <w:p w:rsidR="004F3989" w:rsidRPr="00405D3A" w:rsidRDefault="004F3989" w:rsidP="004F3989">
                      <w:pPr>
                        <w:pStyle w:val="ListParagraph"/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Adventure course/mud run will need: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 very old pair of trainers/shoes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Set old clothing – top and </w:t>
                      </w:r>
                      <w:proofErr w:type="spellStart"/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trackies</w:t>
                      </w:r>
                      <w:proofErr w:type="spellEnd"/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/leggings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Old towel for showering mud off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Labelled bin bag for bringing clothes home</w:t>
                      </w:r>
                    </w:p>
                  </w:txbxContent>
                </v:textbox>
              </v:rect>
            </w:pict>
          </mc:Fallback>
        </mc:AlternateContent>
      </w:r>
    </w:p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/>
    <w:p w:rsidR="00405D3A" w:rsidRPr="00405D3A" w:rsidRDefault="00405D3A" w:rsidP="00405D3A">
      <w:r w:rsidRPr="00405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A91B0" wp14:editId="5863D5B1">
                <wp:simplePos x="0" y="0"/>
                <wp:positionH relativeFrom="column">
                  <wp:posOffset>-371475</wp:posOffset>
                </wp:positionH>
                <wp:positionV relativeFrom="paragraph">
                  <wp:posOffset>201295</wp:posOffset>
                </wp:positionV>
                <wp:extent cx="6248400" cy="595503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95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Baseball cap/sun hat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Waterproof coat is essential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2 Towels 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Sleeping bag or duvet/pillow and single bottom sheet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Plastic drinks bottle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Sun cream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Labelled bin bags for dirty/wet clothing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Wash bag (soap, shampoo, toothbrush, toothbrush, deodorant)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Torch and batteries (if required)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Hairbrush/comb</w:t>
                            </w:r>
                          </w:p>
                          <w:p w:rsidR="00405D3A" w:rsidRPr="00405D3A" w:rsidRDefault="00405D3A" w:rsidP="00405D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05D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Sweets/snacks if required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A91B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-29.25pt;margin-top:15.85pt;width:492pt;height:46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" filled="f" stroked="f">
                <v:textbox style="mso-fit-shape-to-text:t">
                  <w:txbxContent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Baseball cap/sun hat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Waterproof coat is essential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2 Towels 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Sleeping bag or duvet/pillow and single bottom sheet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Plastic drinks bottle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Sun cream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Labelled bin bags for dirty/wet clothing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Wash bag (soap, shampoo, toothbrush, toothbrush, deodorant)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Torch and batteries (if required)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Hairbrush/comb</w:t>
                      </w:r>
                    </w:p>
                    <w:p w:rsidR="00405D3A" w:rsidRPr="00405D3A" w:rsidRDefault="00405D3A" w:rsidP="00405D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05D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Sweets/snacks if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D3A" w:rsidRDefault="00405D3A" w:rsidP="00405D3A"/>
    <w:p w:rsidR="00D63303" w:rsidRPr="00405D3A" w:rsidRDefault="00D63303" w:rsidP="00405D3A">
      <w:pPr>
        <w:jc w:val="center"/>
      </w:pPr>
    </w:p>
    <w:sectPr w:rsidR="00D63303" w:rsidRPr="00405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57C"/>
    <w:multiLevelType w:val="hybridMultilevel"/>
    <w:tmpl w:val="1BA6FC2E"/>
    <w:lvl w:ilvl="0" w:tplc="2D84A8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92D2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801A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7A7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67F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E059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388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748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E868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031566"/>
    <w:multiLevelType w:val="hybridMultilevel"/>
    <w:tmpl w:val="1FD22ABE"/>
    <w:lvl w:ilvl="0" w:tplc="489608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DD6EE" w:themeColor="accent1" w:themeTint="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7F2"/>
    <w:multiLevelType w:val="hybridMultilevel"/>
    <w:tmpl w:val="0C36E992"/>
    <w:lvl w:ilvl="0" w:tplc="242E5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7C1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81C4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744E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EA30D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1987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2A4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1127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482E16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A7269"/>
    <w:multiLevelType w:val="hybridMultilevel"/>
    <w:tmpl w:val="10F87552"/>
    <w:lvl w:ilvl="0" w:tplc="5852A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C02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E9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E6F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07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C1E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AE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5A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81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0D8"/>
    <w:multiLevelType w:val="hybridMultilevel"/>
    <w:tmpl w:val="F418F324"/>
    <w:lvl w:ilvl="0" w:tplc="5852A6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D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3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8C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5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887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0C1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851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0D4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6B1C"/>
    <w:multiLevelType w:val="hybridMultilevel"/>
    <w:tmpl w:val="AB263D58"/>
    <w:lvl w:ilvl="0" w:tplc="D2547F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C02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E9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E6F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07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C1E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AE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5A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81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B89"/>
    <w:multiLevelType w:val="hybridMultilevel"/>
    <w:tmpl w:val="72A49B32"/>
    <w:lvl w:ilvl="0" w:tplc="68A27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27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E72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8E7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2E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45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877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278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A41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4EAA"/>
    <w:multiLevelType w:val="hybridMultilevel"/>
    <w:tmpl w:val="1C4E2756"/>
    <w:lvl w:ilvl="0" w:tplc="CF5A6F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CC2E5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49BA"/>
    <w:multiLevelType w:val="hybridMultilevel"/>
    <w:tmpl w:val="67BAA314"/>
    <w:lvl w:ilvl="0" w:tplc="DFA07E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828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20C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AF6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E2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8F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A2A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C0D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9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3322"/>
    <w:multiLevelType w:val="hybridMultilevel"/>
    <w:tmpl w:val="9E7A5584"/>
    <w:lvl w:ilvl="0" w:tplc="343063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02A2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064D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48F8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5CA8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1E4A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A28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E4B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ACC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3"/>
    <w:rsid w:val="000B4B42"/>
    <w:rsid w:val="00145F8E"/>
    <w:rsid w:val="00291857"/>
    <w:rsid w:val="00405D3A"/>
    <w:rsid w:val="004F3989"/>
    <w:rsid w:val="00D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AF05-4108-456B-9560-83BC68B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D3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Mrs Hyde</cp:lastModifiedBy>
  <cp:revision>2</cp:revision>
  <cp:lastPrinted>2018-05-15T12:00:00Z</cp:lastPrinted>
  <dcterms:created xsi:type="dcterms:W3CDTF">2019-06-28T08:46:00Z</dcterms:created>
  <dcterms:modified xsi:type="dcterms:W3CDTF">2019-06-28T08:46:00Z</dcterms:modified>
</cp:coreProperties>
</file>