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5D" w:rsidRDefault="00FA745D" w:rsidP="004A2467"/>
    <w:p w:rsidR="00FA745D" w:rsidRDefault="00FA745D" w:rsidP="004A2467"/>
    <w:p w:rsidR="00853CD5" w:rsidRDefault="008549BF" w:rsidP="004A2467">
      <w:r>
        <w:t>27th Feb 2020</w:t>
      </w:r>
      <w:bookmarkStart w:id="0" w:name="_GoBack"/>
      <w:bookmarkEnd w:id="0"/>
    </w:p>
    <w:p w:rsidR="00FA745D" w:rsidRDefault="00FA745D" w:rsidP="004A2467"/>
    <w:p w:rsidR="008549BF" w:rsidRPr="000109DE" w:rsidRDefault="008549BF" w:rsidP="008549BF">
      <w:pPr>
        <w:rPr>
          <w:rFonts w:cs="Arial"/>
          <w:sz w:val="22"/>
        </w:rPr>
      </w:pPr>
      <w:r w:rsidRPr="000109DE">
        <w:rPr>
          <w:rFonts w:cs="Arial"/>
          <w:sz w:val="22"/>
        </w:rPr>
        <w:t xml:space="preserve">Dear Parents and Carers, </w:t>
      </w:r>
    </w:p>
    <w:p w:rsidR="008549BF" w:rsidRPr="000109DE" w:rsidRDefault="008549BF" w:rsidP="008549BF">
      <w:pPr>
        <w:rPr>
          <w:rFonts w:cs="Arial"/>
          <w:sz w:val="22"/>
        </w:rPr>
      </w:pPr>
    </w:p>
    <w:p w:rsidR="008549BF" w:rsidRPr="000109DE" w:rsidRDefault="008549BF" w:rsidP="008549BF">
      <w:pPr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 xml:space="preserve">As you will be aware, the Government has updated its Coronavirus guidance which now includes Italy and the information can be found on this link: </w:t>
      </w:r>
      <w:hyperlink r:id="rId7" w:tgtFrame="_blank" w:history="1">
        <w:r w:rsidRPr="000109DE">
          <w:rPr>
            <w:rStyle w:val="Hyperlink"/>
            <w:rFonts w:cs="Arial"/>
            <w:sz w:val="22"/>
          </w:rPr>
          <w:t>https://www.gov.uk/guidance/wuhan-novel-coronavirus-information-for-the-public</w:t>
        </w:r>
      </w:hyperlink>
      <w:r>
        <w:rPr>
          <w:rStyle w:val="Hyperlink"/>
          <w:rFonts w:cs="Arial"/>
          <w:sz w:val="22"/>
        </w:rPr>
        <w:t xml:space="preserve">. </w:t>
      </w:r>
    </w:p>
    <w:p w:rsidR="008549BF" w:rsidRPr="000109DE" w:rsidRDefault="008549BF" w:rsidP="008549BF">
      <w:pPr>
        <w:spacing w:line="270" w:lineRule="atLeast"/>
        <w:rPr>
          <w:rFonts w:cs="Arial"/>
          <w:color w:val="090E14"/>
          <w:sz w:val="22"/>
        </w:rPr>
      </w:pPr>
      <w:r>
        <w:rPr>
          <w:rFonts w:cs="Arial"/>
          <w:color w:val="090E14"/>
          <w:sz w:val="22"/>
        </w:rPr>
        <w:t xml:space="preserve">As a </w:t>
      </w:r>
      <w:proofErr w:type="gramStart"/>
      <w:r>
        <w:rPr>
          <w:rFonts w:cs="Arial"/>
          <w:color w:val="090E14"/>
          <w:sz w:val="22"/>
        </w:rPr>
        <w:t>school</w:t>
      </w:r>
      <w:proofErr w:type="gramEnd"/>
      <w:r w:rsidRPr="000109DE">
        <w:rPr>
          <w:rFonts w:cs="Arial"/>
          <w:color w:val="090E14"/>
          <w:sz w:val="22"/>
        </w:rPr>
        <w:t xml:space="preserve"> we are keeping up to date with the latest guidance and will take action as appropriate. </w:t>
      </w:r>
    </w:p>
    <w:p w:rsidR="008549BF" w:rsidRPr="000109DE" w:rsidRDefault="008549BF" w:rsidP="008549BF">
      <w:pPr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 </w:t>
      </w:r>
    </w:p>
    <w:p w:rsidR="008549BF" w:rsidRPr="000109DE" w:rsidRDefault="008549BF" w:rsidP="008549BF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If you have returned from these specific areas since 19</w:t>
      </w:r>
      <w:r w:rsidRPr="00CF71CB">
        <w:rPr>
          <w:rFonts w:cs="Arial"/>
          <w:color w:val="090E14"/>
          <w:sz w:val="22"/>
          <w:vertAlign w:val="superscript"/>
        </w:rPr>
        <w:t>th</w:t>
      </w:r>
      <w:r>
        <w:rPr>
          <w:rFonts w:cs="Arial"/>
          <w:color w:val="090E14"/>
          <w:sz w:val="22"/>
        </w:rPr>
        <w:t xml:space="preserve"> </w:t>
      </w:r>
      <w:proofErr w:type="gramStart"/>
      <w:r w:rsidRPr="000109DE">
        <w:rPr>
          <w:rFonts w:cs="Arial"/>
          <w:color w:val="090E14"/>
          <w:sz w:val="22"/>
        </w:rPr>
        <w:t>February</w:t>
      </w:r>
      <w:proofErr w:type="gramEnd"/>
      <w:r w:rsidRPr="000109DE">
        <w:rPr>
          <w:rFonts w:cs="Arial"/>
          <w:color w:val="090E14"/>
          <w:sz w:val="22"/>
        </w:rPr>
        <w:t xml:space="preserve"> the guidance is to call NHS 111 stay indoors and avoid contact with other people </w:t>
      </w:r>
      <w:r w:rsidRPr="00C21896">
        <w:rPr>
          <w:rFonts w:cs="Arial"/>
          <w:color w:val="090E14"/>
          <w:sz w:val="22"/>
          <w:u w:val="single"/>
        </w:rPr>
        <w:t>even if you do not have symptoms</w:t>
      </w:r>
      <w:r w:rsidRPr="000109DE">
        <w:rPr>
          <w:rFonts w:cs="Arial"/>
          <w:color w:val="090E14"/>
          <w:sz w:val="22"/>
        </w:rPr>
        <w:t>.</w:t>
      </w:r>
    </w:p>
    <w:p w:rsidR="008549BF" w:rsidRPr="000109DE" w:rsidRDefault="008549BF" w:rsidP="008549BF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Iran</w:t>
      </w:r>
    </w:p>
    <w:p w:rsidR="008549BF" w:rsidRPr="000109DE" w:rsidRDefault="008549BF" w:rsidP="008549BF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Specific lockdown areas in Northern Italy as designated by the Government of Italy (see attached map)</w:t>
      </w:r>
    </w:p>
    <w:p w:rsidR="008549BF" w:rsidRPr="000109DE" w:rsidRDefault="008549BF" w:rsidP="008549BF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Special care zones in South Korea as designated by the Government of the Republic of South Korea</w:t>
      </w:r>
    </w:p>
    <w:p w:rsidR="008549BF" w:rsidRPr="000109DE" w:rsidRDefault="008549BF" w:rsidP="008549BF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Hubei province (returned in the past 14 days)</w:t>
      </w:r>
    </w:p>
    <w:p w:rsidR="008549BF" w:rsidRPr="000109DE" w:rsidRDefault="008549BF" w:rsidP="008549BF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If you have returned from the following areas since 19</w:t>
      </w:r>
      <w:r w:rsidRPr="00CF71CB">
        <w:rPr>
          <w:rFonts w:cs="Arial"/>
          <w:color w:val="090E14"/>
          <w:sz w:val="22"/>
          <w:vertAlign w:val="superscript"/>
        </w:rPr>
        <w:t>th</w:t>
      </w:r>
      <w:r>
        <w:rPr>
          <w:rFonts w:cs="Arial"/>
          <w:color w:val="090E14"/>
          <w:sz w:val="22"/>
        </w:rPr>
        <w:t xml:space="preserve"> </w:t>
      </w:r>
      <w:r w:rsidRPr="000109DE">
        <w:rPr>
          <w:rFonts w:cs="Arial"/>
          <w:color w:val="090E14"/>
          <w:sz w:val="22"/>
        </w:rPr>
        <w:t xml:space="preserve">February and develop symptoms (cough, fever or shortness of breath), however mild, </w:t>
      </w:r>
      <w:r w:rsidRPr="00C21896">
        <w:rPr>
          <w:rFonts w:cs="Arial"/>
          <w:color w:val="090E14"/>
          <w:sz w:val="22"/>
          <w:u w:val="single"/>
        </w:rPr>
        <w:t>you should stay indoors at home and avoid contact with other people immediately and call NHS 111: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Northern Italy (not including, Pisa, Florence and Rimini),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Vietnam</w:t>
      </w:r>
    </w:p>
    <w:p w:rsidR="008549BF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Cambodia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Laos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Myanmar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China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Thailand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Japan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lastRenderedPageBreak/>
        <w:t>Republic of Korea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Hong Kong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Taiwan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Singapore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Malaysia</w:t>
      </w:r>
    </w:p>
    <w:p w:rsidR="008549BF" w:rsidRPr="000109DE" w:rsidRDefault="008549BF" w:rsidP="008549B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0" w:lineRule="atLeast"/>
        <w:textAlignment w:val="auto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Macau</w:t>
      </w:r>
    </w:p>
    <w:p w:rsidR="008549BF" w:rsidRPr="000109DE" w:rsidRDefault="008549BF" w:rsidP="008549BF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 xml:space="preserve">Please make us aware if your child is having to </w:t>
      </w:r>
      <w:proofErr w:type="spellStart"/>
      <w:proofErr w:type="gramStart"/>
      <w:r w:rsidRPr="000109DE">
        <w:rPr>
          <w:rFonts w:cs="Arial"/>
          <w:color w:val="090E14"/>
          <w:sz w:val="22"/>
        </w:rPr>
        <w:t>self isolate</w:t>
      </w:r>
      <w:proofErr w:type="spellEnd"/>
      <w:proofErr w:type="gramEnd"/>
      <w:r w:rsidRPr="000109DE">
        <w:rPr>
          <w:rFonts w:cs="Arial"/>
          <w:color w:val="090E14"/>
          <w:sz w:val="22"/>
        </w:rPr>
        <w:t xml:space="preserve"> or has developed symptoms and we will discuss the next steps with you in terms of school attendance. </w:t>
      </w:r>
    </w:p>
    <w:p w:rsidR="008549BF" w:rsidRPr="000109DE" w:rsidRDefault="008549BF" w:rsidP="008549BF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</w:p>
    <w:p w:rsidR="008549BF" w:rsidRPr="000109DE" w:rsidRDefault="008549BF" w:rsidP="008549BF">
      <w:pPr>
        <w:spacing w:line="270" w:lineRule="atLeast"/>
        <w:rPr>
          <w:rFonts w:cs="Arial"/>
          <w:color w:val="090E14"/>
          <w:sz w:val="22"/>
        </w:rPr>
      </w:pPr>
      <w:r>
        <w:rPr>
          <w:rFonts w:cs="Arial"/>
          <w:color w:val="090E14"/>
          <w:sz w:val="22"/>
        </w:rPr>
        <w:t xml:space="preserve">We receive daily updates and support from the Department of Education and Public Health England Protection team who give us instructions as </w:t>
      </w:r>
      <w:r w:rsidRPr="000109DE">
        <w:rPr>
          <w:rFonts w:cs="Arial"/>
          <w:color w:val="090E14"/>
          <w:sz w:val="22"/>
        </w:rPr>
        <w:t>the virus continues to change</w:t>
      </w:r>
      <w:r>
        <w:rPr>
          <w:rFonts w:cs="Arial"/>
          <w:color w:val="090E14"/>
          <w:sz w:val="22"/>
        </w:rPr>
        <w:t>. We will keep you updated if it</w:t>
      </w:r>
      <w:r w:rsidRPr="000109DE">
        <w:rPr>
          <w:rFonts w:cs="Arial"/>
          <w:color w:val="090E14"/>
          <w:sz w:val="22"/>
        </w:rPr>
        <w:t xml:space="preserve"> affects our sch</w:t>
      </w:r>
      <w:r>
        <w:rPr>
          <w:rFonts w:cs="Arial"/>
          <w:color w:val="090E14"/>
          <w:sz w:val="22"/>
        </w:rPr>
        <w:t xml:space="preserve">ool and what procedures </w:t>
      </w:r>
      <w:proofErr w:type="gramStart"/>
      <w:r>
        <w:rPr>
          <w:rFonts w:cs="Arial"/>
          <w:color w:val="090E14"/>
          <w:sz w:val="22"/>
        </w:rPr>
        <w:t>will be put</w:t>
      </w:r>
      <w:proofErr w:type="gramEnd"/>
      <w:r>
        <w:rPr>
          <w:rFonts w:cs="Arial"/>
          <w:color w:val="090E14"/>
          <w:sz w:val="22"/>
        </w:rPr>
        <w:t xml:space="preserve"> in place to address the issues being presented.</w:t>
      </w:r>
    </w:p>
    <w:p w:rsidR="008549BF" w:rsidRPr="000109DE" w:rsidRDefault="008549BF" w:rsidP="008549BF">
      <w:pPr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 </w:t>
      </w:r>
    </w:p>
    <w:p w:rsidR="008549BF" w:rsidRDefault="008549BF" w:rsidP="008549BF">
      <w:pPr>
        <w:spacing w:line="270" w:lineRule="atLeast"/>
        <w:rPr>
          <w:rFonts w:cs="Arial"/>
          <w:color w:val="090E14"/>
          <w:sz w:val="22"/>
        </w:rPr>
      </w:pPr>
      <w:r>
        <w:rPr>
          <w:rFonts w:cs="Arial"/>
          <w:color w:val="090E14"/>
          <w:sz w:val="22"/>
        </w:rPr>
        <w:t>Signed</w:t>
      </w:r>
    </w:p>
    <w:p w:rsidR="008549BF" w:rsidRDefault="008549BF" w:rsidP="008549BF">
      <w:pPr>
        <w:spacing w:line="270" w:lineRule="atLeast"/>
        <w:rPr>
          <w:rFonts w:cs="Arial"/>
          <w:color w:val="090E14"/>
          <w:sz w:val="22"/>
        </w:rPr>
      </w:pPr>
    </w:p>
    <w:p w:rsidR="008549BF" w:rsidRDefault="008549BF" w:rsidP="008549BF">
      <w:pPr>
        <w:spacing w:line="270" w:lineRule="atLeast"/>
        <w:rPr>
          <w:rFonts w:cs="Arial"/>
          <w:color w:val="090E14"/>
          <w:sz w:val="22"/>
        </w:rPr>
      </w:pPr>
      <w:r>
        <w:rPr>
          <w:rFonts w:cs="Arial"/>
          <w:color w:val="090E14"/>
          <w:sz w:val="22"/>
        </w:rPr>
        <w:t>Cherry Curle</w:t>
      </w:r>
    </w:p>
    <w:p w:rsidR="008549BF" w:rsidRDefault="008549BF" w:rsidP="008549BF">
      <w:pPr>
        <w:spacing w:line="270" w:lineRule="atLeast"/>
      </w:pPr>
      <w:r>
        <w:rPr>
          <w:rFonts w:cs="Arial"/>
          <w:color w:val="090E14"/>
          <w:sz w:val="22"/>
        </w:rPr>
        <w:t>Head teacher</w:t>
      </w:r>
      <w:r>
        <w:rPr>
          <w:color w:val="090E14"/>
          <w:sz w:val="18"/>
          <w:szCs w:val="18"/>
        </w:rPr>
        <w:t> </w:t>
      </w:r>
    </w:p>
    <w:p w:rsidR="00FA745D" w:rsidRPr="004A2467" w:rsidRDefault="00FA745D" w:rsidP="008549BF"/>
    <w:sectPr w:rsidR="00FA745D" w:rsidRPr="004A2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45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D8" w:rsidRDefault="005321D8">
      <w:r>
        <w:separator/>
      </w:r>
    </w:p>
  </w:endnote>
  <w:endnote w:type="continuationSeparator" w:id="0">
    <w:p w:rsidR="005321D8" w:rsidRDefault="0053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C4" w:rsidRDefault="00077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EE" w:rsidRDefault="006A72EE">
    <w:r>
      <w:t xml:space="preserve">Engaines Primary &amp; Nursery School fully complies with information legislation. For full   details of how we use your information please see our website, or call 01255 860210 </w:t>
    </w:r>
    <w:r w:rsidR="004A2467">
      <w:rPr>
        <w:noProof/>
        <w:lang w:eastAsia="en-GB"/>
      </w:rPr>
      <mc:AlternateContent>
        <mc:Choice Requires="wpc">
          <w:drawing>
            <wp:inline distT="0" distB="0" distL="0" distR="0">
              <wp:extent cx="6532880" cy="1066800"/>
              <wp:effectExtent l="0" t="0" r="1270" b="0"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2" descr="ACHOIEVEMENTAWA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8653"/>
                          <a:ext cx="1771676" cy="6856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invinpe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490" y="145727"/>
                          <a:ext cx="1124605" cy="780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6782" y="144793"/>
                          <a:ext cx="1219735" cy="761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activemark2006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3751" y="0"/>
                          <a:ext cx="838273" cy="9042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FMSiS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0921" y="288653"/>
                          <a:ext cx="1361959" cy="571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3D3D0D5" id="Canvas 8" o:spid="_x0000_s1026" editas="canvas" style="width:514.4pt;height:84pt;mso-position-horizontal-relative:char;mso-position-vertical-relative:line" coordsize="65328,10668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A+REe/gDAAB/FwAADgAAAGRycy9lMm9E&#10;b2MueG1s7Fjbbts4EH0vsP8g6N2x7jfEKbySvS3QtEFv+0xTlE1EIgWSthMU++87JKWkjgu46PZh&#10;kdiApdGQGs2cGR4Mefn6rmudHRGScjZz/QvPdQjDvKZsPXO/fF5OMteRCrEatZyRmXtPpPv66o9X&#10;l/u+IAHf8LYmwgEjTBb7fuZulOqL6VTiDemQvOA9YTDYcNEhBY9iPa0F2oP1rp0GnpdM91zUveCY&#10;SAnayg66V8Z+0xCsPjSNJMppZy74psxVmOtKX6dXl6hYC9RvKB7cQL/gRYcog48+mKqQQs5W0CNT&#10;HcWCS96oC8y7KW8aiomJAaLxvSfRlIjtkDTBYEBndBCk32h3tdZ+M76kbQtoTMF6oXX6vof8ED3c&#10;ssNJVmPmDnN6igv4DxiCdOTi6VzCW2oriDsY6X7KRofE7bafAJw9UnRFW6ruTWkAbtoptruh+EbY&#10;B/x+dyMcWkOpug5DHVQkjOqPOoHr1ERiqI15+ebD28XXxfXi/ef53/OPla4SbUq/bW0hHes7jm+l&#10;w3i5QWxN5rKHarOGR5UQfL8hqJZarcE9tGIeD/xbtbTXidBoa3lAApw6vTBsMVUcbzvClF0dgrQA&#10;CmdyQ3vpOqIg3YpA9OJt7Zt6JXfqnVT6cyDZiv0WZHPPy4M/J2XslZPISxeTeR6lk9RbpJEXZX7p&#10;l//ot/2o2EoCMKC26um4fPzoyNsfVv2wkG3hmwXk7JBZphop49B4Ny6CSkOifZUCfwSwYR7IShCF&#10;N1psALlBD5MfBgzMj8jqHMgeymC1v+Y1VADaKm7AuGtEp+0Aks6d4Yj7mRtkWRKHlig0RhhG/DT1&#10;kzRxHQwTkixOktSkFxWjiV5I9RfhnaMFwBu8NZ9AO4jFxjdO0V98WH4m7KOM5F6+yBZZNImCZAEZ&#10;qarJfFlGk2Tpp3EVVmVZ+WNGNrSuCdNF9N8TYvDlLa3HmpRivSpbYRO1NL8hcPk4baoL49GNMYnj&#10;3SZzzAJotQh/u8ZAGPwG6aiQ/l8cEj7lEFAMHELZjrKecFh1kG0d4bMij+BMHifIAxZmFuXQcgBD&#10;+FGcBoYhLM0aCvGDKPFiSyFp5uWxaUaAt84UopnihVBI9JRComfJF+GZL07wRZCHSZpBE2r4Ikrz&#10;py1H4OdpOPJF4oehmXDmC9Mtvxi+gAI43LaAYmg5EFZ0B7tmcas3xrJDbfssuSQ6c8kJLomCMExj&#10;2OEClwxHHOPOJQuzIIU2VW9cci8K4mzo389dxwvqOmDnesgioBhYZHn9iX5yni97xGf2OMEesZ/C&#10;6Y9ljx8efoSJn8e55ZA4hdnnnctvOPywh6k9HINATzecSOtj5O+fQf7+3PzqXwAAAP//AwBQSwME&#10;FAAGAAgAAAAhAOYkAdzhAAAAMwMAABkAAABkcnMvX3JlbHMvZTJvRG9jLnhtbC5yZWxzvJLBSgMx&#10;EIbvQt8hzL3J7rYVkWZ7EaFXqQ8QktlsdDMJSWzt2xsQwUKrtz3ODPP9H8xsd59+YkdM2QWS0PIG&#10;GJIOxpGV8Hp4Xj4Ay0WRUVMglHDGDLt+cbd9wUmVupRHFzOrFMoSxlLioxBZj+hV5iEi1ckQklel&#10;lsmKqPS7sii6prkX6TcD+gsm2xsJaW9WwA7nWJP/Z4dhcBqfgv7wSOVKhHC+ZlegShaLBI/Gqe/m&#10;ip/8AOK6QzePQ8cj2VsO7TwOLX+LeFNiM4/E5k+J9TwS659riItX778AAAD//wMAUEsDBBQABgAI&#10;AAAAIQCeRKLv2wAAAAYBAAAPAAAAZHJzL2Rvd25yZXYueG1sTI/NasMwEITvhb6D2EJvjVQfXOFa&#10;DiFQKKVQ8gO5KtbGdmOtjKUkztt300t7WXaZYfabcj75XpxxjF0gA88zBQKpDq6jxsB28/akQcRk&#10;ydk+EBq4YoR5dX9X2sKFC63wvE6N4BCKhTXQpjQUUsa6RW/jLAxIrB3C6G3ic2ykG+2Fw30vM6Vy&#10;6W1H/KG1Ay5brI/rkzeQv79stp9qpf2Hvu4Wyn+l7+xgzOPDtHgFkXBKf2a44TM6VMy0DydyUfQG&#10;uEj6nTdNZZp77HnLtQJZlfI/fvUDAAD//wMAUEsDBAoAAAAAAAAAIQDaS76r0RgAANEYAAAUAAAA&#10;ZHJzL21lZGlhL2ltYWdlNC5wbmeJUE5HDQoaCgAAAA1JSERSAAAAYgAAAF8IAwAAACSf4k8AAAMA&#10;UExURQAAAAgICBgYGCFScyFajCFajCFjjCFrrSkpKSlKYylahDFSczFajDFjjDFrlDFrnDk5OTlS&#10;ezljezljhDljjDljpTlrnDlzpTl7tUJCQkJje0JjjEJrjEJzlEJzpUprjEprlEpzpUp7pVJSUlJr&#10;hFJzjFJzlFJzlFoQKVpaWlpzrVp7lFqEpVqErVqMtWNaY2Nze2NzpWN7c2N7lGtra2t7lGuMlGuM&#10;pWuMtWuMtWuUtXNzc3OMpXOcxnshMXshQnspQntCUnuElHuMpXuUvXucrXulvXul1nutznutzoQp&#10;QoQ5SoRSY4SEhISUrYScrYxCSoxja4yMjIycrYycvYytvYytxoytzoy1zoy11pQpSpQ5UpRCWpRK&#10;Y5SMjJStzpS11pS9xpS9zpS93pwhOZxCUpxSY5xjc5xzhJyUlJycnJycrZylxpytzpy9zpy93pzG&#10;3qUhSqVKY6Vja6Vzc6WEjKWlpaWtvaWtxqW9xqXG3qXG56XO3q0hUq0xWq05Wq1KY61SY61ae61j&#10;e61ze617jK2MnK2UnK2lpa2tra2tva29zq3G3q3O3q3O77VSa7Vje7W1rbW9xrXGzrXW771Ka71S&#10;a71aa71je71zhL17lL2MnL2Upb29tb29zr291r3Gxr3O1r3W3r3W3r3e98Zae8ZjhMZre8ZzhMZ7&#10;lMacpcattca1xsbGvcbGxsbO3sbW78bn58bv/85jhM6MnM6Mpc6crc6tvc7Oxs7W3tZ7lNZ7nNat&#10;vda9vdbO59bW1tbe3tbe59bn59bn79bn99bv99bv/95rhN5zlN6MnN6Mrd6crd7Wzt7W3t7n3t7v&#10;9+etvee9xue9zufO1ufW1ufe5+fn3ufn5+fn9+fn/+fv7+fv9+f37+f/9+9rlO+Mpe+Mre+cte+t&#10;ve/n9+/n/+/v7+/37+/39+/3/+//9/eUtfecvfetvfe1zve9zvfO1vfW5/fn5/fn7/fv9/f37/f3&#10;9/f///97nP+11v+91v/G5//O1v/W7//n9//39////zPnx10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AWJLR0QAiAUdSAAAAAxjbVBQSkNtcDA3MTIAAAADSABzvAAA&#10;FFtJREFUaEONWgt0G9WZllS2OwVDFOI4KLFDYhFYnYSkPRHkJAr7aIJ51XAqO21ZIAlklxBROyxn&#10;qwbCLm2BghLCIjtQIBVWMIdDgEzMlmRHPHINNt2CNTJQW0MtWApiNGkJqb32nQVizd3vH0mW7dgJ&#10;17aeM/f7369rhzj10nnpGiY413ShCnxifzj2zbhXkzd0nBqBrtDVmKa0qExJxJgci8eyiqpqus4L&#10;EGWgqXb7GhCMK1pMiWeVB+hZjqlMxOKyHGeM6cUtT4pxCgjOdS2qRliLqqspNc5lLZuwQoqQWTKj&#10;yMSPWoKZVhwng4DcNVVWO3kn7xsI+8JC0TNqStS7XLIVV9OynlGGVVlhp0A5CQTXIXslnkpGQrGU&#10;5nJIQtUsTUs7vC5JaBpnlhZOKJ2aGlcyI4ZlTsfGtBCQEIN2marFJckTiTjdDgbtGrrPEQk4ZOzH&#10;tKDD7QszXVUUxrK6NQ3GtBDgIK6wfk3TNafLGfB7oo4QB0bM4VkmOdabqmBivdMflepZSpEVWSuY&#10;9hSKH4MofQdaLEuklYgRU1QzpmMnjzvsdPiZy8dVIb7tj5gptxt2LFIup6/B6VZ1OSNnklFucTEy&#10;BScncGHlLCuXVBQNd0phYWgjwi3JAa8sIoyo/JNhCJGSySNCki/o8gRTAg6iJJXY/rSw0idinCgo&#10;y/oACKoS9i2rl5Vh2GR9QNNZVuRI2LppCiiWg1Nxa2BAdblTgsMM6rfwFDQylT7GQ9iysgRXYizF&#10;DMlZH1gWs+WrF22fLjDeSGSEUQggoHqLR4isxqNOdwrmF019HUHl0goMJJk06x2OoBKpJ6HTL/1p&#10;eOq6+Nt39Haz7kxrF+gZGeocEjmhuZ1b2JaYUJT9pxYUH9m/PyeSLKepbmfY7cLOnGxFs/fHWjF3&#10;7oo1jU2NjRdf036EfAGE636H2+FweJQkS5U4LkONExSJgadg5ApL5fAm6nDKCKrYAQouGBwEtLRm&#10;6arqhWtXVldfsLwpY5r0peaRFE8gBl3shxaLtIxhTFS32a9EOQsEkiKNC2UotyAd+0Flcn0ofPlp&#10;35g/u2phxYyaBWeft+6pDkZUgHSXjxhKdsaUlE3rVFzQh8k40xQuOTr5mIHjYwvmAyvYteaCir+a&#10;MWfOnBlY51TWVNXWzlp8J32JZXrdaaif6SmlRSFHLweUCVzoMmNyRoSl9eOUZmITbGO2X3TGrMoZ&#10;cyoqKyqxZlXjYd4Z89YlyRNAhwLDUAUiV5IpWhG3sMt479aZIqsxtl92SxPsAr4oRFPTyhV1my67&#10;pKG4rr18bd3ai1fvfL8kEkbi1EVSg1flwPWUumAyUzsdTlfALenKOBD4XCZx5hW7t2/f+sONDxbX&#10;1o1Ne7sf3NltmpkBXGuRuhAluZ5i+2OK7abFNU5QmqykMizqk1wOqK60stDiB2bHmoorNl1YMbPm&#10;otOLq/Lc5U2J1satmYxRCOMEhNQ+kk4CRJlS3boSZ9l0P0hRo3rZuoeEyP3JfPC8qssuOfMbZ1TO&#10;Oqe4Ks48r+FA4+KaNbsM04S+Sllc13JWmilsCnVzOAQlfPCr2wSVl5lpb7hg5hVXLKxZWls5e0YV&#10;rRnn1C7Z1tFUfdrMNe0IW0XZ20GFJ8lB9DFZjQlKg6oHUMAQhG3opaXnRNc1ixbMvHZTVUXN/BnV&#10;1ZX0U/XX35zX0NG8cMbcRWtaATFkFKseS4yEgkyLlfOHo+gneqcaM0N21INAC1HJXkcG+li8YUll&#10;9WWbKqsr5lfMmT2ffqoq58ye94ObqmdXXrLqml4BcZYWLNddr+gRBJaC8IgLetUXTTFZctSrkwO+&#10;aXQm9javqplVt7GypqK2ICasswBRdyNBrLi0d5wzBz1RofkiKLpKGi8KSmfxLFP9TpcbrmezMbaO&#10;pBI7162qnVe3qXJ+ZW1V1ewa/FRVVQNiXTMgVi1d3THODVKSw+tz1HMEuqLhFiFSiF6KKZjPKYMN&#10;PlQuJ44c6d558YLalZXgoqoSccOGqJld4uKsCy9YfmC8ccgOj8cT1lGXFJIKCYpeMQQnysxabHIh&#10;YbBtq2fOqr5wrq2LmtOw+3ybkzmzKxtvXDB/Ye2ii1p5mQ0uAtF4n4FYF7edsRhAuMYUdUCo6QLx&#10;48UkeNtFM6uraubNu2xjZWXF/DNtKQEDXMwkXSytWVx3IMPzZUZiEQSrVJbJxRLOFhSCE9PD9tbD&#10;QKC0WTbaA2sWzq5dWDkLuqitvLCqJCji4pqbFsy/sHLJQ5nMcDlgIIrgbj2NKgnawFYOekCEVeNe&#10;2+kncFCw2ocuWVhRuXBm3abq2vlLawtiml911nyCqJ5dc/qKXnPSXdQcaBqLq2YBAgvRSVvvpRxK&#10;aXLiQnzb8d3lC2bWrPph9aKmlTOXLz570Yq5i5affvqKuXW3fXNp4AGmjmVForEAp6F8Z8qYLlC7&#10;qobH4QMbU1WNvL21acPqCy69bdXqOzese3rX1l3bn979n5uu2N2wYXvF7DCM5ITSRg+43BGeiUHs&#10;BS5UpVNlkoQwrp0oJwS4THf3Q401K7bXrbh042/PPXvlnUuerlt716V3NTQ0L66Ok0FOuo0HnPAw&#10;RXnBlokDelWpMHOrER9qIvA8WVCmMXzkQMOSuofWLVmz8beL5254evGbK1e82LCrteHBxqsZtif7&#10;KC8ueCAghKdFySRZESKhpNitEfuaacpr80DD3FV31S1Ze82G3auab/rWQ0tW37jmxtZmlmFT1fx6&#10;IMBlV1ju67QhhBiRX9BySWhIQ3afzERRzodvrb50+49+cOfaNdvr6hpnNa9Y1XDpuuamXYg2Jy5d&#10;xFBWOWOdcoIiHiD0OOoSDnMidk/AsEVtsQeuvXx789bdG7ZuvxPKfnr7XXft3nTtj67eYSvbxBUl&#10;pMIGMa8PLQgqMrxFMEcyUtFG2A4ydfNpWeqO2xYvmjv33PMaF19wxlz6/dbi6rOWnH+r7acT7iKa&#10;4BAAyKCgIS6QR2OdiiYo3aG2nIpxfJ5Jrlx8xunnr1y5sHFlzTfPql2yfO5Zp8/7TtMbJ6gChg+q&#10;wZouWwqjbgqCUuLDBvUOVPqNy3YTrETXmhvXrF67Ye13tm29vHbG0sbGdSsWnL+27cMTrLwIgWoh&#10;w2GpECRByBr3RVQR2D81DwVCuzva2w60NV3U2LyxdtaS5o4X77jm6qZMWQcTdEHCEkOmqlK0BQQq&#10;wKwbKVWKTC54x0vN5EbX+91P3vrdq9csqVm+LWN2tT35vmWd0HmRlNDkyAF/QBEKuQJ0wVSFeyKC&#10;SxCWMV3bCeFafJj3yy0NP27+8dV3IMDlcPGEyrJIEckuHYDV1nMWhSs7hK6wTo48FZAgp8mhoMyH&#10;XdhSsE+xI93b4kZRRFOQRBCqW44FfCAeVSVByKoWlFyuwOSYDJaLBo+7AGCrljQznE0NTMuubcMa&#10;quIIIBKQjAMzAg2eF3R78AXMoUw3umysUvz5ALtTHwl95QkRbznKwClnBsMi53G4JLeuyqRuzhni&#10;LBwCrkEh6tMn2w7/Abaz447Wp3bkn7xjqA+gwLEdE6ZoiTcsa1R8SAx9SN0rZMtNhE8Uv6YuTLqc&#10;/M7r8KHZkG1BcRmzJZIJmnhsczhxoKXtAOvo73oxw4YTXZBegbOBnK7DrPIkKnpQM+afihqxPXYs&#10;e4PBIW4aKNlklSGcQxcxpoELaupIjGjfMlSjDoou08pnKbhbyMz5kiX0mW+Y1v8SF3YpCzASZR+M&#10;K50fyufFAHYvCnsgmYqDKUDEVY0NUEEyQtLoNXCL9d4L74leUrH5Boxo8C997z1g9YPSIZD4Jm1h&#10;6qaup/Oj96UoPw/ePyis19779WuvjRI0PspzTWWGSq4GQaGOphmN4gkBAUX5sGXlX/31IdA+mh9F&#10;kOmz8gffO/a8NQhSf2+NcsPIDg6KQWsIOjm+GT7bN/jq5tG+/KFj9/TcdxxDKwpEoCKXHEjuwDMF&#10;kBZEEr7e6wiToI7f8sSenvsev2rfob5je77Y8xN5z+Z9+/7m3j17jt/yvT2D39uz+b8Ef27P4+/d&#10;e8v333l18z1/l82/e8s7X/7i418OPvzFL96+4Z3NB4VmCDUSVEQGfmG7HiIt5BRyuN1U/4jPf/bW&#10;Y6/86rOf/fGGzz+/7uXHekZ7nnjmi+s+f/XgEwcP3v7JVe/8xyEhDu177LPbX7nn4L7H/3idGHz+&#10;H94efeTu+7+84bNHj17/zt1vW7zfRPJ2K0Od6CztAJJS+vWo5A4i3yJf/N8//fmR/3509JEvrhwc&#10;/MffPZP//JXf3P3V9V898ezff5W//pUbRh8+mP/Lwd898sq/f/nZMze/PXp732j+nsf+/C//9pp1&#10;82ePfHX7F/9z/ReWSPi2uF1BM6vEoTtwkVWUgR1et+QJk+3//ic99x67/dG7P3rr9p//6qNnn335&#10;b1++fvS6j5699+iVL//8k+8P/et91tF79/3zZ5uPfvzYs7+5++609e7RK5/9+Us399w8eNXnDx/9&#10;xT19wyLqE17vek2TqXigspkpw1rI43ZKAbD1l+de6xl86a23vjz+Uk/PsZcOHt3X89LgEz09h47v&#10;w/v7c68+bx0/+Na9R587fqznk49ffitpvfvufcc+OX7wk+eOv3T80LGPX81zM+6UvJ56hHByBbuO&#10;QlRPcy0WjBQTjN3MW/k8/uxgipf0Gm8GTHiY/R7PeSs/SqGKXtO8wI6U5BrmBx7XA8EoVbVFiFRU&#10;oamfvbT+4f5PD/M/ZLsRgyjo0eeIDXgGishgpoZ3eWEZaFQFR7lniffxZfdwf/bw8OHhTzVuwlWU&#10;QYupuYTcXxAUilZFwyrEibbDbQca2ne2tnbgYefOvTufam/dtbfrxdaObYltieb2vb07Ewd+erhl&#10;d2t7b8feve1PbmM7u3Z2tLa0te3d1tbW3sLI9QCtqgjlRKDd6yG1MptcCmkiIxJGd6a9t7e166nE&#10;m+0JDLda3+zY+/odr/+0d29Xq9rK2rd1JbpauzL48gA7fKQ981Sv2m30iteNjMilqIjGKDKFyQ8j&#10;ou3iX02o6MRKoYWEY0dWjM1ogagjdp4wqQ0kqdj1G+1kgp5CxCjeU4jtdqTHpNpWRaH4p+EHIgeV&#10;HxRM6SLapF9kLQNBkAIhtjRzCHDZsTIcaQ9aAblHDBr2FLOXgWCFFCwSKoPj2VTbXIygD8OE2k5k&#10;HDsjuBvDlD7og2LHhlBvJ0HbLECGnQTpAkzRiSbsVh5q0zRfS8YLfYHNBUcCTBXbfcPOTbQwarBo&#10;LKiLYQ36K5qcCgnY/RqVZBAAUEBRaZUONHQdgZbhQkiu0BRTO1mEKJAWk8uVAnYC/VQAaUMlIFtX&#10;9rJlwZktNBBtf2wREwkMq+0rChBU1k7A8AaCEY0Ho5AmwjmyOl1k/9pWUdoffbSFlKzFQj7VQlot&#10;LkLALLb4vtjaa0pnEvPPwi74yuWTgkKRloX6da8eDHKESDkMoWsRKluUqBLFB+sNEfAJnGvEPaHS&#10;+MQm2MimUAhSfCpzIQxog9iwBYAHyecOCOZaFhE5V9AthdA/ed0YhIUlvzeuet0Bd5DLbkV4nD5J&#10;VXx+7g902iIiBDABRZAmxiAITUPuS2l2MUg4gQgaHUXyh4Twu70eT1Cokg+1XNgVkFThDxoBL5jE&#10;oUC93xHj66WAO8BK5mxyPQ2DTVnFuqw0yaH0WtQGeRNsBKLw1QczQnGEgg5VBJ0hZ5QHpZCkCLe3&#10;BXIMoRyTMg9IcSHWsxAjdyOqTfSffYy16DBk2w3KIy+wpmrGEARemBcV9EKRSyXbD+ockVgJmUHZ&#10;iAT8OK0wUAePuU5BJrakSUwJxVbseF3YRkWGO0DWF60PkiEVDQf1F11KQ2V6BLl8iAqbbMHSCo20&#10;ofNYvQ8FBzcIAh3YWF9QnnDSIETVsBHH4c2WFhHxeoMDVJ/grwxhGyJtSi9Ahkr1fSQgh6NiR0DC&#10;oQ3miziEYmq5AC9DmHCWBGY8wgy5MlCdK6D6AkL1SMKHEx7Zz3U0DKxlSNviD4a4DIoDPkt4vAGa&#10;ytd760U65EEM09LwY6ZheFwSdxkCLO/HLISE7w5GBMMpj9ejM6e03uPUc37H+nqMbyMSM0OSPyIi&#10;Tv96Cfp2+Ldw3eP3OYJCC3swMIGY0KiOTQjGAkgREQPtlIBDh4OBmIgs8/rCquKOOIMuXUg+j9/j&#10;F9yJ0YkU5CIoed1+HO9JXhQV/nCIeiAlCMFpKoShjW8NxnOBw1okdCp97MXCsp7T65mkLEsMeeF0&#10;6EkUHGkIjOV09FneqJfLAU9Q4zFokEIhRlGMxsATRykTIATvlFUVR1MjBfMhoy1MbekYj0NPehTv&#10;MePnA5qWIePSUKKS6dLVmCPToEum8FeyWABPgsCZqpJCHjes6VuyIpOT2iSEDahBVWOJyU3pRAjL&#10;0BMKen77KHscIcVdT/bEjSHbIRJ9k+8bgyh9kVbj6Gk0LVdqGL/G9hQ7dH0ABQEi+JgxlW6cyIXt&#10;VypaWGBkc1+fj4KU6NTXjrcTVDFJF/bXZhZGwVJpTTeGTo1iIewZejqb7lSo9R3z/jLzJ3IBEuDn&#10;CCYUsWBLJxUUx5zI0HHsQQkC8adQPZoTTOEECLpkhPwHd5Bt8ZGTcAKbwGlKmjIQpDuW/SdSNRUX&#10;uIKOyRNJaAS2ZctrKmYAMAQZQQspRG8lM+6EYTzINBAEwuIU3qF53TCGjBH7cJiqC/zgN5ceGQH9&#10;aVVFhsOa3sSnhUBPSpnFLqixVGyZG8HKjeTSObxBRNVS6XQKB8Q43c9Q8phmTQ9BESEpy3TkCj1q&#10;6XSatkzr6XSOXqf1VLovhYNC+heKDM2MpsM4GQTlMi0ehysCxAawkbA9iE+ncQyJJasFHUyKJ+M4&#10;OjkE0ab3QxTEDcMpOBw4lYR54v8A7EWx5lSB5pQQVBFr/WSU2JAeCgtaUjrThQQ9ztqmMrxTQhQF&#10;YCaJekKxkdBQp+EvdIJMhVeJkXGnMWVJ/T9qg4myotmK4gAAAABJRU5ErkJgglBLAwQUAAYACAAA&#10;ACEAwsK7l7RoAAD0FwEAFAAAAGRycy9tZWRpYS9pbWFnZTMud21m7HwHfFXF9u4RsUDohPSTXujS&#10;q9IUFBUEIdQUEkIAqQqioEgvKaYQCL036YQqnVClBpCWhHQIJT05ve33fbMDt/z0L9xr7nv/69s5&#10;OTln75m11qz1rTIze+fetQsrFIqvFFGKW5XertS1kgLHFN/XFFUUiteLIhSKSgo7vCsUtfHr/WZN&#10;hZ1CwqFQ1EIfBXop0E+heBu/6CFavC1akJBt+RkPcaaywlHRv3efPtaKicWKZriksMbvB9Wn8COO&#10;qvglh6qiFTmrXv9Hmq+jRc3yVtaiVWVFNcVrOMNfHm/g16pSFGTjp2qVpr02rFJlfKr8WnVILNO3&#10;KR/BJHyPxu9NiPoWfh3KrzcUlF97rcfosSNcv/lq9OTJI8a7Bk917RoyIXiEa59REyZPmDRqwsSf&#10;XFs1bUbab71WWejo/Zquiqv4PlVxDu/Q4mt+lWIUkxX18ZlnpuL3NeiPR3691xR1rRTiV5zAG/X6&#10;VzsskhFDtvB198jJce7vjPVsFtsv8Flq+ovzVIlFMuPn/x8vrwGjRTJJ1Bl0a6DySvFRVqGJX00W&#10;6hRtNKKVFh9xBo3FV5kPzmjlPmhpRC9eNpthGTOooQPa62gbnleZTSDIj2jMl8UCRmhisRjwEcTR&#10;3iTpzeAtcxZyCADo0R8dISe4iC7goTcaedIksyBNUkV3/BFcyFGwks+AUTkdi3T9wNHhNl5+Vg5B&#10;Ve3XBIzGKAgnCEcpLEazGazQnjSNktmAazihLyY1k0kMVbKY+MIJvlNig6Q3AK0vtAoZjJIBJ0DH&#10;IGnNFlCC0KCgEW2MQj9oQom1ZIRmkN0oabQmvZFtym2Ei7wAG0h6DRQpf5WMRZJa5myW1AYzSQsT&#10;GiCnJKmhHuE8ap0JrUwgLounlwwqMzuCJcYCA0HHUBuVRi0IrUJTGD1Omi00JTRA2cxADToaJR1G&#10;gc5m6F6y4KQO5yVAhQrEgEtNJKKStSpJJVQRCJvBCzypWDQTAAAHAzSKQ1DAV4hCtjgjYwV9oSgh&#10;mtwR1zkyvEOv0JzBBPyUtxdEymRaFqmIfc24KuhBZEHHaAQdSAIiVAB0DAFER3AtFJwhIohQUAvH&#10;Al7wArRBF4AWvcCOZAVa1MVljy/dWPXltKAaTiOUDXJu32NjwYuDoOQELWBE81OPwqwWSU0TCH0C&#10;JPJn6tBsgXZlefAOuxlheLMYoV6CIEZJJalLpBIaxYJfuslz8QQVGIjdYWfKQR6Um9AwEUK4wHPw&#10;OXzQQ040wTVYEtoCBxqXbQQkoAMdvnDUEFiiKKRu4HjwgR4GsmXCY9ENBqEHQMPEGnxZhz9oA8Im&#10;PeS0gBa0YEK0AZKJaypHMkIwwhUCl6gsJSpTUSnHLKxDjjqDuUyNS8b8IhVkQ1MxJgyKVmDk4QDz&#10;0rNST569tmv/w1/v4ozJaEZfvAgwgFlYDV9NBmN+ctqtg0czfrkKzrgEylKRWptfDPlAkAjE4DlE&#10;i1mjl4rVMl8ZNvJ5CAWEiBGb8vLyspNTSx4+pqjoJVABjcFxzMVlFFul4eAsFggvqbWWolLpSQGa&#10;aUSA0nLk7AX6KpMZmi+8nz7KwWfwG3V3zFooW1ZlNKAB2OlFFIHWoAKtMLCwhR7fS9WlZ1Mub7px&#10;eNOvh4+lnntU+kTohTYgUeHkiFI4CX4AByyRlJdxOvlm4r17KSVFRoph1pt0Mkc2MxIF2fqnOVIW&#10;vQXDhQTMFNpUYzoHa7SooWAYn1YlfCyEpzq9KHfHgwM77uy9lHOzgGdwCDQSMuIzFA1cG7VQ8wNV&#10;ZkJG4q6bpw5nJz4z5XFgJsYavZ4BDWYEG4MBUUj3QMqCbDq9GqcZ9UkXbAUDg3Q1/ebmGwd/Sjp4&#10;Kft2KTGhDfV5J6hhy/kDAowwIvtYaH2dft6nA4Lqt5j+cT+tVgu14KXSAf1CRaBfWLz+q2lferf0&#10;rWo7oIZDqINPWJ+hml9TIQiagR9QgQPWBJAOz44Y6Vg/uLaLn5X9nI/73926Z2rLzsPd31n65VSg&#10;H5SZ4wBCPTQp/fTNrOFezce920NVXAJ5qG76GGSidqXcvBjfwECXhkH2XhH9/eHWuIbu5Wg3GhcO&#10;HR7k3SzcN0BngBEZtY7ELhvesNW4Ju3uJp6n1SA8WeKasJSFsfHG5t1+1q7ja7lOadNVr2Yrugwo&#10;A+f8w2iO0+xIHUkqg3H17W1dl33kGuPtEldfGevtFOPVKrbbd4d/zNCkYkzCzAL50KUWAU1SacvC&#10;TqzwiPWpH/NOw9gOjVe1X3t7F5RDGdFeK7yP/qKdc3hx/xWBpQgk4AT8S5b1N7b3WNQjMe0KQElb&#10;c8xIL9Ax8KlffmF524hOLnGtGsd2aLCg1cCf/C88uQupQRmSwJsQnggQC2K0tPXW4Y5xXX0iG/r8&#10;2ME5vlGn5X325SQinBotBo0IOwJ7gKrpYvbVD8I+OHLrDAZMLYhYDXSA2u3CJ36bR3pGNfBa0tFj&#10;URfXmIZDd47MKno6to4yoJrt3Hc/orshpAGfcGVVaVTHnn5VbKc0amdSI4RxUKDH3AQZi8tm9hk0&#10;tLpDaHWnKR7NZzR917+qXWBVh/Ht3i/JygUUy8wCHAKBd/f9HFjNIdjKAdZcNTjk6xbv+dZRhtR2&#10;GVbT+dzSdWAqB0M4KTSEY0fwxGArx1Fu75iKyqA0sAOW5Hc0OLt83YhqjqNrKEfX81g0NATtaXQR&#10;QKhhrX5Wl0/AK6bbZ8SnsPzPcyIHVbUNreOaefqCGuY1iSHIXdBVxPyVQ0Z+Xs0u1Moh0NYj9Vii&#10;xsAEA6YgQoeGPQl6HBSowGBaf/Wgcv5rfdcO2nrr2O38lNt5qcdz7kw6MsNnQe2J2754oqf7My+g&#10;L+IwY5oUe2ZF/Xk1FieuSCtKv56d+tWuOZ6RbxzIPAsJSBm2FtAukTTj98zptKJXIcMwCi/msrV3&#10;dyhnOx7LuMgxUjSUURidFrFz/eVD7gsVoftnJz/JzX5WdDL94kdLevRe9vGj0mIkT1Km/Ahg6Go6&#10;9OiUe5jjwO0jz+RlFxSXns2+NnTx6A4RbVKKMxEDyxDj1Ayj6KKWdCcyfvGa53Xw3mngl4UioA0a&#10;opAL2TPBa2HTn5J3PVWrn+pLD9w/0zGm08T9M0faKAdZWYd3642kCI5QLYiZtZr5HT8CWma06qpD&#10;OAKu5bpI0Lu8c//gOq4BleutCB5X9KygpFS1O3bZJJd3Btt57Zj3IxWHlwHaYc5NmPuj75v1/Oq6&#10;Xf/5JNRSmv149meDfWs4Da7hlLhxO84w73C85IsPW0d/PfQt23HerbQFJTC0TqRLBBn4FwrjY3Er&#10;ENwG1HNN2pGARAx9yfkUDRBD4EBhH/Ub8la9hd37WLRgzqiVsCDKt6bjiDquuWd+gVxgw4iJmsqg&#10;B+whgPbh01CvFoPqOCPW9bOy3TB6EuUxl9fnoM/wb0KwhTWQkqUM0+MPV7f/JO7zFO0DjhQkoGo9&#10;bK9beDq2/mzlybQbOE3Ugg5iklHKLnziGdc6aO+XWg6SaMjSlrSL6vbJ5rFoxkQMW8PhjWCqn5Qw&#10;q9uaT0pE/U73NVi23DzkFV7/VEYSyghQK7bowBMfcg1lPdYP6Laq+yN9oYoOj/Ga197a5xjzRtzl&#10;jTA84wnqJHA0SCUG0+iEb5otavGrNgNtTZJaJ+nOP7vtHO4952QcTU8LaBGRgCt8Pnr/mlusz757&#10;iQLjyO8IzIySD01POsb3mnRiFkRFBSBEl74+EKlc1GiYnZNvDZvID/qodQaQQR3OQKHXzej8sW91&#10;+++avVesUoEGzSIsDoZrx04JquoQ7NzIkpuPQbF0RywtKi0pLFGrNKiaoEO8YEtc3R8VP7yO28jq&#10;zlc27CAFk5S8Za/f23Z+NZ1Pbd4Bh4dB0VourhDzV34xeUh1pzE+rYqf5qM9y0tQE23w5+ziVQFV&#10;7YbaeaReuCyQIi6ZWGmjjUGnn/vBZ3CB2T37gSaNI0m75kX2reUYbO2Wdeo86YhoQ0moGDr+uTVb&#10;elnZTfRqsWzMJGDpm8btzc8K0RLyk7XgDccs/6CXzmaef2dGrWUnt3DYBhARxbPISCczrzlEWm28&#10;eBCsMVTOWlg1SceTzzmG1dt09ZiR3s3MD/0kplxZd3OPwWxgABLygB6qnK/2zOqyqqeMJTIwSjtv&#10;nvAI9ziafJXqk8wqQVbSma4Xp7jM9/rh5BKchsUFU/2zEk3b+PZB26YWS2qCGe0ho1HK05e1iWsz&#10;NmEmrQI4Y1wIEXpT/03De2/2NaBWArwkDasiOo3lxO2bynj3XXdOwp5oXYa6k8oz6y1lyfmPNNAI&#10;LgCiptJzqde6r+/dcfEHQTYO/rVtw9/tSb6YzaI5P+hnderpV8NxTrNOKMmIDHGeZM1S1NARyGih&#10;jg2WBo1dOXz8puETNw0bt2XU5PVjpuyNiIMsgBPiG7OMWSrIzp3cpGNIVceh9t4RvsP2zovaMW1u&#10;SF33UVUdL23cIRNmNBQ5FEKvHT3Zv4r9RK+WBpHjQEO+RP4m89H4VUOq2A6zdks7+wuuYDhAC0aO&#10;z/KELvyDPoFW9rO7f4Z4Qmkt0sF5Pw6q7jDaxjMn8SKsSMPhQAfEYfaVYvv4A72x7/d5cv3XEQ4+&#10;yMjXdiQIvaEZXdSC6TImSOSlAcmcgrKE+/uvq7MgtXAkRBC6rErShR9fWy+q0rYbx6kxAJmsAB/L&#10;pqS9jcOsT96/gLhEJ2N9wtRBBckugZYQh9Y0jkuY++5akeO4DsM4sSXpgHOs3c8ZV1AkyTlILoBP&#10;pF9vFGa35OI2Rh5JrABAFL3Ua9OgD9f0Y4Zj8QvsmBGl75flIc7MOr4KLWlneQnFYh63d573kvY5&#10;WrHOgSULSCJEO5962zq+3p57p6grqoppi/gQMTdTW7D2xu7J+2e0W97TM8Ku0eL2P905NtLGcWAt&#10;u5ldPjHmFUulpUa1Sq9RmZ8VzezQI7CG03ctO+s0IjBDN/Q1kooeFORXzTbExm2YrcsIa2WotaN/&#10;XfvB1RyHVrWf3r0PWJcvIwh4w7u1adnbJ33/Q5tuAbWUw2sqB7xdz8/GHSa7sGWnLBr0S9ODuEXa&#10;GDp5YDUHRAlNQRFNDt8RFZH8+Xjc6oAqyhBrn9Tj5ykMx8kqX24GOIW9/9mQavZh3T9H4mcMsEiH&#10;F8YEVXcMsvHIPn2BJ8Qo0A3sAE7Ng+wAZcORVRy2fTsbuvruvZ4BVey3BowVOKGHsh7DIRzZQN80&#10;IX5DsZxgUMOaMpPxdn7uzrtHxu+f7BBl3ym+d476CYBHvYtoppU0e66c8g6ruSflFCIhAcSEgmqb&#10;MwdRytAX6FYgaDaO3jPj3XU9CXUL0x98f9/Nk97RNseT72hZcKORAXCEl13OTPGcbxORtIEmlsyF&#10;WAEQRVLPrUN6rOpTrIWgmKGJ+YlZm1VW6B7b6NsTkdAJ4zVHQUx9cXh+45gWeWqDDuxZD+KdM+sT&#10;aTc8orz3JyeWE0FTEbHg+GcfXPtwVY/64c4tV3eacGj6mquHHucXgOwwO/vh1soJ1h7jW3eZ0rzD&#10;xGbtRjfrMKlZ52Cn+qhMvm/VRaNSP7cmuDOErJ/8PVZj/G1cko+eKHryKD8n69HNm18pmwyuah8d&#10;MAqxotypRW5Cirxz4RJS0qPUtLzHTxBPVgaP9a/mAPte3LgNTokDQ6Dq8cEibRr59aDqjpghaguF&#10;pzzHklwXHYtfM7QagOGZc+Eaww4P8S54oYCP7PE5wumkd96VNAYsESD/7psTgUjlZ++Zc+l6uTsg&#10;NIjpN9jtjlrSq6YjJgK3D53A1zVfTkOMGuvV8llOLr4ibQgvpMnxEnMnohCFQqFBBZ+dfjj6/Q2D&#10;3eKaOoTXco9xGLxp7KmcS7Q/hBKzPyBEJWmvZ91XRjovOrsRs21RxcJehsSMC+uT9lK3sKCZGYqQ&#10;kvTjD81svKhVqu4pVSJUs+nmPtcfXY6l3BSDNZl1WGWjU+SUFTZZ0sL3SBBAAfQSjQbLw9LSFstb&#10;BO6YACgznUloDrooOLUfrQwesHkY6iTJglqR6gNQP90a0GXtwGITQyuiMIfKvGw+8SDJLdIzAXGJ&#10;VRrk0MIR+NciBSd8pVzgfDgpAQujuIQeKr2h2FDga28X7OAytrbrR1VtAqo7Aj/9reyHVFWiFsXX&#10;6a27AkscIgXlgQLm6p5Dvm/bflHNad3EbwXsjRumzwqt6ti3usO5tVs5egwLbiPsa8p+PNS14eDq&#10;DqvGfY1LCEBnFq3AIvOgavaXNu+gd1EDTGUU2GwGllCW/z2WyF0sqILmoUXL+lWrN9jG5f7Js1gm&#10;YjUlxyWxHGgwGCK69/V9y7pfTaddsyMkrJnll8zp8gnmff1sXB/fvg9KMiYFgmmrGT37D7Cy/6Zx&#10;h5L8Igzxyq4D/jWUgVaOFzbuMBpMMBkkk0sIaIySwBBG6UZxsu/mAI+Iqo5htp+s+XDS/qnLr+67&#10;mXtLhVBAsHB2yNZ0cY5LZdR9sH5Qh0UfFGi5BoacmavVtFnUvv/KkSjY0BJAgtoE1DVfHPjWYY7z&#10;spO7GD7Ess6c89GuC30u56aAO0MT7cfFJ8SJMfunOyx0uvDkFlEHH7aYt1/e7xVeecW5BGKf0hAf&#10;RIlOijq70TXijV33z7LaZ0zSHs845bXQdebpWH4nQMGQ8kBszCAQlxLunoZTyMMRSVNSq41994xr&#10;vuFdvSjD0PiRpqztsnZhifGjnJxC6thPb9B254LoY5GLjy2MPR4ef3JO3Pj6rZDjprXoVI4lAEPE&#10;AYpRrI7s4zfkTWDPaWqbrrPadx9ezXGIlcO0j/tLRSozyody3NHOCAERfiGIFXghk8756PNhyvoD&#10;qtr2V3qjPqHwWGMRSJAxgxyHuIQcVx6XxCU0MxjNywJHT/dqjsTqb+86vUm75SHjBCNhAtFMjktY&#10;AQh0rO9X22VS666TmncaUUPp/2a9SZ0+lMroWPBUcoSEJnPRtV+H23mj9ls/KFQ4nWTIefyla9Og&#10;1+su9QulStGBJmLuwQ+9nP31s0/FuS2oNeHAlJOpVx+q81FL8zyzxvNJGTWADnKAoi8czDjjFek8&#10;ePWQ9Td3bb59avBPY2zDq+xNOUgWsJ/AEmITGIw/PKNJXOs2K3pN3Td19c1d088scZrf8sPtQ0q4&#10;ZokoB0nwEmsoFvPN7Kye8b26xfRec3lrQuovP5xa4R3j88kW3xRdCc2FsoiQK2V41UkZmnzfzf3b&#10;RL83/+qy3feOT7+2qm1clw+Xf3pbnQKwEbYIDSJOwm6IS54/emMeB+GJJVwjVvlaf2u795wm3xyY&#10;+1N64oabh4dvHa+McDuRfSvI3mFAjbqzevSBMqgnDIoDkuZ2+hgxamrz91AvMZuIoEqK0K3Zon5W&#10;GDvsi2B7H9gdSWG0tWfYgGGFqZlgKvRP3jzMrHXVqZmL+wcG1HUdUscZa5vD6rjMad3tyNpN1ApY&#10;CYiSr+ACLCEuTfBs/k9YwowjovegiXVdA+sph1o7jXP05lqlYEZGIhUCS6i9Adq5XXrtnPTDIBsP&#10;xJzBtZXj23Z5eO4yxobm9GkIibmq2bJhfkR/O8+hygYXVm5ChYwfEFwcOCrA0Xtk03bPsnJI30Qs&#10;yfmH02tCS9Vn3cjOMT1yUGIg5shTUYMas//dD85GXluhMWlRuaEh+DHZIQ8Qa+ZDD670Whtgv7i+&#10;bWyTD5YP3nQ9AUmIOpArGkhFNJrH7ZvXeUPvA2kpI7dMRLKrH9UsZNuYGznpMCZKcXSgTNiqkXVs&#10;lG4X3Psy4VuP+JaeUe90jOs+/8SiXNVjjlOMFtR1XM8GSnjivirn630zO0e93zq2U+OFXb87MiM9&#10;Px9IQ+5VUUa2wS8sfiz1inukx4H7iEsErwGbeQxlYoHJIG24tu/zdf2bRrf0Wta236qA/SmXIdUo&#10;W6cgK9sFnT5FXIYtSA1JUG9e2K330Kp2yHGYaJdvnoILDgwBbgrKZin3dvLVrXsub92TlXQbTHAG&#10;5S4HYTQRG6KxDBWkFmx1Xd1z4NrW3emXrhWXloIO2pRptWiPNoSraI8cN6SmEljSFZWQogg4pAWl&#10;lKkTIhYNrmnvb+eGHRltGX2UF0RHUMCB2nuwlV3UxwNBtPjXFEwVbx4+bigohnaABzgLk6+gic+F&#10;j5+WpWaVpOdoNTrW2Gas1knqvAJtdm7pnRQuM4K2gIHohNEBPIg8muBtX7dc8d4TcxG1AW9FnjJJ&#10;xTpz17WdmoR3fVj2VGCPU/Jy03P9mdkJpccT1cOHhdmSQdTRrKSJavKBvwoAjNo5+701n3ETSDLm&#10;leQ/1uRz7QhfWchwf02MWINgCPyXihkGgFJYVvy46FmRupCKZCRFRjIg0HGhF4EFOERzXKCFTajD&#10;U/LznuhK1QYoGebkJXBAAQCjoAV+TqZf84hyP5h8CvywyAdqYu0fn1BZobpClCx9UPb0aXEeQEYb&#10;WCz+Ns7BtV0Wdu2jJzGcoc5LtLrZ736EuIR5nF6rI/3ncYl6Kx+5aC4ww55YhRdLAdBMubGATFEt&#10;sL38EjoHBbTnIqQ4cAV2xDsao+OGEZMQ68a6NS2fxz3HkpyYjsSv6V/F9vMajmlnL0FOdiFpIoR/&#10;JEmex83v9hmqbhQ8uPiCPj5QTiEeOMImhJ+BJSs0I1ODmgANyoaOOEgSxhCfKC+n17jrYNuNgw1+&#10;rDzrUFg+9v4kLQJQbmHZ9ydnuUZW+vbnMDFDRx8tlhm5mMeAyJ02WphrjWbSFz6uNoslUFoPyJU3&#10;bMxj9s7BPC5PKhWrTWJ8ML8JQBSDAUGGL/6CJmYBRhQVXLSAfCBThr9a7B2zgQkVkawi7vmCIzrg&#10;PEYLWJq4/FjK1SeihM3xEhxEF9PprOuuEc777x/HWchGLZnUjFxixY93OJAD8Q2KnANapEHVbf3e&#10;sp3RujuCGFXHOGtWa7Xfte6KlZwvG7QuK8GgaGhZtYgFIEhNP9c/rUP4sA1nsrwAlANJPOTZGc6o&#10;TUYMQg5TDESCJsOFgAFNKQiuCZoAtIx2bqTKKxBjI8wE1OAdpmu7D8d94h/XN/jprylUDF0GApMj&#10;mmGJHi6ANYEfOnyIJVl4JYDxQgC0YVAiUbFcKEMRX+QXLiAVUApxyGGT3w3Y3qW44AM5MD7UH2b9&#10;tD3RDSKdGsV37LstuM/W4fXjOrmH2Yze/mVaWT6FgpKhbTHzF/ZhTU4s6dAbyZD2ZsaEXwkx0JqS&#10;kbt25J6pzZe2B0AMjCQYBOFB80NQi1SMngAoBEFvyIOlUoYILHly/g+COqwwyYbWE444L7CtAQFk&#10;MSAHEUYP8BHV3FMSkGAbPSQSPgRbwhGPpZy3nWO98+ZBsIZxaS+4AYAEWY2468aAtRGQp/z0DNLd&#10;POqr5aETdofHYBJNsdAT/mE2Y0N2yaiJa2bNZ8kqLAVq7FjBx43126JHjl/2/Sxsw1NWgWAO5A8P&#10;iKbSHli2euWkaYmxy/+w+b/ZAKnv6P3ESfvnfLY1FC98wFdRgr8aYaFygSL6lLnUojl658K6M3tf&#10;jcqf1xruBshoJMO9vMydpw8mP0rDVwHyl+AhQpa83lKClXTRg/4rnBSL3hgsixlYCi3LR/4SZP/l&#10;JiKyIV+CAPniAFuULr93QDAhF+IPWrMjJa5wzMuqQHiAj+PFgIXj1fXzYozUMDfkTSVmpB4RdH9v&#10;yBV6XgwBYuAGGxRjDKHQ6svpE5UDzIaX/AGUaBMUjUgZWNJCzOU2glCSyGUVOg4QL2eKxI9I+vcw&#10;/j3GwgRIkcAS2lNgLvC8ulF/j/7vnNdipgLW0LSsPpRCyOzU5asdiEXoIJwXyYKa591EMjJfjdKf&#10;1BrioBigzTE2vFCOiLrlZcijL6IR3lGpgohIcMAVzmATh+eRLU1Mi6AubuB5GaL/RhtoVKeXyycO&#10;C5IItPwexb/5tQx15HpRevxe+z/vvOAkFooRlKBxrjIJYLwiC4yy3H/Z+8XrFan8ac2pbcKpXBTx&#10;lWXSSxyAB5DD8QjDyZiBd8vRSdjxOXHQeymSL8H1f2giZ1IgmfaBdQScfr89hGcVJ4bMvFxui4oX&#10;VHZcKk74Lz7g7yuHJehWCP8iNTwf/u+PuGKvILpiPl7uwogoOFB4v5w6kRHkWbBsBExA2F0kCyBK&#10;I99LCfFfjtq/P0451WKhg8YRpT7nRP/jgSmj3AYaQC/YE5JX9AEWYAR28vGv84Wp8CISOTPjCwXG&#10;H4z4OdcK+IsJOMbyYlwI+3J4eSlW5b4sUgPGJF4ICLJ1ZLIsRcQsvvxO6Zei+y82go1ehErunf3R&#10;wXUnMXZ5yPgiU/ijfv/+dVQ1mJxTfXiJSTM4c3L8Ssfzyg4OzCyJJQ7q/D/lub8lKnEEacrXLUUL&#10;kb5/q+0/nYMWsJYhzAEqhNBzRHHhV5DF+4ug90+9//yvMndoUxSicqiRA9Rv80JDEcTkwonFkuwA&#10;v936TzsLk8sWh4Q4QBdfxfrvq7FAFOIzTRAaM8LydCnf+PRqdP601uKmALnm5Lg4SAz1j536TxPg&#10;XyGEqQIWc7HmgPws7p2jRYQ1GGmQefEZMwgucOK2Nl7CG2YAFiNCkZgtqDHPFIEILbno93zCCddA&#10;r4o9ZPwQRhAbgvMFhSOic9rC6QyBwUiFPSz8USFkyXJhAVlMk0UQwxAxNgPvTUWU47oih40msg1B&#10;ivNxGlOQLb+ZhdsYDGjCbzDp4sIokCyeUgQvCsP5AJj+NQ4s4RMbGGx5luVX3tdHS+BNhUkk0IZb&#10;DbGnRMWwIISqcRna01n02DWWCzu6NncTmXKwtoyb+cQu2H9WjTSfXEVDQMoFy5bnaJ7Adzg8bqXD&#10;PptGvrWeo8UFyGzWwZ0IPEIPyGLZJB5jxLYWSOG7uPUCWMWGsbxnKtACBEEhUBM9CxRwkiiErkCM&#10;jkjNlO8/UBuEvThefJC//m9/L4ROoQgxZJSaWuiQisW77M7YYcImEqYFdPbnXm4iWui6bMsdJirZ&#10;WP4IG3dOcXcFt8DkxxIrVEW/aw5RrQIUEIOBiuIjShlzy4oS7v4SeXbNoZTTj8oKaGU4EzY+6CAi&#10;vui5qQWwPTOr7jxJPnzvQvTRtTMOL9x65/DtwmxunGDgeAom94nm8TOt2BQAaHh7A7vzEVR53woq&#10;y8/I3jRp+sYvvj7w3Xy1Wi2XvmiAo0J18n+POPSI/SY8CSkV6o1qo7gVmLuUFtxPyQctgBRiTMop&#10;lO7lmzPzpVKgBVGKngf14aWFfhnd8NTnnV8ub5ibcXSdoTgP62QCkxU7st+wC8AjXAFOwImY7BYm&#10;Pjp7Ie1a62WdfGI83MKcG8S4f7Ss58J9S54an4k5tAgjlFl6Yiyde2bh5+uD20XjEbZGTjGODoud&#10;bebW6r3oszt5D+VttYQpM4fZeU5o2XnjxGnS4wIRlyCL8B4Bqys7Er5u1XmYlSPumsbd9di5eCHq&#10;iw9ipl6x+vlPUucz1JIpVyP5LS9QfvGg2fTcntFPfk4TU2LCiHHq6hPL8OW5Tb565DH+gfWI7HEr&#10;MvCkLj2ae57weu5X4qnXkpuXV41pGd9PsaxvtVuH1rJUQueKPv7exQWKRBpmeSNMhgIGW57MepDy&#10;bHqSMrqBU3gzzxVt7GObuMTXd5nnsPL6Oj5uj8iEcgeFn0U6kXOlWXTLeuEN7OJ9lLEd7KKaKyO9&#10;8STU7runCoxqeBDuxShMTpvQpuvgWs64bezAghicwlix+8vpCVSq1W+dOBUP+o2o4TzSu6WB9+P+&#10;w0HhxPEPZ/+3fwFezNLNh/pOC3MVfml1R+RWHnAvaBXvgBD5zlCokXzjsqr6P6gemFU5ML3+dzmJ&#10;GaIcEo/hG8Wj05qCvPSja9aE+KwYqFgzoPLRbz6W1Dl8cuE/g6XncII5eVcGUg34Auq8uZJTBtRL&#10;yOEIvCiV9zw41Dqms32sj/eyFp6LOzpEvdM2ptPx1OswLDGAXpJ509XdPgvc3OPaui9t472kddvY&#10;DquvbS5FYBNpHUOWc/26kIn+b9sFVbbd8w2fd0BfZEdwRi5DOF80YhwefR1Yw+l7PNhFj2SZ9F8W&#10;iP4J+3BD5jBJu+mC5DQy0zYo2TE0pdeCbNwxiCSFPcWD9yTlmHtvBmY6hD6wC8ncdR0rkuzCjsJw&#10;0OH5VQvjfRXrAxUb/CttDGmjvncD1hTVO5tW7EHECjABCwJFEAxeUCSmAAASnAIQwD2D3B6npaWE&#10;jIuNY9p7RTX3+PFd99XvOM1zjUxcjGt4xAhTUGBp6em1DSPcvBa184hu6/6j67TDYZyIMdcjvIAg&#10;IpMK5VBCRNzntZS+NZSXt+4VZSbDInCLS5pHT8Y0bYdHCOf2+FwqKMWE8a9wYKbMZwYlzfZrUo3Q&#10;B3VHpdQenu48Pi8H/y1CktZd1LuOTVcOz7QNzagect83uoC38MPN+IwL/3OHClNks/7s0rkr+r21&#10;Nqjmyn5Wu77+GNUUSnoYTr4brYLVKOZN8HqggcIQSM8KirecyC4uL/Y4T3/uMgxTTyVz37Uh7rEN&#10;XBe3dl3arH64d3hiPEsmWpwPbC84GO8Rq1TGNfVc3sIlsvmwbWMeSyWYzIK+DnkMcBTJ/UT4Yn8r&#10;p2HVlAciloA+1MWwY+JGfNLW3f1rOPjXdFoTPF4G8G9GJAbD/6IDGoICMG9efUFXaUi29YjMGiEp&#10;7b/LyC/jTWMn7ltcRmY4jrhnNzpd4f9gzDo+C4OSoFwJ8uzbaMpKS18X1GDtkDc2T+1zdPHMZ3eu&#10;MtSxQql4TYlb6RFFYUHe5IY/kn7OXqOP4tyWS/hswG2xWgn3IMOkmIQxE2HFbOze75zjGrouatEg&#10;tpN3eOOxP3+PpqicKbFZmnE0xiVG2XBxR4/Fzb1iPKYkLEDYwYu0BReRsvT7wmMHWTkPs3LZvTCa&#10;AJP/yRUhJR0JWzzIynGoldPOqXPwVd7QFL3/m9+wWSB81rzgkPqNgBzEnzohqd0WituPjdKGJFOd&#10;kAdOo1IcQrMrDU2dlVAGIP0NS/AqASfcrXQ2+qvovoq7O+DguI8QUcuAx8GEzitae1zAESDiSiE4&#10;4rbVbkEpNRSXuwY9KBE3/uC2ShiUL6RBxg3z/JNLHMLcfOLb+MS284xu0n3t51gNw2XebmiSFiQu&#10;d/3R2Su6jVd8SzxPF3Z+JUaJKyCAezZ4KxF9xHhr8+6BVZwGve14YdN2VvjYMgPkxCpdpG8wgISo&#10;te2HBYJvRSvh/xH6Yq3bLA1blvdGYKZyVKZ14L3mPxTgn19hijftZxUgpByd6hSajfJ7wy98Nosq&#10;fR6cxV4JZ0m3d26O7au4uHQmny7Gf1vAshNzHL5U7IGyiGvRfKAROAI706qj6rrKs3U8rjp0+LWU&#10;cwhxwzlAT5/Rs6aSzFuuH3IPc28Y39Yturl7XLOmy9umFmQjSxL8eBr9l41uAkv1l7V2jHSec2oJ&#10;b1kHfug7GA4/I4efjV099G0nvxpu57fu5gWs5zL24R9s6Wd2/jSghot/FYfja7fwGUvo4q9woFzE&#10;Mp1R+nDeo8r+aa5jshyCU2zHZCU/5j3JIZuKFYPTncekO4Wm1w1O2/srnqqEQv9xSgKnNVtSjuzb&#10;MvSNn8a1xP9FgbaharHKI6eFCtQjlrYgP7AroKtNeyy1/Oh2Laerdd0ve3S+pxHPHOOSuEOPNxvz&#10;MBtOpiQ1iGrssaS1+5IW7rGtXWM9D6WcASa57GqW4q9ucw5TNljcvn58C2Ws+/c/R7EjiOCmf070&#10;iBncwn0ifLl/VWffKvaHl68jYUFczpLzO/YcUsXuCxvvexev4rzMVvD+r34z4y533FgufRZd9FZg&#10;msuoB26js6oGpW77RY8Y5Bdb8OaQHKcvMp1C71qHpm1P+ptWEJr+3t1Szx7ePrjy6oGKW3uX4rEL&#10;7hggXBB3FXtw00MECshTZjSNnJNb682zVg2v2TkmNfs0pYzzCi0CEgbJhoQcAogmtTCvRXwnm5im&#10;Hsvauke3dwl3W3BmGRpwncMiLU/aiWeriaXFzRwilDOPxbIzZx1cRGJVhoVus7R10oxBb9lgKfLM&#10;6s3wMYyYnmMxZ168NMG5cVB15bRGHTT4z3tIh3+RuISJrthEGrdZ9/awdMeQ+46jsqoE3I89qsXe&#10;St85T6sFZDqMzLQPvVN9ROrK8ywUXkAI5ntxZN65ummI9aYhiqXBjQpzUzHrwa294n9xoUcFHmI7&#10;HY+ogIVu9zVDPeVlR+dbtZomObgnNeh9H49poIDiPi/k4SNsRUzSkgH/WLD7uoE2MY3dF7fyQfkd&#10;08h/x0Q54GB8K5L2uIa5ey1q23BJS48Y97DEZQAPYARYYKGD/+EQalAZpnXu6VcbBbbNvhkLwQe5&#10;rPBhriE59ZsPe+ExNCwuLekbAGRCXeT5lzgM2FmDxmfvL6sSkKYc9aDOyKxawclbruA//Ehdpj+q&#10;HZquDH1oH/Lg9WHJsafgt9ymfKEeaEmuxkuL8rePaLd+4OtLBtY8v3oqHlbj7ckVH5doVgQarg1J&#10;n36VXdvqcr0WSTY+SXbOSfad7+SUwVHk7KMplTRZOilbTOd1RsuovdNcYxp7x7f0ieuID+2W98pT&#10;5TH+SIboi5vcI33cFrVpFN/KLco16txKnEdRjeocvgN22eeuLOgf4FfXMdDWMaSuQ6hH0+sJR9S3&#10;04Z6Nglw9exfyzbIxhVwmvvJABRp8n9ZBN2/wME1PATnmCP5bw5Kdh2TUSUkw35k2vFkA/5PVKMp&#10;6Vaj7rmEPLINeajwT449jcWlvx1AkYwlWkAynZk+bP3AN1YOqr4xwF6XfQdnJD6AW8EHFzSAJ/2d&#10;p6YGre7W8Eyya3z+/7D33dFVVdv6R5Aa0nP6Se+9EAKhqui9V+/1WSG9nfSA6LVwrdgLghBSaCEh&#10;jRJRgSuIiiIqEEjvp6YXIBBIQsrp+31zH/Td8Z68Me4fv/Eb4ttsTvZJdll7rW/N+a0555qL69Ug&#10;kFS7PtTaf1NPMxng7DcYzrYxEctlFT/1kwFIz2w+t9flQxf/glCv/CVOBcGuWxe39bSx6kv71rc7&#10;Xbd4AUs++aGOH0t21dM0eWAVvJoOxsczl64GVLIcxIlCUbYA2Yfsd2W/WJb5IpJZpdoJs7jOiQ5O&#10;yAJx9PX3aQ4pKuKXocr/47r4/3x7GrlQVI6p8LsJTlyXKKtbnNk5N06Zf1Zz6BLDz2p3TO+zW9fi&#10;ndrtlND3SQ0mbFGB4ZDCVZh6heolmo02MDAdJ/fsTphRHj9zfwLn60820OxDYhYs9SQBhSak2YDg&#10;tzi640bzWQFB4lukVwAT1qVmfgQalJ5E3IRsQdCi+IYYEYyftn2ht7Jq4XnVivzr7L0aPz52vXOQ&#10;mn6Khm+G3afHw57ocuPUHj+P0T8myY4fa/7K6QNP153BXoWLXfIinba67W88QhfomI0/vO+a6+e+&#10;O9gvN8Jtm1tZ3ZcQxLAk4B8ByqB/776nMDE/neeczOWniUSpApGUJ0my5aXxhWkCQbpAlMaTxNmI&#10;Ln1zBsVj6+eOr3s3/cGsywGoPT9MzojrFmR0SrK6rKRdj+zoWfX+JC+hyzq9V5B5ZW5Wl3Nm1zk5&#10;OAV4EKQ9QRAVhZ9sKIXuJprz+kRJYnBJnEVZ3PziBNv+ugYKJyDDC3Vq1mBOlAT7/zbniJKwYSOD&#10;AtQR630AJyKrDoxELAjRosSSzJ2dotfoHXSPv9FjY1knCWjmzjiT88nVMXJoUDN2jI5/eGCc615v&#10;y/lR/Oca1TDdG6MD+XDnX4qfcsr19i5cDKeb03bfDZ+/SkCZYp48lCL+xIcMlfmLkDnk05bTeADZ&#10;N+ilqRPtWJOJ1FUZAiepQJAqFKbwBOl8SSpXlMpjvzrw4qy5z/otnBq6ht6AQvxKCejN7uKNJAYR&#10;m7ILmtlJ3fx0NUxM3Mw+UabCQTooWN8nWC8XpfXwpX3+z/T1jcN6hNzJBB/UD02oZOHETqPWTqlq&#10;T70SVbR2VmmMVXnc7O/ezgCW0OY4mWQD7ISm20Yg9rI71CmqnlKPEuSIUeP+lGYN9wGAEZhATQkU&#10;mU/AXwE8aLDrU3q/KLVIXGvh3uCxRNbYQxFIgNKez6ec/tw617bG1aveam5j3CujBE6AgvWqvHMm&#10;12m7m8eOCD/ouILQ5fl/7tZdQxq3iL1/csoN9S6IBDN3zQs4Lj+H4lCQHwpDJFtfsfE9zHBP4YoB&#10;pDSxMJXPh0TKEIrThUL8BriKsebvTsjE+cASAfAPsrFJJ1C3h2t0lqkkl8TZPfysfqcctWOqUpza&#10;I9ygdsnqmZt2ecXGa8NI8oAxEeoIQ3FqVbQxnBda3fj0j5vXF0nti5J5pVHWZQm8slirkqgZbV9/&#10;Bl0EIFHgHHsZ/SAZhYt/e6MTITfwEGIaaAdWFuF09nGUeAMoxl/Z0wAjQipQN8m4PtzCk9QLZ118&#10;9B990KdjOub98msOM87bS5odQuut3OvmudV8eglDMVJW5phuWCwlO1zcciMCd4W554W7bvX7XHlG&#10;dfOK9+5FzrnhgTtWOOYHS7YFnZSdx9PoMRgMGjQogPzb86l8D2R0TOHz04WCDKg5OhBmikXJAmE6&#10;V4R0kWfzixDrgqKyWPqDAIqaBvvRBq1tmpqwlAWl1iPIUHusG4SJUpjdY508yEnueDqfpAIGMrfZ&#10;DlmcsVwFo73Vd+Kt1N1r55U8ZV2RYFWealmcfO+Bp7mVMZw9sVZ9NWchRhDvgRENmoPqlDgPiy0C&#10;xH/fKLM1G3Y+adDepCcw6jHm6BXmLKyOBMBfgs1wB1ZQUPJQHfPaoRt8/3MCUYvPX9t/7NRVfs9E&#10;xrRx3Zr4vu1zgi8JfC+KxI0r1/Zh2E5+EmCUVK32q47zTgXuLrmLfQoisEu2eW46vf373ktO+QEe&#10;2xYFb13mUhDsvH3RD4p6tpTmUkO9Go0jt5DlLIkrBpZS+TxAiCQSny8V8qUiGtklij36LtTiQWxe&#10;QVz9B8HS7Qx+J5o13AwVsCTM6gUDh1ITpvVx18sFWd2RG35Oyng393AXIMdWKLQMGRLQMJN93V+8&#10;vKb08Vm7kmZ/msgvjrXdG21RHm+xP9GqMnFWWTTnUmUBliOgrLAkZVgGQ5KQtMUdNpZfkWojPXpp&#10;TBPTN82RTT87OEWxxOz6I9RGxN/JCo3PU+cMbl71XM9mS9uf9n5laukyCAJa7Swv2vh18AJrLfyq&#10;3UMVglnnXqsy5wcwkNWLnj91vrvVrSAIdm+37Yv9CyOct/vHH1m/q6FCkuvvm7c4cNsS911hsD41&#10;9shwNg03ACPISXgJJqaf910cZcVLF4vTBPwMvsDMulNFghSho9RWIHX31w6P4GwS46g1HP0hNvLt&#10;Yj8jM0qyVeBLgsw+cXa36/o+u/ROp6yeGVmd67Le3Rl1z+mtr6BOdGO39NPDLIHR9Z87XrVhUcnT&#10;s6sSrLfHzD4UM7ckTlCWMB9Y2hVvV7x2/t64WXXFm9HcCB+C9PgFS/9rzRIFwlAPzWZCrObzl3Ve&#10;3XqXFsMzfZM3SS6xediIDeGOMCsxTZ2M10PqmcIarl+1W0BL7JuDDyZ02vjUCBdW3+PbzBNc4M+/&#10;wLVrtudUv/upDpBGGUjB4Qcz2X61LyB/uWdBkGd+pFdBiNv28OUlf0v74nlxbrBv3iLv3IUIOwnc&#10;sbr32hBAS0ViM9CAOGGkv/mBJ560cEgVS6Dg0nmCDD4xJXAnWJzi5tu/sfoRmjnBznMhlyVZLf4I&#10;m47s3ibmQifjuqEHWELYiWNOJz4BJFGOgpPZ/lzW7opkTlm8Rd3B3AuHdqMZb4xMntn1RtETFgfj&#10;OAVrOUVJtsfXB+9PmH8wfn5pslVR/OxDcZYH4u32ruEcfUXKGMbJ0wFuw072QSuah2C/XbmUZA9n&#10;w4HGyEaZR2Qanw5tqMJYNmQWJmTjgXIjW4CBuTpmCElSOtietfNrFwTXC4MbZ3AvWnhckPg1OfMb&#10;BJY/P5QzkL5tEM4UkWvTkWpa2IVC/1lg4xFXNVOROx/1zvPyKAj32h3sk7fKKy98ad4jznkR3vnh&#10;CBIQ7PD/65EkehYtf0AimS05zcT5csMb0baiRK4Q2g1AyhSQZSCJz4/jipKtBT9vzqUeiiV3CEgo&#10;8l0ml8A9sBoRRRjCIo0axc6+IpFbGGqujzPBL3TNTe1yW9fNTYNEUgrWYUAnt09X+6c1v5N236cJ&#10;M6CzftzxdseRfSdffHjXWk5xPKf86dmHNj7YXXNK9mVZWey95dF2RSlW+2PmlsZblycsKI2aU5IV&#10;ODlynZoPCo5qlI0RouBDs50JRTEbG2HoomMqEskkKNDp+gnTQuV0SCsTodCfvwaNh0A0NCnmiBDW&#10;cPrTbwzOu/e8yKfFNrjBOqCR69fgGNBk6Vdv53IxYE1b1ttXr9wix8fw1NT5rvERHKJ9wcbwCFKk&#10;2km94eHiKMkOP6+CCM+CCCDKPX8hTJfwnvgWLibH7jbXdcc/JJGKgmF+BLE+HODT1FbflOLin2Qj&#10;jBc7ZYvEGTx+kkAITZfMdT7x8XY6B5sZSKTY2TRcbFY3qggqAW04xXzw+/q8HZFBjUXagSWyABGa&#10;lAZZRISmmWf237JI6BKm9ElyLnPXKeA6ccrsFa9Tz0oZeG5TZWE8pzTO8VAKZ0ccpxiyKGZ2xXOr&#10;O45VYtoAarjti9J9UTP2R1sWJS6ojLcpT7SFHDuQBBllM9RSi6fQGmoAC83UoIak+oQhEZXKguca&#10;apPKRX4KlIZMolqmYpBZpDaGdGiXqPVq9HPDFEWzUV41aLtbr1WN2zhWi/xqBYE1dr5N/NAmXnA1&#10;z0clvvfsQ5nDN7DYA94P57OnU/4bPIhVUtSS9HAY/I2PlSc55vnCxGTGkgewBFzlLcand2GoZKvb&#10;Oz8WEVdiXSc0EgAuCNR0gLS0sHLHCgRpXF46lycVS5LtuSmuAeODV1HbGIrSuwC9eCwux/wFPBQR&#10;DezsZgIn8ajf5XZbCqH4pLspZgmzkm6wNYNXZsdXxoN1Gl56lzAN9FvFz+qUpF4W5nTbpSstMgaO&#10;nh2pTBVB8hxeyymP4335woPNpwonx6+QDGHR2FS1f3fUPeUAT+L8ymhbyKXS+HllcQvKYjiyk1Us&#10;XyAsUXwLiyVqWRSEsAwJwzrS8RUEgyoYU9Q0naNMuNwYKWMWKyceVJp6MY5jUwyStcnI/KCYcl1R&#10;K3asFfq2832auCF18wIvcl3aJLPPP5zV3oUF8QAbTP1Dpj/cD3em/1q8NVBBbYj8Qwwyg+pjDmRj&#10;mTDYJLHmjmdBOHYzlug3BSGSLe551YcgXtj6oYRxuA1kOGyto63y533CUqx5cKOAe2cJRSkicZKd&#10;AxbpmG6Q0dMQk4cCDI82lR45/M7HLZ+d6Kyu12qwpBeGHtAQJOt+r3KJ2hyKHi+Jnd6Guga+mCAE&#10;aM0SgOJY2yj4kiSzk58jR2iuMG3AIbN7QUan33M9yn7Nydcf3/kkpyrrzyPN5+Elh0hBM6FdzIsB&#10;tVXtzX2KU5I8tzTRonKNbWmCZUXSgpJYS0QO1BR/wibrNPs72GbF81nuwY4KIabYIqEImMQJeJPs&#10;mj4yopvVoQloMy5RTf1JxvRTC5CkwY8bY8yD63utLKvFvu08/0aHoHp7nzoH+4uuwY1JH6ixeCMk&#10;AWvCgn7DnUmtsRlLWKMpO/kI7w4Ew+ia/vk/JNvdfpVFZiyZ1ZxHQajkE28s80cn46mg3ARCwB83&#10;Nx569Z2YBdwM2LrFknQeP1MsjudxQZmyHZyq/v7yvsznsIxIxbqNLy28DylkExaIo+xdPn37Y0IX&#10;vSz7Gqxlj45/bxsxQfR/tuOj72NtLgzsCU70ZhQdAjJQ1WjkJfdJ0iGLBpzW92NaijB10C67UyDt&#10;KjwzrWr5RnWiVNOjgJIaozy3dD/IEVyIO8gPfrQzZlZR4twDKVZVMYLiBAvouJJ46+JoztcfbMCz&#10;AQPghMQOfrB+UjAi0Oxz48y5EYIWbgLVRoYGQqmh5ZZu3QDjp9IHKHURMkZ1C+BnBwlYyK96imvf&#10;KPCSC4NqXQIv2fte4oXUPf3WYP0g2pxCZZQq5nSrUdVnvIlIf4I8ElqTgqOnkIKljRS7ybTx1Ban&#10;7Zhystis1whLhYvMWMIxrARfq8/hAlauEucBTwPi9WNjG5evjrfk5QidzCYmeOUSYGgSSRIEwjV2&#10;3Ccs7aKt+WlWIiw3g+TV622dsIbCqw8+dl3ZTY9mE6qiEkj3/R43YIbtEGzZUZ3YYTPWEFkiU/bU&#10;Lc0kQr7nxnTAt2uTMQxDE0STZF2XR07vgjjVfR+OkL+VZR24AsSZFjVF46KNGOOQ8txnz6/YvXbm&#10;XozjYudWRtlD0+2PmV+WYLM7etZnLzxixipkIHVwc8fEtabJrklmtVK3VGY8dxU3Q0uTsZvczdj1&#10;TM8UI+3Vu8m0wXKmaEg3osNKbbq+G0xWcR/P6kcr31qhf5Ot/yW+h9x5acu7ZaY3Dt/KeWssbG0X&#10;f3WtjX+797Kah5I6O6+NAQOk61BYthLQB2ANxcPQmu+d3eeU6+Keu8ib5UiehWGEJZYyQc055wZ+&#10;ozqPfkcgZI3lVDBGf6qwKMpelMoVwxog5fGyJOJkIT9VLIY/LkkiXM/lxwslKXzHdEvBWp5Ttm9o&#10;Jt/tUPKGj2PTBpo78FCaSsB+0l1/jxs1EAQR2h47ZRe6PMq09k1/9PVE2Tn9NTZc8JmKydnJMsl6&#10;GT+jV5LT65zdy81ud83oFqSqvV/sH8bKr5BGRgO7ZhnbzSnDM922qfDDwjVzKxMXlCXzKxLAkWyL&#10;pBYVcdblcdbF8QsqpS5DP59g0WHmvoRFSB709rZpZkWHMbiFyezXX4fUor+QEqG2w51NxpPXjX5y&#10;zUK5/qlB5o2jI+EPN3quVFuENS7waHQIbJwXUi8KbbDwbBZ4VUskP/E5F+dY1IhdL9i7XeB7t2LV&#10;IGGE4hpUHsUeEM1nZSnuDfpDwEWDbq+ucsl1gSDCJAKYvv8VS/CqOG8PPqX4ibBN3ZDWYUTx9LfG&#10;/7H0L6TgxM4UEiDgw6yUwHOQikRpXH6KUAjW9JzIJdFW9JxXyLv/EWUYvLotbV3Ngc9phSEwxl8W&#10;jf11NPe7QxM6I8gJKnBYw3wrM714aDzslaE5cZ2Yq2sdK3/vq6HBceaRd0dnSxGRq3BL7bXOVjhl&#10;DUikQ7ycbnvpIDer5+c+ag3cwWwBRq3qKJMmVo+9eeiFtSUxnMMJlrvX2GHstj/WenfS3PIYaxJN&#10;iVYlT3OOb5JClFHKdBYkYE5EO41M1wRzX48mUGkIUV9XgpVSA6OVKUybzjRO9OmYpcqpcPn0452m&#10;T37WODnVWDjW2PnVOIbUunq1WQfV2vo0igPa+QGN9kE1tgENYr8We78GXkCrIKjazrNB8IDsKi35&#10;zs4MNcf/U+oSFksQxnrDtp+rHLeJgSUv1pPiXUByCcM697wItx0LnbYFIQ4cxMCMJVqPBzJKo38r&#10;/MFkOwGMS1BtwBKEUrJIgJiBLKE4gyvIFjqtcRA8LnDuP3uRhCxWwOy7cvHHc2TFYyUcxo+oShzT&#10;/rvcjKorhs3fjf7pg7E5iXKLJ7pWvTcWu+sKP7XbIUdpK+1d+d6wR+aQWKoW5PQ55ijgkoOy42WA&#10;NakcsgYWJHdU1LDakNVBUHNYdw1gQJ0YJye+yLxvXyynLGFuRaIlvLrlcTaQSOXxlqBMpUnziqLu&#10;/XZTEkuY2CuodmlwT/4Fk/H9XlNIOyNsZ44NI5rFQKZpNoEtST/4SvRM5uUJX7kmUGUqH5lelqSe&#10;x6tx9q+1D2gQBtbPD6rjBjb+9h56wcG1UbBIrhigBgN+IFjItgYejULT8J4Z00//qfRJyfaFtyUS&#10;TEwYvhWGeRYuwqRdzx1hzrnux5u/pVONt2AkxcLiQJVhavIfEUSWEHOSxiO9BtM3wpYocgmmb77L&#10;U1b8x+wkB9/4AA/T4wWo09A97pqtZpAJe1Y148luTopSuudKRR2WckIlT8fsGpuZ2MnNkQukSscU&#10;uWTDEDejF8M3eOXEcOxm9SKcCSEocxPaPzhBiWHY0TtoE7UL2gekSa/THH5teVH0PcAS7JO/YgkG&#10;AXwtSbDcFzX7n6/HkHg3meCxhfCByAH30jE3YTL68gbj1zIpVjI7hyE7CZ8QWngQ+4WIcskw4ypj&#10;wmS67H79zhNanm0dz6eNG3DJPqjJ3r/+t4EEgAXXCj1b+RH1qiF28giJPFo68DaWWAY+qpv6S/ka&#10;pBTwhkEATCl/iRlLZAaHpEJQ5TaXw/WnYNIE+MAMWKJnuCFTZTkFSR1EFLPEuw0hNkiAYk6wIuR7&#10;Sx9oP/oVvQgreYhSsEsR3DVYOt/HrHxrYMlLN6OLBjAspUU/kYScMZ7v1zlm9FildvKy+kXPtHPT&#10;LnOTVM7PdWLSJYJPnLK7Rel0bClVJ+4ZpsohXWnASuuU8YpNOIBOd3ZTTFHUDBiUAB6SSKxcIizF&#10;Wx6Mn4uAgS9ffRjuYNAhioREvBGkPQsbkOET15jwDia4RZcNHUphcmT7MjcES6CMymtMULshQG7w&#10;l+lL+pmUty7bzv5JGNps613t6N96Ryz5NQicGwIfb7pyi4iu2YCFOxNU2UdDz2E5uccPJCGqBB4T&#10;qDbIIo/8xXCdmK3f0HeirZJ91ceAQAhjvDUJNIP2XEEJpsXBxA3kEHhEiBDggYHjGNCCY3frQ49+&#10;9e5W03V4LmHcoPB49n3uGiihEnSym8yxNk3tAGoGtYJlZnQg46ieD74ch7mbm9pjn6kGeFyfUUjS&#10;KOwEWMIUJ2EGwr+7bNN7V7wziAVsCE7U4tBSVLMTxAE0F/e8CUVGWIq3ZLFkDelkxtK+eJuS6DlH&#10;Xv4bUn5h+UXiC9QkIEVEv8GaTt00hConFqnHwhX6NlreGHcGzKn9WEOCblrDvHDZ5N9hClPoHuw1&#10;1MKGGa205J23D2q2872jXBL4tNnY/RT/9lW6G5wX1JJsdA2+0fOJOwLWMYezMVjzKTCP3VgsFS76&#10;FUvCLeKd56tQXpQW15BoMmq3/jVGaulK8W9g3QKKXwKWoOAQCweASYVYPpL/1CwbrA97urhSgzlN&#10;sD2wTJ+KcJdsVJ1YcR2GAHozUv0kJNBg/ZNMwPNXHdJ6nZ65AqaEqXD81Jui7D7oOGBJAgbORu26&#10;Pdt1qZ/OpwtZ6Y1FZ8i4pGdqj1ZBkZXGIULA0gwnwhKIU7zlgcS5FWtnnHr1b2SRMndQ6BdoDRTH&#10;MDkInFzRglqHKya48vHPrpvpKNgNKwTYpEmYldYyrQ3vGg9S3PJTaEtGjWfljH9Yo7Vbs13gpTvJ&#10;JaFPh7X1j+8chgkMkPkvLAG9VBGUKZfQmlT1glOu/29iyadwISbH5VaXstQQ1xhoWSLt5N+DVsTO&#10;F4MjmSVSCtcBcMqSSMxYShFIEOydLfTAwouwUjb+8xtCIL3tXbSx8oRiNmDX0WuJAsCoBCzBxTnN&#10;RG8f4sQquNI+25wB57R+UXo/5JJjVpdTdq8wvReWcPv0Hvs0RU7piDnX76SJHWmzHXW48ejRV1NK&#10;osljAvDc/jRjKc56T8yCvWutP/v7Q931p0eVypuDlycvX+6VNVcf3NVRlfusbDRYxixtYPw7mNwr&#10;Oso4Z8Yq+SnMxyghCJaxYmzKt80QqZgM6tC1TzBbiia4/POIDbgTlnjeTTz7i5+cNGCwiXuyiRCx&#10;bhNARDIZ96R6YPQ5X7wJ4/YvOm4x6TjIpTzwJUy0RBC420unPzB3HLNcwmdFxkaARMqlQEo2ohJC&#10;iY6h5iiKSeIYa8dLcXD8u3tIbmz62MAVdiGPuwpLAA9xbQxkAABmErQT+oYNV6UY2m9UusjXurmx&#10;9TZpHeKcQZc0BTiSS3anKBsz4zqdKECu3yFNxU3vONhMyQJI7JuYkZqL321OyIuFn5djlkL/hSV4&#10;4mhAZw0P3cF4m7Ioi10pDmWx3L2JTofS3UqiLIrXzNy75t6PPnhlRdukh3xy21UyVYEgoXTgYeTg&#10;wH/gCnrOyFwDTR9nHpMzPt2Tnu1M6rCpVmF0Crpk49lwJyw5+NbzbS9u/ZKdvEDjRnLjEXNhxRF+&#10;sERa//p3+XC6EZZ2LoRxEigClsg3tyMS1kvk1flLZQJF3oEwsV4D4Oqrt3PXWnBhqEy2Y8O8fxnE&#10;QeuRJ8WBmy5xibcWnHprM66ChqVogbsKSoQfMBwyALMNBLMbzDjgJahVkFO0YM2A4cMzxodevTwn&#10;uddxvYJ0XJqclz7olN3nigjwtE7xuj5OTO+TO68R52amG7+t2htnURzDKU+2r4whs2QFwgN+lUu/&#10;YAm2pgMJ3LLYWbnRnINxM/OjHcpS3SsT+SVxnH1rOIVJHi8f+/4rcqFpWT8FBVOh4olg0DxZ+tI4&#10;ybwwoHull1kt04d0jgUqmE29TEs/w4usFXjekXsLghps55/bfGyUpApFYbIyFAUnGkaQgvLD57ba&#10;A45bPVgshZmxhEEcpJPH9qXAEsLkvPPu77qixlXEu3ArPVOY9nyyrehl3zCah+JAcSZmawBEEx2I&#10;JOvshWsdxBe+PIXqvi3TiKLd/Ru6KiqVAkIwUchAZkyLVIUkWy58th2hAp5pXRBH9yRdtc7sQmic&#10;vbR91aYBmGXQHrIjJTujOeXR8/cn2R+Knw0U/ea+Px4CilOVvbKtYo/i9MlrDa1bVWrp97K8j55/&#10;tez4w9XXDgz/QrZZ8kb2cCoQG5sBOJmYLVemrdu13nLtMvnEom6jZyvzRo+ub9LkH6PiClrISulf&#10;D+ulA2xNwfX2gbVw9ToE1Nn5XBRa1Wz+HFKNXW4SjQnAklZnqRo+gSvEjVza7fGxl19+BIAE1wl5&#10;TyCU/uUYVvEvmr4hyoWuR8EVxq1/i3rGOeDSTkySEGMS3Hpb4QaeCObKNCE3UcKNFQtz7MWYpfLD&#10;vgM436xKf69+t38T/uj/Y6T1aPx0Xcu8VKXnZfbZZKgdUoecc7oEyOv10WB03iAvo50v7XFIH/D5&#10;+2D3CIV6X2+7WJJsdyhRsD/KIi/e9jeBhF9WxNmXxt7zQ8krWGl6cJJ5s1/LV08FyJjArgkvJbO6&#10;VzdMqzjCq4t+jwgRWrYUUELLUU82GeRjzF+6tcs6DIu6mMWtTKRKGybTLlRozo4xuUd0otlnEP8m&#10;CGwCeOwDb++8oAYHGMA9FAvcLn1VS0n/cC8tgwEVCWYyWrJGApIYBmb9V29hujci38z4MQPp12OP&#10;vHDhVudDdV+TODNpEAJnnJ7CGqMbQ5dOXB3BMC0vNgVrWCcKJdE8brYIAZYOawS8bL4TVmM/8s5W&#10;GNTIJnX3qbg7YcyEZWrxt+lRDbPp8/F58c2idIUga9A5dQgpKeYk94RtGYeFZ89FxiK5B+TcJk15&#10;vAWtAMfA9ZKc4LJ4zv7oBZVJDnfC0oG4eXtiOMdfe+KWUftipw4DscVKJrCVCW0zBMkNbw3obkIc&#10;ATcUFkKZVcDE0MTknkG4m4nZdEUf0q5ZITeGKsZXyRnYDQI6jau7NTc0pnEds/pZ+QLH84CTWToB&#10;UaBPOMZv7MTnnt85egX3wj2BTrObj4wDhCUyHpqYCY3m0XKp+3Z/BML9iiLzgVlAue9YSKECXfU0&#10;nQSRMAD94FCGwD3HN/AmMnsbmIqcF6Pnc2MwdpO4wHuCKCaEnWTZiLHsNckl6g9E8c3DyDu1wF30&#10;e6g2Gj5936ZDRjjM0kWwtyS9X5wO62W3JE19b0LXyxVX0KWLfpqwTlFbJA4serVzaIz697E30ysS&#10;ELNkVxk1805Y2p9qUbJ2fkWi54iyeWOvXqTQrVaO3afWr1YwwcqJ+3t06/s17AQTEDmzmwquFYCb&#10;OvOJYSasa2pZh9ZbbXpAZlylMIXKdK5yXd4wUrCR0+6Jl8cWiH/m+wJLt23gABJFNMHutKjpuV0j&#10;h48bvjyvuUVuRB1mS5EChdhDE1P3YYYmbiwtetRtR6gzortZ1fbrJ7AEoeSWG+abH36hV4GAFxQJ&#10;na79+EmQpQyJ2/WeISjPVxY/mDKXL3VwzrESPs93xmymZx3EUkv+G/c/arw2Clk/gUUP8Drs4+4i&#10;zPz2q6B+KAzbxBxsYuYjPAB+k7QBUG5ezpDzOplvTh+yUnis70fINOjx+6em5yQOcNYq3zxJ5OFC&#10;8bbC2JmF0VaHEsj79pv7nrUWx2JFJXGSvpaGr0fhCmGWyKcWqqfgg4ts10DUhCmmEMKEUSYUEUjb&#10;JBg3y5MHbzJRXaagtmkAL0xpRJhuRJsxUmEEtFoADpOxVcnwQmp4nvXiQLCm21ji+TcAS/gqcGu3&#10;c/nRiVOd8+FlM4JoJEfa3Gx3JGwobvQH7VmJ1HDOBTSI+9f9VyyF71rWc30IrAvCZUTZ/+EjTyLG&#10;O0fg3HmuDpisfO297ICIWJFnuqUwZR43wd4xVuiY6h92va4VChFvwlp0qWf8ETYEp1G2aqMmp/zm&#10;rEQFcuYgbImf3idKU2NmE3y7Vkkt4a9fvwEfP60kYnzm4ODcuB73nC4EzY61/1AKp0m85b44u98E&#10;Ev0yzuZg7IJ9T8/tvXTqmp5ZI2eWtjChKu3KLt1iGCLaNY4qXUo300vxHGzkEg21jG2jxo3djIfa&#10;ECnT36dilsmn/Xo0S5WaoA5tlhrhI9CL0/svMLbBFxGgKwxqAYTAkcxMCcfAkjCwjucBBlV7ug/F&#10;noZOu0WuWYAJgQ3mxjWeH2j22Bni8UmYx8476rjFeyL7RgYBwJbT37+88j8SLYRSW+c0O8dG1uOG&#10;yZv6sVuXOxQnt+S982Ts93v299bXD3YozKKPjWKFgGUdRn8EMNHAFU2jffuEyTZj0Eoq996gcsns&#10;9czptEwdhOl7XobqoVy0AmQGDdSnDdq/fjg4L6712SO3hsaZH96RVkXfk594R7m0O2VBcfzs0sR7&#10;j760yjjYtf2GUaLQhaqNSzsmV6hMK1X6++SMR6M+odd0alh7dYxRXmc+HWFSejWIDcD0k0gVEyk3&#10;LVZML243haumwmXab0fRUNMTWkPythHhzGpE5wI89ogcCKyjYN1AUKZ6jOycvVtsLS8kbL4BoUT5&#10;SPGKOAKnZy1XJKkY4+dN34rz3H2R4xTOOHbs9qtoMvMlqLnQncFnexpx4dXW1rdXPS7lejxtIXzM&#10;Snjh06NUDpI8sICRRoYiRV3C0w2owh3Mhq3ityBs5oHEHwJMYJWoim87dDZp7YATnLkwenOzu2Du&#10;dkkf4iQpkvffJMoK4UW1ZzzeynhlK+ckdgVtuvzSe2cqoija5E5yCTaoqigewiyLo2YNN7denmQe&#10;Uk8t72Cg3QJ6NJHKiaUK7UoVcfJgmX612viYWotRXki7Lkw5vURpipAbF8p1q1Sm+9XT7nJtchdK&#10;gW5OHrI930wJxdWk1IKaCD+BtXYBNfjkhTSChDt51WJmytkOqBo2AI8M/eBLuJzNG4xIEJNuzw+H&#10;eLmi4Pzl7nlkXAJ+zBD612O3jxy3Vx9DhMSN4YH2yn+WZrzwzv2PlWZvvH71MjoX6UwWKrTk0+0g&#10;09uphFg7ALCESXK0zNAfYSPTNzGJqe4bzNptvXOkvfcm97qt73LNVjhkdd6bOGSV2J77o5Zs5pjA&#10;gUakyUaGJ/KHELtyr1RuK+3ckpqwP5FzMNa+OMq6JHk2cHUg0a44dn5ZnAOmDxxOmlmcwN0bwzko&#10;9Zy60ofHVV1l3DuMq9QG+GrDVIZIpWF1hyFcYQpXGCJk0/jlIrluSYf2QZVhiVq3pFMT1Kl9vEO3&#10;qI0JkmmqKUgODQh7D9MypJVENNl6N9gGwaZ0kbLl+DbZBzfA0CT2rxO6NgiWN/XdoPhxGrmhMyDE&#10;HReiO2DlcGS5Z5j0k5t8PvF0zlvsk7vCK3eVR2EkBBRsTZi0C/euGxy+uSucPwmWHs8gJMBUpGcu&#10;fH6y/btz19TyPwI2/t13xDgXUhqOMLCmmzrm8zrt0td7OXHd1sndc1LVkW8O7Pv6Cvoemk9D8bjw&#10;bABUEy9UTsxLUMxLVT7w0fipI9/vjJlTFDsT85jKokX7YqyK4IZLWlCcZIkAOUxFKY+9Z0/U/Pav&#10;iwmNRqb/FrOmf0os197fql/aySxH2KRSu0zJLJLpl6shqXRAV6hSv1JhCJXDgGBYqALMTB4yze7r&#10;JgpUYAsMeIxOMhFreuycWKUWVCMMaBT4sXNSAmsF/g0SzwbHFc1Xr1PZtRioQvtgRE+GWXbiJH5M&#10;6+OrXvYqdHXeHRqYS7OZWPyEA0LYPXaFIyjOPT/EJTdkdekjfaMAMZkWyHhKI3yqhv/b/kcNkDeB&#10;FcKgExRg/3nDROSrspCNQ7t+1IxAYqHiyLgCCKEWb4EvoTV/ljFbvmXu39z37peTNR03vtmSVZrs&#10;UBF3T3kMpmHeU05OXodimhLOK4m/pzzWqffnf6IVb4K9E2FhTo9NwWQU2KbHSD9CPYlh3UoFYWlV&#10;l2aZnOAEI9IKFRMiNyyFTamDcZOb4vsmxzS4BwlRsmQSd2Oe3nTVweq8GDMIgmqh5gAnh0AQp1oH&#10;/0Y7j2Z+ZP3Va6zPCKebJ93Q+m6IRCJDFsqx5dJ+n/d9nAsCffIf8N8b5rGNVtJx2RnmVBBC4Uzb&#10;I3x3h2Bmk9f2gO9UTaBEGj3djQTbH0NnUdv/exuAAnlPwh9VBJYKSXX5FnNjFOtEU8A9jAZk2UP0&#10;HNspiQaAx6I9dMwJpaZ50DAOmE1OaS+rB898e6nk7SOvP1EQM7csxrIcyi7OemcMV368mCxItI6q&#10;kZzm2I3M4asM9FdYm3apSg/wLJEZlymMEaqpZTKSS8Eq7TK1aaGKWapgFrZrH1aYaiAVscQhrmRR&#10;gXtAtLxaMsqdedbJt9UqsMY2sE4U1IDEJiwDb+X61AoerLuM1MkoHu34j45BWccgoFibz62ME6+I&#10;Pw5y3hsE+5L39uX+u8L88iJ9MI8AGXR3LA3cs8hr27KAAiw94LHjXCXJIlYgwZFCN/y/7X/WAKQN&#10;CR1UFEJ6dPBXkeWZrM6UWV1jHv6wWY8omx+iVehUcsUijAOtiUhdkCiABDn9WKkxbRwZP7P5OWSH&#10;2x89r3jNPEVlEY1wcBFJJCxL8p/sXWd0FNfZXtlg04UKQoUVKwk1VJAQEkiiOjEkDiYmdjDdwi3B&#10;sVN8gnFNgHyYJjoRIHozwSaBBGMHG1ME6g21rVp1QKjXrTN787x3QUfO5z/ykbBiz5zRanZ35u7s&#10;vc++vVioNDaFKLDj9SxKa0Xu2xQtmwyiBDanswA8U3TiFJURMjkSwGNU5kna9t01JG7fj4/DQgrU&#10;4QZ3+MHBdrcB178RS3LPEp+ZBY1mZIVaEd+Ij8NXwu+hvsOAojpQIho6G+P3PeH319DwpKhxiSHg&#10;aCjqBakb8brAEmJ0FVujFdsjA7dGjdkVtuzsG208ed2OSwlL/x9H/BXqfEph/IQQSieEFRJworBs&#10;AhUnVniTFp/QA1iQ7GQz0g/dHguHzjU0ELlQwSNhiGq6dmE/6lQsHbX3Bdn5d5ar068gmQ6DceJE&#10;WOQrgpJy7E/VYqDKEqNk09RWiEaTNWK0msXoxFlq0zQQK50YrTRElbV91oA7JIWJg5yq23MboPln&#10;b9a5jUyH1E3id2hOdx7n5af0mp7fgER32ARMTFXJtpxqn7+q0WdmrvOUvKcTyl84c9UnOVS+dXzc&#10;3nmrrxwGI4MQrkiOoMICKFOZFKHYGR91YGrE9tmjd4VGHZyhM9y1mlEnAL8uTIO0fcMMcNMIUR8s&#10;Mek64B30DH9clSbfJJlN4N7A+xTzw89FRCYpgJwD4hcPZYnoPoUJkWlFfXb3HhgKlrgcW+K557nH&#10;UewLZ2IDWDtIAwMtA8HDAIK2zTa33DJBKU7TIM7NGK0FIWLRWgFWAih6oFcxaiFU37EH/gpiK7gH&#10;4IKbawRWXG2Ux2tdFWSiREJTl+wNPQ6yt5M8K3qRBnTpcrb47Gq9e1zGINeb7kPyBwXnuSuKFLIM&#10;r9VJ/tsVEdvCf/2Pd1Ef4N3zG7w3jZH/NQRlc0CavHaG+iX6J2Wd/tW/1si3ByAh5YL2KqRKyAD4&#10;IaBdNX0fafv6DPBFxjqBOFFABqcaFIIL/AAhXNoggZyvJQ+bJgEYYgsFiIFGkVpEqALZ6biXmpnz&#10;2ZHGvOwTL004t2jo0aUDjywedXSZ6+HnHWoyLtIH2TqIPFG1LtS9xJWoWyIk37GN01gmlQmz1Yaw&#10;Ui5sa6wxeguEc0jdkzUMpqcVegj8oDDUS4kL4EZU/991tXG0c67r+ALnCbBSZkACh03AFcYlbhPw&#10;D0wfFl++6N1SUK3HRuZ6+Ba6B+Q4+ed4uKd7y1JDH7k+4MMNoUkKxRbvmXuOn0u51ya0vPPl+nG7&#10;gnw3+wRuD/DdFvz782vAkZNz/x6S6Ou31Xvrp7tJ5AZ5Rpr51+dQeta7M1BdmLl/+fD9vxx0YsXY&#10;E8tlJxcP+jhhxNGFIw8tGYHGqZePbqI6tIAPoEc+DIoEwcKgJf2tduuEUlu0xjhTa4bUDTYHQ/dU&#10;LYtXsrgSNllJr8AZdwedTQjbUKaQe0xMdeVeg7ssHa4Te2glDmDuxqN9dwwp8Aq4NXxU3qjAHG/3&#10;fA9Zntu4rID4gqdfK//VoTtrzxgSTu+PTJT77pF7rP1wlCzr+bUt+npDSmPaR8WfnMi6nFuh4b5c&#10;0+mia76Jfm57fX9+eEUnrztO6gP/BfbuBEqjdc2AUKr7aKnn6cWDkxc6HVrogjonB+c7HkoYcmqp&#10;67EFspTE3xGQIAITWSENnWQOWhGxplOEaAQGF6e2RoGplRFRitaYYtSG6WXCVL0xVtc+tcxQ2IEL&#10;gb1WkDW6sJ395XCD52NX7fgBnLpQZD/2QsBAaCqo1mDPlOlLVav2tx+6YkWaMPzHVJbZwq7fzRy9&#10;KVixL3z8rp+Fv57jL7syYWrO7lOG6jp74aY24uw29ubFdaBR7lu93zq/kRvXuFlDYnFdC98HB9X5&#10;lw8njDi+2PngMidUqEh6cWTyYiek8aK6F8rmnHntKasBgRtEW8g+ZQcSNCNYrMxsNnQ3GJqULBJM&#10;TW2J04n2HdI4gkzClZYJGjGt7j77xbUmgVT7T9KYd0i68/gcoKgLS3YaRY/hacND80f7Zq9M7kB6&#10;O/KEKeAEVgEbjGiU54nh3ji9znPH2Jgd/p8UXz90icXPVXnKMrynF/404U5NG5QIIfV2ScTuWPmO&#10;wMk7p6bVFGEAXqAFl0tg6gMMPRiyXqs7mTD8xELZkecd/0ExS64IITi9cDAqMsHcdG3vOvyoaTXt&#10;kY1ULILqtUGGR7vwOeWGuHJLXAWbhMgBLbwqlilaU3yZOVZvxYux5QiBY5+12RrtAUgk4Yt1VuHA&#10;l20e8RndsdQFJKBrdLDSxblwxrJiwi3IED1SaDE3DIDL4siSf6fULxHF34ISr+6CTSNLb3IfpwuV&#10;pUYv1RJireLHWZfcd7h7JQasubTNHpDJlUny5Upb380AOkimfPjqoQWPI4ngyJJBJxaP/GjJ0AMv&#10;DD25XHb+7WlADcyeiEYDDMg8BMsDlaqgemswY87TsMi0jtBrLZFpbTFa0yykGKts03LEKVcs4Wc7&#10;5bvujVhb9tTamuffr/3JmvJF66rn/rk2fIFGHljs4aPt4nHdgYQXHw3OVwz46thn8LuhVwIEflAi&#10;eBWpKBwX1WDsb0VHsNUXt3hsc3zi2EKDCTSrbc3p1kXv1J0rRKdBsV2wvvv5Fo/tzjP2zy1sqiLG&#10;yp3goGwSlPoOSBiZmv5Z6s+smXdy0aPHF7nuWT7wyCLZUTh8nxl46c8JIAnkZCXCQvjhpivYQskl&#10;0dLMgpKq3F8p8/tpNZz+Q36n93m/xe0FvdOPCuDoRx43egu6yNKGDU31HJLvNipr9JDUkW6ZKJbr&#10;4pMtDycxyY4iu7yEYxwASz4RxSuTGpCpjmo5XDAjCNMBMj4hCJE9jTrvFtfXTts7E11RvlDl07uw&#10;ghLdIx1B31Y7++hPAtaP3ZVxiqKr6HJcRYwatoE+ncwf/OAm/GqbVbn7lw088OzoKxtXXVg959iy&#10;MSf/OLcx7zqhBysITR5kwYI4EPtTgMnayNisL4xjFmgGOHzlIStwCkn3jVWN9Esb7nUd0s7Y8UWe&#10;/nleAfkeXgWeDpmjZDc9h6aN8c5xCygcHV4yNPRGd3Jkx5UdS56R6UfPURE3xL7ZYwWwQJCBuDqP&#10;ygZckyQF3/xP5b99Nju+euZtMnMQRriJXmTvXd7pt3ng6yffqDa2kDUADgK0ToDRlQPqB7/cfTgB&#10;9p41WBpd+rXqtAtYQovF1Fx1WzQ1QtTGD5nzGhiV6HcNBkMiB4KIBKazGqZXCrE3mdeuavnhexNv&#10;tsdli+Ffto2/2OZ7tjHgX+2BFzp8zjdHHml86ePm15Mbl2y692RCjXtQplNwtkuIsjtR6o4lOdqg&#10;hOSfSkUZDW4TemDVJwMVSmrcx4MBttMmwfDjw/P9dwTtyTyDY6AMFsmbdzWR6He5fdJXuiyiorgE&#10;Sig3BpiJV/fhTEpD93QGKP0RSyKYrrVTyDfcJbFVwlOlLK5M7Nrjy21TKxh2HDxbxu4JqKZBCDyT&#10;aZr+otbvSSJZ7v4a2L3l4/Ncxhc6h91yDipSUDXUDGDMxTEj+tVS7kuEI1ognxzYFwn83M0LAyvd&#10;AAyv7XOOL0fDONct8pXnVsHyVdvRMPfkMvfEwAV/W0F1B/hGhQgeyNw4tr8oPfaLGQDLACwEdqmW&#10;BamMUN+iS42TtCKCwLHHaM3/tYcU2W62kDoPMChrrW8lNzz5eo18RpGzU7aze/bI8K8UgbecQzKR&#10;zeQYXoT0AaeIdKeAgtHRecUVxJ5gnycTKREU8Fgu75B6T0wNKb0LTq4csy3IMykiaGvIF+WZ6y/u&#10;9dg21m1r6I+T56HiTRdyug76xQRKN9E1A+AaWEoLSy5n/irYlBDabY5AhEC3nby9D3aFznqogaIU&#10;QFMAqY9TbL9Z1xL+dGFsgnrOm7e94/JdxuUqIm/BnzI0Mt0pVOkZgpKD+Z5jCg+kMDQxQDENct8Q&#10;MYTlnKR/HFA1V2DJbFx1dn3ARnf59rEemxx25u7bkpXktnHIxJ1PrL38f92xRB8ubf1vBsCtUMQb&#10;3XNWlLIQtQ02Jbh349QUsvuNe6ja9ocyoAI0Bi5iIwrqqmvYdZ2xieRos/Y2W/JB1ZBB2Y5hecPC&#10;M73CMlwmZjqFFAxzSH/vaB0FrHAeR0kEMLlzQRpHJAABVCLLqVefL/h825Xk9869l6ZWVXS2bfxy&#10;87WqfJzexde6T6FEoLrPxnd/TMEb5huNtjA16i+JiFaayjMFpmis2AEn+0HX0xhN+2x9RzsJvTBa&#10;m6kGDmdQRGwgBFlZdS2LmFWIGpUeQSokEXgEZwWN06Fr6raLpGBShAMecTZsElyERpcJIk6I/ONG&#10;VBxDpKYh6b7s/+iN7lsXhLoOur8rHX9nMyCKiBL44x2TQtkJRharNsXrWCBI0wMHCg66E6gYnS1Q&#10;KV6tI9gg6puUfRgXaTMjU5OKjTPLvs9bhjtf83LKUwTfHDWu0PXRmx5BOWdzUUoRhVSgz5HdiMAE&#10;bZIqenGSA4zBTEGogdEUb5E0jtMEkDB8RDcRG/iRIMQnvN89wLKMoqbIyY1UI2xJQO7JVA2KTpAD&#10;hXwoGvN/7VHaTn81W3eXaAmlKWEjt57Aa5LiSWczpyIHb1gnLav2iC2W/6jg16uqP8lFmQIAgnvi&#10;qHgkqfzgcTQKXoW5iyxHFKlFOafcN2Kg+ts4BeIV/MDgp9LW32cgrVkEWsLyEZqLuhMCsryf1Fqe&#10;07HuEAKoSCbn6JpWaphYxOZrBRRDoYhxLL+A5SZBiKKEoRWSRRJ4IgdHaa2pqpE4WiuIFw9Np1R3&#10;MjZiWtAxgWdH4pCL8mQbwDVE5XBAp3DxCk9F4sPS1n9mAOIt91k04pb4QoECVHWweWoWgeQ4jYgw&#10;bx+tZWm5JbOJZbcJMAtEqTpn6gTkY0arhLf17EQDC9Q3ISIFgUzII0gxgbwgvpKSGux26v7zXaU7&#10;6dsZgNpN2he54QgCVmQ6slV3zcGqzjC9eWKJ6F3Cfqm3alqpikhGkxBVZJyoNyK5CekDITrTrHLT&#10;P2vY6jsdgToTKu3E6IXEOm40B/noJsz07VeQRu8nMwA3KW/0TDIKdpEdbBTQ3wTWpNASg1xtWlXF&#10;SpHICLZlE7PaTIhfCio1oxgFmB3kbc9y86d3WGsrW1xm9C9mMUrLnFKhlErYQD4GvesnX1K6jYcy&#10;A1xCRqgScAR5RG1g0yo6J9xiUcVCZLlx/10zpeICEzBD8qaWb+lZMBKdStgM+FOKbK7K9gMNBJyc&#10;dvb727aIQsFHY/3wLi7h/QslLD2UNewnH0KyLylFUNrFZoG9XGUI1Vgji8SlOpbSDELFOR9lukAK&#10;ooKZFc3s6UpzwC3rxGKGznHzKzvz2+yZ50J1q/nnejZWCbsBVZUnB4zE5vrJMj+U26AVB+Xhevmn&#10;DaKXthNVTF+usNS1kgaGP+QoUYwBaV1CM2Qpm3ijSfxFtXF+pelYra0CkUNEfKBlIS7XgEQ5ZBMo&#10;VO3rK/nLEpYeyiL2lw+hOEaSu+HreLm0Q6G1TdcbUbmUqBAPUIReDpJElWVwlg0dM0lDR+kwlJ6g&#10;YhgEGepFggN7id0Pqlmg2jRdY8mnQkzS9gOaAfgveJVIMa1RRBJcWKFtQw1l9IMMtVD0LHX8Bny4&#10;iYfn39nz7fACZQ+TzdAOIXKeoVops8LtAt/cmNLOzVUENWn7/s0AyUUwE4LpUDt1UtioGRMXuFFm&#10;BnXqf1tpdCm2Li+3wHVC9sSebrxwFuB0udkYpRbDi8VX9DxRvafjSOf3+xkgwoIYXU5wuE8Lpfbg&#10;sGi3N9tKqWeOGsO8KsttdGLipssef6EHWLrRYo5QWyeU2FZIWOrxJP6vXADwwF3BbT4gO+SxgEMD&#10;0hIzG9nSMiN8JXkkJvEeT+Q37eH2AEvI843QWKJUbHmZnQD2cBzp9H4/A1SHhBMlAwpeAUDILzMw&#10;pYEdrjf/psIcX9aOxvEAmlE0QcW3q3A9+04UakSe/TKDiDpy6O70UrmEpZ5N4f/K2ZzQUK4rAoAg&#10;LSPD5Gyz8FoN2lWYArTm63WoFwaokRMNLhUuaffwmxELJYbZYLLN1JuD1ey3FfYAkR6OI53e/2cA&#10;qbikvgMvYGBCC+I1rCy1zTq4hO24DUkcLA/aGpfG4Yv/FnYhEtepBK7RIv6iXPBSCX+pgY4oqXL9&#10;Hxk9v0MsLNl7SJVDp5INLa3H7rJXq2x+RWJmG2ugQm5EWfAuUbCeQwAUCbIWBc1axFcqxRHFpr13&#10;MEzPB+r5N5OueNgzgHBHggtEGgoISaoRHtOYR+WwtypN6NpD2UPUU4wkcxTOwmk9vT1OylCNnWwO&#10;f6hmjxcZTtRijB6P09PPlc5/+DPAYx1BJeAjo3jZChNDCtKnjb0WTIZ2KTwpyYgCdOtuMy9V59/q&#10;vw19e/gzI31iT2eA/CDgYOB0tJNZG/HTVGSgtzaSxCDUkzd4Ux1TFJtTm74Feeutu5HG6csZAGwg&#10;K1FyKzAF1sMXuvewhBAT1CEBRFFOc0OVOEJt/bwJX0ficX25pt/V2A+MRiAcqHOE2jjwqvCeIL1z&#10;QxygFohe++pZeGmHf7FlLfQ4KRe7d2a3f40CCNl30COoV/yYjN+9tZEeZ2Nf1FlmV3U8paT+O/P1&#10;hlrU6Za2790MUFgkaeic1YEfdT3rrW9qRUESYUuDcKOGvVgpTNOwD2qN6rbeA2tv3ac0Ti/MAEUf&#10;gXR8be+FYR8MgepIgpDVSoWj36/tfKfcloZOz5SIJG3fuxkAlCAY81hblO8Gj+OyOMSc3tmMiKsE&#10;zbOiLDK73GD+dzO7Q4m2vTP492yUATKZ7HEHB9kg/A94zFH2mIy+oINsMJ5bHhmIRxm9IvOV0Zlh&#10;Djgb/4VHcMA3+6sOMkc8o+tdZc/Ne+aZAbJh99+3/6PR6N1B90eXyR7lb/xHAAAAAP//AwBQSwME&#10;CgAAAAAAAAAhANA3PiKuDQAArg0AABQAAABkcnMvbWVkaWEvaW1hZ2UyLnBuZ4lQTkcNChoKAAAA&#10;DUlIRFIAAAJYAAABnQEAAAAA5tAw6wAAAAJiS0dEAAHdihOkAAAADGNtUFBKQ21wMDcxMgAAAAdP&#10;bbelAAANT0lEQVR42u3dTW4cuRUA4MfUwLURxFlmYYhX8NIBBFVukCtMThAvZ+ER2dBCm2D6BvFN&#10;JhS0UBZBdIJgKCiIl0PDQEwjdDGPrOru6u4iu161gSBI98geqX8+VbHIx/8yhK/3gJN1sk7WyTpZ&#10;J+tknayT9X9htc1XtOrjLC8HFjvOsr2lgB188yHLpK8QNIAMII+yVGgBMJ0MAA+qOcqCYKMSHEAV&#10;lDjGwuTGs8PD8QAQND/G8ixEJL4RE0zXx1iuauPJxYQDEOYoy1YuJX2IyVbb6hjL1GiIlHJ4fI59&#10;PspKGav7Vnnm5HxLcwXrE/PX4MR8S/FhGWzB8dlWoy62DgS+r+davoHtc1Jvq7mWu4pZfvAwl2yu&#10;Za+2IoML9hLmWnrrMCzU7qIUdoqWuhwmD5ZIf75z0gTrNWb79aFhibyab8EroWH9DvxW1DsXdrLV&#10;wpsGNscVS/dDjItzLA/ftX2U6H6E6lnNtn7vYXBSeIwfVR3ezbEc3FsYZAKsP75gaF3OsSw8GBjm&#10;MAXSVOF2lsWWGrYKs4lWPccy7J3azudtY9kc61PAY9grMlgxVXTrOegq8N1n27kWb+XIBxjdugta&#10;7D73OTYwZln7TRGshuZae2foRdD5j+QtFV9b7lgsmOuZVsu3n2uB2etsaC1ZLFix+3b4fo4F19X+&#10;lVTwcp5V+72IrOF8pqX3LAP1Fd1q4ZrD3scsVD/Nsd5ewN6rHlibrYpK1mvYz+LIQyPp1ivYDwka&#10;JFw1dOs72A97fp71gx5LGdvAlSBbUo292M60xiO7uiRaHq3Ri7+cYV3H8jjyuMVWGadZ7hra0V9/&#10;N8sado83D42NVqp1xb58GbXkHCuMdn6MsJc11arCh1GL29dUS1ThaewF7AVSLStqvGRjL4CfY92M&#10;HjBc0S0+3gjxcDHD8qNWi70PqsWFHf8IsBlWLkyAq59p1vkVjFsaO6T3JMudX2a6GAYu6zui9X2m&#10;62PhJdXi32XqQQdn9YJomYzVoqWIls69pM44EC2Va5eab2jWe7Ry7Xj/gmh5nslewYUfadYz9tJF&#10;xmrac5L1hJbMWKK9IFpn2eSqA80y/qXIWRXVevtS5iygWtcivB9/CRsaP5Gth8yBgSBa2MZa5iye&#10;GTDPW7t9ofVD1URLND5rMbJlc5amWlxmB7INUK2QHZ2y2GL8QrJ81nIgK0ewLHcFq6FZtc12oVoQ&#10;lSVZJj8ySLZ0fvRT8doQrRyFF4ZkuVrlR4tdTbWyw1wffc31dOuTLwyk2raiWPir85fRyoqr6dYH&#10;/wL+kLXE/ZJitS8KSc+f38F066l9Uf+Step/UyzbnvHHrJWbicxY4UxkLazUWoolz5pl3pJES/Kc&#10;hXHCk6w/hq9mNctslRYrSJr1zuctVXtGsX52JctRLBFs3tIV0TIiaxmaxUcGozevMleRrMJctqNa&#10;hQkqD5Zi1W1xsmu8yzvLUm84xfKlyUFNsqqiZV+J6ZarXGGyx3uSxVxhYtbLV82nyZbP5KCV5eQz&#10;wbKFiWzfuHA/2WrZ3ozC0MLXbqZbYJqCxcPouFHmcoH5oWi1JKuwUgJ7kL6ebqmnDwWroliNev9U&#10;sFhwBEuHgoXdDjvdEmZ84LG3YLw2GLe4C4uSJQkWnkFxoYQ0FKu41gsagnUTfGkxiGpGa6lxaxFK&#10;cQLru/+SpUJx6ZKhWFqWLT66Qi1nmZJlSVZTXOr1NS3H96ersxYmbsnyNc3iRYvQXjW80PwK4YJm&#10;FZcSnteUdmFdXOLIiZbMU219S2rLqVC0CG05V5WtB4Llq8XHglX9wknWc8kKYrrVVjcli4VmuhXY&#10;w13RkgRrccAaXWyVsx4PWGK6dfe4KFotwXoq19vBN9OtD0EVLUewPpcWc8W2yXTrfThgmenW8yFL&#10;y8mWOWRR4r08YMF0yzZtwQpAGs8RZYsybuKwXyuz1CegjJuUrWdFGZ+Iy8iLFqHu8KyUXs+KMqbg&#10;oWTdK8qYQgvXBetOG4IV4KpscZr1Pm+Z8UGoXJ/vguWthRnv9easc3ZfsEbDRM7SZyXLjg65Z62a&#10;5SuihSOtUzB1lbeUexitbHNzJ1Wl89aXnz3BciULNtt3pli+qosWYb4Dq+bb8evef4YwR4ENnaJF&#10;idFYTpaqYDmS9fSYb5VjtU2Iq634HEqWplhVKFqKEFfTpSpYQLKaktWSLFXY9NUoD5QYjV3RnNVG&#10;i1MslrV8oxzJMpC1nFCZOeZczAGpmj9nrIUhWo1qRN4KBMuBUM1oomB76k6T1hZg6haszPKkXCyE&#10;Wl+ND1EYtGqaVeWt+8zqt1xcBZa3njNzIbn4BcyMr9ENGq1AshTkrX8xusUyVktc96jhTd4SNMvA&#10;m8wQa36kJ7v2Dl5nmqx0y8NvCtYNyQog8pYjlaGUxOPdBbQ00XIiZC0glcfutVErzpTzr2U1doY1&#10;HvGhMZm1KNn8JfOWIsaJOGmjxy0Jmf5gPq82OesaiDEnNhky1lsgxpyAJ5Lp9TioiJYCMdobk2gR&#10;4xcGsHpsPtNLlsteectANWZZeZPLXnnLAhvbFK3ljc5NyRcs8PuWh3CrcsMN+TgB8FbsLRXFVskt&#10;ZOvBnOUBrsRetwez1o+57FXapwMXYjeHeXT+lMsSpT1lwPc28ccdxfkFkXlLQS12G5OYUeISSrKl&#10;oXq3m8V1tGbsfzTAfnY76YzHGvKLgPKWS2mzfUJQ2tpcsNCJF1MMntr5cboVt8jtHIifbcUVmWor&#10;VjkorY4p1kO/RI9tW3KmFdI268FPFop3JTlgbe3fTll1vrWdQgbqI6x2y9LFy3jIClu5QJdvlnLI&#10;0sMMplhQ1Xxrq9JRtYdC8h+ytrrpCoNQoUgesrbagCA1FA7soDUMrVW8PwPM2oeflo4PV/WIeN+I&#10;eee4TGFiMKkp4x1m8nmsOEWySRzbfePiU3LOccUPsvW3IpFQKN4lS6+PwvWGKZ1i+R4I0Wq2VFOK&#10;YCXLrS1YpbmHUlAvWH6VOunydflqdnlcpU462Z5tZlqqP6OUXHC4uJVeXMXkjjpwp6cDVt8hS8mF&#10;PRdxjNU/ukDTFuv/qZbqzu/A3ZkmWW1fLA/cUWmStYqlnh1vqT73twfrrIOUX2etQ5nioKU2UWy8&#10;Dzjd6ooiT9+bI60UXPt2QGkd6qRzHJRE9zWsPmP5Y61Bjdgea+lBiOdHWmYQuI613KDSXx5pDVuG&#10;j0dauYGzWdb0x8k6WSfrZJ2sk3WyTtbJOlkn62SdrJN1sk7WV7NWA4P+0IjqvmXhLN7K/7fQwK/j&#10;IJwH7tLAnoHQT1Rp+LbqJ0ohDj2xtJQ0zgzEaWvbjR+tLDmw7GXVWQvd+H7MF75lK0skq8U/aNU7&#10;Vlwo24R4gwotlTSNCczVynF8igfdxGU6nnlIp2y55i7eF8MJHRzTLK4Z3bZ0E5Y+3pVRS9fchYUT&#10;ynP8rw5Ii7QAGGQcl3NRqsMiWPylLeu32bC0kDtZi3jnise2szxad65RLXcCnzLpBlL4DR5esnzV&#10;xts3mjisyeI64hAtM7B4sp7RaptFeHJSBW6b+KYmLiFq02qdZOHB1PhL7+JkPsOj6iw7sOrwGHas&#10;JVpqYImB9QE/46Ole8vtWCy8TxuWFuGDQ2VpZLJ8b/G48y4CyUp73lm8NLvWP6ptK61kx++1HLfi&#10;/CFeq5gEnRU21j8ZWoveUisrDK2/1EMLn8Cvasx6D2ip8NBZsQipjmvW1l+ruIlvbaXt4qxgPaL1&#10;oVtDtm+x4XH5gqUkOiuLry2zsf7GBse19GlL/Ma6H1i6iU5npVFQlV6Lluvy6iMMLO56a5UnhpYR&#10;0XmHf5661fW9JdDqytCjkslqB1Y1Zn2KlklWLP7pYsZUiJbtLd10FpYhLF88fnaT728GluVo4Zvj&#10;4gsbB8Y3Vry0Ayvu64K11ZXHLsitLFdHq0lWmkZbW6/iW6JlRLTOgQ8sDD77lq8eseCjJe/irUwH&#10;Vhomj5blnSXa2q8sVSVr4cetp27yc532a8vVnSVT2vcW76xhen1sGVoXMuWJYNggT6R/r2Fj8ZTn&#10;13kihL3r+DHAY3DnveVgYF2x3vLVxloWLfW7jeWHVrOyWkaxzkK/4RLkoAyp3gqwscKuFYYWhif/&#10;zcpSawtjjpIjli9ZZmPx+LdKYoxfq7yaViCvrSqGw4yFtU1cXD20+rgap+TQeki3RhpY7QRruRxY&#10;m/rxMd2yqbf8dRX/11m+6TYVry23tvhtb+EBLcKmbA8thyFgY8kdKyZmNW718SvNGQ6sVKdFK/3Q&#10;9BbDirFdWS2/ibWGSvON1aZ+fEhzhn1gtPFwxJgFWA+vLb+2Yusk1o9Vb/mNZVLDo7csWm5j6XRP&#10;k5u49tiKRdxwjRnCYzzA2iPORePHb9L5ue4axjrYys6SJnQblFftLx7/KY3btPxCKBlXJOIHGf42&#10;qONctIubPuOtyuKEefrBCtPNUgM2Y0DGDL2xHtaWSU2qOv17HXEFZlySDN/i3zw9laYkg/8Vnim+&#10;MX7CdA2+TXv1IX2Fv78RcT1zWvGIBxEttbKWayvero7nLepjf0vf/1T7/mSdrJM1+fEf5FV76bFV&#10;HlEAAAAASUVORK5CYIJQSwMECgAAAAAAAAAhAIC+/oFGRgIARkYCABUAAABkcnMvbWVkaWEvaW1h&#10;Z2UxLmpwZWf/2P/gABBKRklGAAECAQEsASwAAP/uAA5BZG9iZQBkQAAAAAH/2wCEAAEBAQEBAQEB&#10;AQEBAQEBAQEBAQEBAQEBAQEBAQEBAQEBAQEBAQEBAQEBAQECAgICAgICAgICAgMDAwMDAwMDAwMB&#10;AQEBAQEBAQEBAQICAQICAwMDAwMDAwMDAwMDAwMDAwMDAwMDAwMDAwMDAwMDAwMDAwMDAwMDAwMD&#10;AwMDAwMDA//AABEIAZ0EMwMBEQACEQEDEQH/3QAEAIf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Df49+691737r3Xvfuvde9+691737r3Xvfuvde9+691737r3Xvfuvde&#10;9+691737r3Xvfuvde9+691737r3Qadkd0dQdO48ZXtjtHr7rXHtE00NTvreG39rJVIpZbUS5qvo5&#10;K6V5FKIkId5H9KgsQPaO83Gw29Nd9exQp/TdVr9lSK/l0LeVOQueOerk2fJfJ+57tcg0K2lrNcFT&#10;/T8JGCADJLEADJIGeq6ezv51v8v3rgVENB2fn+0clTF1kxnWOyM9lCzIwUCnzm5YdqbSqxJzpaLI&#10;uthckXFwle+43KtnULevO48o0Y/8abSp/JuspOUfuAfeZ5q8KS55QttntHpSS/u4Y+P8UMBuLlae&#10;YaAH5caEJ7C/4Ua7GpJKiDqn4y7sz8RIWkyfYW/sPtGRF+plqMFtzCb2WU8W8a5FPrfXxpIXu/dy&#10;2UkWOzSMPIyOF/4yof8A49+fWSfLH91hzFMsUnOfu3ZWz/ijsrOW5B+SzTy2lPWpgPppzUEu3r/w&#10;oN+YmdeSLZ+w+jdi0ZDeOVdu7r3LmUZnfSWrctvBMTIEi0gD+HrdgxJsQqh2591eYJai3tbaJf8A&#10;Ssx/aXp/xnqe9g/uyPYvblV995k5i3GfzHj28ERwPwR2xkFTX/Rjig4gklU3Z/OH/mKbtMiT/Ieu&#10;wVI4YLR7T2N1vt0QhlQP48hj9ox5oklLgvVOVJOnSCR7I5+f+bZ613YqvoqRr/MLX+fUzbL9xf7r&#10;eyaWj9r47mYfiubu+nrxpVHuTF5+UYritadF+3D88vmvukzfxn5X/IN4qj7kVFJj+2N6YOgmSrbX&#10;NFLjsHmMdQSQH6LGYyka+lAq8eyqXmfmOevib5d0PkJXUZ+SkDqTdr+7f93/AGcR/Qey/LAddNGf&#10;brWZwVwCHmidw3q2qrHLEnPQPZjvHuvcRqTuDuDtLOGtEa1hzHYG7MmatYVjWEVJrctP5xEsKBdd&#10;9IUW+g9oJNy3GXV4t/O1eNXY1+2p6HNj7ee3+1+D+7ORtnt/Drp8Kyto9Na106IxStTWlK1Pr0g8&#10;lns5mViXL5nK5VYC7QLksjWVywtIFEjRCqmlEZcILkWvYX9pXllkp4kjNT1JP+HoSWm27fYFzY2E&#10;MJalfDRUrThXSBWlcV6avbfS3qRSVlXj6mKsoKqpoquAloaqknlpqmFmVkZop4WSWMlGIJBHBI92&#10;VmQhlYhh5jpmeCC5ieC5hSSBuKsAynzyDUHOc9LPG9pdm4ZpWxHYu+8U1QEWdsbu7cFC0yxljGJT&#10;S5CIyBC5te9rm319qEvbyOvh3cq19GYf4D0Q3fJ3KN+EF9yttswWtPEtoXpXjTUhpWgrToWcD8zP&#10;l5tiUS4D5R/IXF2eN2hpe5OwlpJjCrJEKmhbcLUdUsauQqyRuov9Pa6LmHfoTWLertfslkp+Y1UP&#10;QL3L2G9j93QpuXs9yxNgirbXZahXJ0v4Opa0yVIJ6Hrav81/+YZs/wAQxXyd3nWrCFULurEbL3vr&#10;VY/FaV95bYzsspZDyzMXLeq+r1ezSDnnmu3po3qQ/wCmCP8A8fVuo23n7l/3YN91m89obCMt/wAo&#10;8t1aUzXAtbiEDPkBSmKUx0avZP8AP2+ce2miTcuP6X7FgAKzNuLY2Tw9c4JjOuGo2XufbNHDMNBA&#10;LU0iWdroTpKnlt7o8yw08ZLeYf0kIP8AxhlH8uoa5g/u1fu8bsHbabrf9rk8vAu45UHHBW6t52Iz&#10;5SKcDu41Op15/wAKN6J2p6Xtf4wVVOmtfu83152LFWNoIQP9vtfcm26Ea1IZhqzFmuF4sWIitPdx&#10;cLfbKR6mOSv/ABllH/H+oB5o/ur7hRLNyX7vIzU7Yr2xK5zTVcQTvjgMW2MnNaCwbq7+d58Aux2p&#10;qfMb93d1LkqsokVD2dsbLU0XmYm6TZvZjb023RRqFv5amsgitb1ajp9iuy9yOVrugkupIHPlIh/w&#10;prUfmR1jHzh/d7/eW5VE0tjy3Y73apUl7C7jY09RFdfSzufLTHE7fKmerKet+5uou48a2X6m7Q6/&#10;7LxscaST1exd34DdMdIJOAlcMLX1j0Myv6WjmCSI4KsAwI9jCz3Gw3BPEsb2KZPVHVqfbQmn59Yn&#10;818h878i3QsedeUNz2m7JIC3ltNblqeaeKihxTIZagihBINehK9rOgn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RUPkD84vip8YIalO5u6NobbzlPC0ybLoKuTcu/Kg+MyQImzNuRZTcF&#10;NHVtZI56iCCl1H1SqoZgR7rzLseyg/vHcY0lA+AHU/8AvC1bPqQB8+po9svu8+8vu/JEeQuQb672&#10;5mobp1EFmuaEm6nMcLFeLIjvJT4UJIBpD71/4UT4Wkkq8Z8bOiKvLlDPHT7w7kygxlGzx3SKWPYu&#10;0Kyqraukmf1q0mco5fGAGiVmOiN9z92Y1LJs+2Fv6cpoP94Qkkf7cH5enQj25/uuNwmWG891/cdI&#10;AaFrXa4/EahyQbu5VUVgMELaSrWpDkAaqeu5/wCa/wDPLu1qynzPfG4dkYKr8qLtvqaODrfH09PO&#10;NM1J/FdurT7tyFLInpK1uSqrqSt7EggDceeeZ9y1CTc3jiP4Yv0x9lV7iPtY9Zzchfcv+7h7fCCS&#10;w9uLXcNxSh8fcib52YcG8OfVbIw4gxQR5oeIHVfGUyuUzmQqstmslX5fK10pnrsnlKyoyGQrJyAp&#10;mqqyrklqaiUqoGp2JsPYUd3kdpJHLOeJJqT9pPWTtnZ2e320NlYWkcFnGtEjjVURR6KqgKo+QAHU&#10;D3TpT1737r3Xvfuvde9+691737r3Xvfuvde9+691737r3Xvfuvde9+691737r3Xvfuvde9+69173&#10;7r3XvfuvdOmFzma23k6TNbdzGUwOZx8onoMthchV4vJ0Uy/pmpK+hmgqqaVfwyOpHtyOWSF1kikZ&#10;ZBwIJBH2EZ6R3+3bfutpPt+6WMNzYSijxyoskbj0ZHBVh8iCOrLOiv5wvzu6Nago/wDSue2ttUQR&#10;DtruehO9lnjUkBX3Z9zjuwVKI1kAy/jWwuhAA9jDbOf+Z9t0r9d48I/DMNf/ABrD/wDGusTPcX7j&#10;H3cvcQXM/wDUz9ybtJU+Ptb/AElD8rbS9lk5P+LajnuBNers/j5/woO6I3f9jh/kT1vurp3LyFYa&#10;ndm1Gk7D2J6Y1MldW0VLTUO9sPHLJcJT01DmGUWvKb8SPtXurtlxpj3aze3k/iX9RPtIFHH2BX+3&#10;rn77nf3Y/uPsf1N97W812e+2Qyttc0srzjhFdme0lIHF3mtQfJB1d11H3x0z33gBufprs7ZfZGGU&#10;J9zUbUztDk6nGvIWCU+ZxkcoymDq2038NZDBLbnTYj3JFhue3bpF4233sc0f9FgafaOIPyIB6588&#10;7+3HPvttuR2jnzlG/wBqv/wrcQvGrgecUhHhyr/SiZ18q9Cz7XdAr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S3+Pfuvde9+691737r3Xvfuvde9+691737r3Xvfuvde9+691737r3VUXyv/nE&#10;fE34z1WU2lgsxVd7dq0DzUf9yOsqmlq8Rj8xFJ4Rjd0b8cVGCxMq1CvFNDRJlK+mlQrJSqbewNvn&#10;uBsWzM8EUhur4Y0R0IB9Gf4R6EDUwPFesz/Zf7i/vV7tQ2e97jYpy5ybIA31d+rLK8RFddvZ9s0g&#10;00ZWlNvDIpqkxHVRm9+7P51H8wRJqLqvqfffRfUuZjeOnp9tU79QYzJ4eqQRNUVvaG/67Abk3VTG&#10;ESJMMRPFSThmQ0rGygB3O5e4vNVVsbGW2sG/h/SBB9ZHKsw9dJoeGnrNzl72/wDuB/dlKXHOXOm3&#10;cxc6wEEtOw3OSOVTUKm32STQW7VoVNyjSJQN4wGeoHWP/CeLvvc8seT7s75682F97I9ZW0u0sTuD&#10;s7cBklbyyx182Tl2JikrqiUtrljqqxFJ13kN191svafdJiH3LdIoq5IUNI3510Cvzqfz6U83/wB6&#10;D7bbQjWnt/7b7puXhgKjXMkO3w0GAUEYvJCgFKK0cRPw9vHqwDr3/hPr8P8AbiU8+/N890dkZCMn&#10;7mBs9t7aG3ahdFgFx2E25Jn4DrJJIyzX4FhY6hTae1WwQ0N1c3Ez/wCmVF/YF1f8a6xn5n/vNvfL&#10;dWlj5c5d2DarY/CfBnuZ1z/HLOITjH+4w8/lQ5ezv5TX8vTZKQjGfGfaWVli8LPUbxzW898PUTRB&#10;LzTQ7t3LmaIeZo9TxxxJASSAgU29iG35F5UtgNGzRsf6Zd/+PMR/Kny6gfffvqfef5gaQ3fu1ewo&#10;a0W1itbQKDXANtBE+K0DFi/AliRXox+3/iP8VNprCu2fjR0DgTTskkUuJ6f6+oagTRxLCtQ9TT7e&#10;SolqvEgBlZjI35Y+zeLYdjgp4Oz2q09Iox/z7x+fUVbn72+829GQ7v7tcy3IYEESbneutCa6QrTF&#10;QtTUKAFHkOhRoet+vMZTJR43YWy8fSRl2jpaHa2DpKZGkYvIUgp6GOJS7sSbDkm/tctnaINKWsYX&#10;0CqP8nQOuOauaLuVp7vmS/lnNKs9xMzGmBUlycDh1M/uPsr/AJ5Da/8A6D+J/wDqT3v6a2/5R0/3&#10;kf5umf6w7/8A9Hy8/wCc0n/QXTdkesOtcxEkGW682NlIYpPLHDkdpYCuijl0snkSOpx8qJJoYi4F&#10;7Ej3V7KzkAElpEw+aqf8I6U2vN3Nli7SWXM+4wyEUJS5mQkcaEq4JFfLoJtw/Df4jbsEn95Pi/8A&#10;HzMyS+YtVVvTvX0lejVLiWokhyH93xXU8s8ihneORWY/U+0EvL+wz18bZbRj6mKOv7dNehttfvv7&#10;3bKU/dXu/wAzwIKdqbnehO0UUFPG0MAMAFSB5Dotm8v5RP8ALw3skn3vxxwWDqWBEVZs3dG+9oPT&#10;sXLl46LAboocRKfUQBNTSqB9Bwtie45C5TuQdW0KreqM6fyVgP2g9SvsP33vvQ8vsv0/upc3EI4r&#10;dW9nchvkXmt3kH+1kU/PJqTDsH/hPV8U88s0/XnaHc/XtdJr8cGRrtr73wFPckx+PH1OAwecfSTY&#10;68o2pQPobkh679qdjlqbS9uIm+ZV1/YVU/8AGup75Y/vPPebbTHHzRyhsG6W4pUolxaTN61dZpoR&#10;8qW4oa8RQCvjtL/hPH8jduR1FV1N3J1b2fTwBmjotxUWe60z9YBq0pSUlt6YETHjifKQILn18C4U&#10;vfafd4QWsdwgmA8mDRsfsHev7WHWTnJ396D7V7q0UPOvIm8bRK3F4Hhv4V+bN/is1P8ASW7n+j6V&#10;d9zfy+fmd0EtVU9mfHnsPH4ijDvUbm29jYt9bUggUOwnqtzbHqNw4XHxvGhYCpmhcD9SgggAvceV&#10;eYdr1G82mURj8SjWv5smoD8yOswOQ/vN+wvuUYYuUvdDa5b6SgWCeQ2lyTjC292sErkE07EYehIz&#10;0Tj2Hup3697917r3v3Xuve/de697917r3v3Xuve/de697917r3v3Xuve/de6VGzd77z663Fj93bA&#10;3ZuPZO6cTKs+M3HtTNZHb+boJVZXDUuTxVRS1kN2QXCuAbc39v29zcWkqT2s7xzrwZSVI+wih6J9&#10;+5e2Hmna7rZOZdltdw2adaSQXESTROOHdHIrKePmMeXV2/xh/n1/JLq047b3f2BxHyB2jB46eTOM&#10;1Ns7s6jp9RUSjN42hl29uD7SFr+Osx6VVSyAPWoWZ/cj7L7obxZaIt0iW6gH4vgkH5gaWp81qfNv&#10;Prn17u/3bntRziLrc/bTcp+Wd7arCHuurBm9PCdxPDqP4opjHGCdNuwAXrZB+LX8xn4nfLuClpOs&#10;eyKTFb3nAE3V2/ftdp9hRS2LMlBiKmsnotzxxpZnlw9VkIYgwEjI3pEvbJzdsW/BVsrwLcn/AEN6&#10;LJ+QrRvtQsB59cqPeL7rHvT7ISTT838qvNy8vDcLPVc2RHq8qqHtyTgLcxws1CVDDPR5vYl6x3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09/j37r3Xvfuvde9+691737r3Xvfuvde9+691737r3Se3TmcjgcJ&#10;WZLD7Zy+8MpEoWg27hJ8RR12SqX4ji+/z+SxGGoKdf1STVFQiogOkO5WNmp5HijZ44WkfyUUBJ+1&#10;iAPtJ/acdGez2FruW4QWt9u8FjZk988olZI1HE6IY5ZXbyVUQknjpWrAg/Y/xQ77+VwqKD5Ld6V/&#10;WPUlb5Um+PXxmr6nG0+XoWcPFRdld17jxFLuTfEUsYCVNHQ4XCY829KswEvsLXex7pvlV3jczDYH&#10;/QLc0qPSSZhqf5gIi/4eslOVfej229mDFc+03t1Hu/O0dKb1vyLI0T0oWsNqgkaC0IOY5Zbq7m9S&#10;oqnQ59F/Cb4p/G2GhPTnRuw9q5egRlh3dPiV3Dvxi9/KZN9blfL7sKSsSTGKwQreyoqgAGe2cubH&#10;s4X937ZEkg/HTU/+9tVv506jr3F+8D7ze673A579xNyvLGU5thJ4FnjhS0gEVtj+Lwix4liano03&#10;s76h3r3v3Xuve/de697917r3v3Xuve/de697917r3v3Xuve/de697917r3v3Xuve/de697917oov&#10;enwN+InyPSsl7Z6I2Lmc3XeZ5t4YfHHaG+DUSgaamXeG05MNuCueGQB1jqp54C19UbKzBiHc+WNh&#10;3cMb7bImkP4wND/72tGP5kj5dTd7dfeQ97/apoE5K9xtxg2+OlLWV/qbTSPwi1uRLCgIwTGiPSlG&#10;BAIo9+RX/CeCmdchnPi13NLDJ+/UU3X/AHHAssLElphS4/sDbGPjkhVB+1BFV4eUn0mWr4ZzG27e&#10;0475dk3DP8Ev+AOo/IAofm3n10L9rf70KUG1273i5DDLhWvdrND6ansrhyCT8TtHdL56IeC9UH/I&#10;P4b/ACY+LWQaj7w6i3Ts6gepelod0/bR5nZOVkVwqDGbywcuR25UzSq6sIDULUorr5I0Y29xfuvL&#10;+87I+ncrB41rQNSqH7HFV/KtfUddJ/bH339pfeK1E/t7zvZ39yEDPb6jFdximfEtZQk6gUI16DGS&#10;Dpdhnosvsl6lzr3v3Xuve/de697917r3v3Xuve/de697917r3v3Xuve/de6ywTz0s8NTTTS09TTy&#10;xz09RBI8U8E8TiSKaGWMrJFLFIoZWUgqRce9glSCDQjqkkcc0bxSoGiYEMpAIIIoQQcEEYIOCOrn&#10;Ph5/Oz+S3x5/hW0e25JfkP1dTywQNHuzKVEfZmAx48cRGA33N93LloqWIF1pcxFWGQqsUdRSp6hI&#10;fL/uNvG06Le/P1dkP4j+oo/ovmtPRwfQFR1gV76f3fvtN7ofWb5ySq8r84MpNbaNTYTPk/rWY0iM&#10;saAyWzRUqXeKZsHan+Kfzo+N3zIwAyfTW+6ao3FS0gq9wdbbjEOD7G2ygMSyvkttyVExrcfFJOiH&#10;IY+WtxpkcIKgyBkE3bHzNs/MEWvb7kGYCrRt2yL9q+Y/pKSvlWvXGz3m+7r7rexG5G0585cddrd9&#10;MN9BWaxn40Ec4UaHIBPgzLFOANRi00Ym+9n/AFB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737r3Xvfuvde9+691737r3Xvfuvde9+691737r3Xvfuvde9+691737r3Xvfuvde9+6&#10;91737r3Xvfuvde9+691737r3Xvfuvde9+691737r3XvfuvdNuXw+I3BjK3C57FY3N4bJwPS5HE5e&#10;hpcljMhSyW8lNW0FbFNS1UD25SRGU/ke6SRxyo0cqBoyKEEAgj5g4PSqxvr7bLu33DbbyW3v4mDJ&#10;JE7RyIw4MjqQykeRBB6pS+WP8jD4zd1RZHcnRkjfHXsCbz1K0eCpJMt1blqqRnl8VbsyWphl20sj&#10;aY0fDVFLS0yEt9lMQB7jnffbTZtxDzbYfpLr0UVjJ+afh/2hAH8J6z/9lv7xP3b5Ae12r3EUc08s&#10;rRdUzCPcI1GKpdBSJ6ZYi6SSSQ0H1EYz1rDfKz4B/J34c5Jl7f2DUHaM1UaXE9nbTebcXXWXcyLH&#10;Agz0FPDLg62qZv2qPKwUFbKFYpCyjV7hnfOVt65ff/H7U+BWgkXujP8AtvInyDBSfTrrx7M/eV9o&#10;vfa0B5H5lX99qmqSwuQIL6PFSfBLESqv4pbd5olqAzgmnRMfYd6nvr3v3Xuve/de697917r3v3Xu&#10;ve/de697917r3v3Xuve/de6f9rbr3PsbcOJ3dszcOa2nunA1aV+E3Ft3J1mGzeJrY1ZVqsfk8fNT&#10;1lJNodlLI4JViDwSPb0E81tLHPbytHOpqGUkEH1BGR0Wbzsu0cxbXe7Jv+1297s9yhSWCeNZYpEP&#10;4XjcMrCoBoQcgHiOtlL4Kfz4q2kfC9ZfNeB6+jZoaDH9+bexiito1J0RN2PtLEUqrXU6KbPksTCJ&#10;1Cr5aKZmkqBMHLPucymOy5jFV4CdRkf81FAz/plFfVTk9cnvvGf3cNvOt/zd93+QRzgF32aaTsbz&#10;P0NzK3Yx4iC5bQanRcRgJEdnPaW7trb921ht5bI3Fhd27T3FQxZLA7k25k6TMYTL0E1xHV4/JUEs&#10;9JVQllKkoxsylTYgj3MsFxBdQx3FtMskDiqspBBHqCMHrkXveybzy3u1/sPMG13FlvVrIY5oJ42i&#10;liccVeNwGU+dCMggjBHSi9vdF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Xf49+691737r3Xvfuvde9+691737r3Xvfuvde9+691737r&#10;3Xvfuvde9+691737r3Xvfuvde9+691737r3Xvfuvde9+691737r3Xvfuvde9+691737r3Xvfuvde&#10;9+691737r3Xvfuvde9+691737r3XvfuvdNmZwuG3Hicjgdw4nGZ7B5eknx+WwuZoKXKYnKUFShiq&#10;aLI46uino62kqI2KvHKjI6mxBHukkcc0bxSxq0TChBAII9CDgjpXYbhf7Ve2u5bXezW24wOHjlid&#10;o5I3U1V0dCGRlOQykEHIPWvj83P5EHXnYS5fsH4hVtB1bvN/LXVPU+anqX61z87EPLHtrJOarIbD&#10;rZiXZICKrFFykUcdDEC4irmT2xtLvxLvYGEFxx8I/wBm3+lOSh+WV8gFHXTn7vn945zRywbHlj3w&#10;t5N42EURdxiCi/hHAGeMaUvFGAXrHcU1OzXDnSdWDtbqLszo3e+W647c2Tntg72wjqK/AbgozTVH&#10;hkZxT19DUI0tFlsRWiMtT1tJLPSVKDVFI68+4SvrC8225ks7+2aK5XirD+Y8iD5EEg+R67Hcmc78&#10;pe4nL1lzVyRzBbbny/cDsmhbUtRTUjg0eORKgPFIqSRnDopx0HPtH0Kuve/de697917r3v3Xuve/&#10;de697917r3v3Xuve/de697917o+3wj/mI99fCDcyPsnKvurq/J18dVu/qHcVXM+2MwGISpyGEl0z&#10;zbS3M0IstdSLaUogqoqmNFjAo5b5s3Tluats+uyY1eJj2n5j+Fv6Q441AgU6xs+8F91323+8JtDL&#10;zBZiz5vhjK225wKPqIvNUlGBcwV4wyHtBYwvE7Fut1f4g/Nfo35qbB/vn1JnimXxkdLHvTr7NtTU&#10;u9NkZCpQlIcxjYppVqMZVOjikyFO0lHVBGCuJUlijyL2DmPbeYrX6iwl/UWmuM4dD8x6HyYYP2gg&#10;cBPfH7v/ALh+wPMv7h5222tjMWNrexamtbtFOTFIQNMigjxIXCyx1BKlGR2Nz7PuoR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1t/j37r3Xvfu&#10;vde9+691737r3Xvfuvde9+691737r3Xvfuvde9+691737r3Xvfuvde9+691737r3Xvfuvde9+691&#10;737r3Xvfuvde9+691737r3Xvfuvde9+691737r3Xvfuvde9+691737r3Xvfuvde9+691737r3Xvf&#10;uvdFp+T3xG6H+X2xm2L3dsymz0FMKiTbm56Bkxm9dmV1SqCTIbU3JHDLVY6R2ijaankWahqzEi1M&#10;EyKF9k+9bDtm/wBt9NuVuGA+Fhh0PqrcR8xlT5g9Sz7Q+93uP7HcxDmL29397aR9Int3rJaXSLWi&#10;XMBIVwASFcFZo9TGKSNiT1pl/Pv+Vz3Z8I8nVboiWo7N6GrK1YsN2lhsdJHJgjVTCKkw3YuIhaoO&#10;2MoZpFihqg8mNrmZPFKk7tSxY9c08lbjy27TCs21k4kA+GvASD8J8gfhbFDXtHef7tX3wvb/AO8H&#10;aQ7O5XaPciOMmXb5XBE2kVaWxlOn6iOgLNHQTwgNrRo1Ez1h+wX1l51737r3Xvfuvde9+691737r&#10;3Xvfuvde9+691737r3XvfuvdCl0z3X2h8fOwsH2n0/vDKbJ3tt+UtRZXGujR1NLI0bVWJy+PqUmx&#10;+bweQEarU0VXFNTTqBrQ2Fl23bje7VdxXu33DR3KcCPMeYI4FT5ggg9A3n3kDk/3O5Y3Hk7nnY4d&#10;w5fuh3RyA1VhXTJE6kPFKlSUljZXQ/Cwqet2/wDly/zNuuPnJtkbazEeP2H8hNuYw1e7evhO4x2e&#10;ooHEM27NgVFXK9RksKxZDVUjs9ZjJJAkhliMVTNkdyjzlacyw+DIBFuqCrR+TD+JK8R6jivnUUJ+&#10;fb70/wB0fmr7vG7HdrFpdy9sbqbTbXtBrhciotr1VAWOXiI5ABFcKNS6H1xJaL7GvWH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9/j37r3Xvfuvde9&#10;+691737r3Xvfuvde9+691737r3Xvfuvde9+691737r3Xvfuvde9+691737r3Xvfuvde9+691737r&#10;3Xvfuvde9+691737r3Xvfuvde9+691737r3Xvfuvde9+691737r3Xvfuvde9+691737r3Xvfuvde&#10;9+69035bEYrP4vI4PO4zH5rCZihqsZl8PlqKmyWLymNroXpq3H5HH1kU1JXUNZTyNHLFKjRyIxVg&#10;QSPdJI0lR4pUDRsCCCKgg8QQcEHzB6VWV7e7beWu47ddy2+4QSLJHLG7JJHIhDI6OpDI6sAyspBU&#10;gEEHrVK/mX/yWa7YUOf75+HuGrMxsqBa3M736SpmqK/O7TgTXVVWZ65D+arz+3IY9ZmxTM9fRBQa&#10;Y1MLGKlg/nH27a1Eu6bBGWthUvDxZfMmPzZfVfiHlUYXs390v7/dvzI+2e2/vnfxwb+xSK03ZtKQ&#10;3JPasV9Siwzk0C3AAhlqRL4TgPNrfe4h66r9e9+691737r3Xvfuvde9+691737r3Xvfuvde9+691&#10;737r3Sj2hu/dGwN0YHe2yc9lNr7t2vlKTNbe3DhauWhymIylDKs1LW0VVCyyRSxSL/irKSrAqSC9&#10;b3E9rPFc20rJOjAqwNCCOBB6Kt82PZ+Ztn3Ll/mDbYbzZLyFop4JVDxyxuKMrKcEEfmDQgggHrds&#10;/lf/AMz3bHzS2tD1z2NNjNsfJTamKE2axMQjocV2ViaFESo3ntCnuscNdGLNlMWnNKxM0ANMStPk&#10;dyXznDzFALS7KpvCLkcBIB+NPn/EvlxGOHz7/e++6Hu/sFvEnNPK0c157T3s1IpDV5LCRyStrctx&#10;KHhb3B/tAPDkIlAMtu/se9YQ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rwfzUP5P9F24u4fkX8VsBRYrtRUr852L1&#10;Zjo/tqDs+Ul6us3DtGmQfbY/sGUl2qKRRHT5pjrXRXavvYn525BW/Eu7bJEFvstJGOEnmWX0k9Rw&#10;f5N8XUL7nH35Ljkg7Z7We8m5STcmkpDY7g51Pt4wqwXLHueyGAkhq9qO06ren0+o/V0lVQVVTQ11&#10;NUUdbR1E1JWUdXDJT1VLVU8jQ1FNU08ypLBUQSoVdGAZWBBAI9wQysrFWBDA0IPEHrtrDNDcwxXF&#10;vKslvIoZWUhlZWFVZWFQVIIIINCMjrB7r071737r3Xvfuvde9+691737r3Xvfuvde9+691737r3S&#10;t2HvzePV+8dudg9fbjym0t6bSylPmdu7iw1QabI4vI0xOiWJ7MksUqM0c0MivDPC7xSo8bspUWt1&#10;cWVxDd2kzR3EbVVhggj/AFZHAjBx0Scyct7FzfsW68scz7VDe7BewtFPBKupJEbiCOIINGVlIZGC&#10;ujKygjez/lrfzBNrfObqXzZI47b/AHlsSlo6LtHZdPMqR1LOPBSb52zTyETy7X3BIhLR+psbWFqa&#10;RmXwT1GTPJ/NUHMthV6JucQAkT/A6/0W/wCMnB8ifnN+9h92Xefu7c7eHaCW69u9ydn2+6YVK0y1&#10;pOwwLiEHDYE8VJVAPiRxWTexh1ih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a/f8ANs/lR0Pd+O3H8mvjpgo6LunG&#10;UlRl+w9g4ijbw9uUVJEZKnM4ShpI2K9lU8KEsiLbNqLH/LArVEV898jruSTbztEVNxUVkQD+1A8w&#10;B/on/H/9Nx6Zfcn++fce3t1tXtJ7pbiZOQZnWOyvJWztrsaLFK7H/cBicEn/ABQmo/QqItQCWKWC&#10;WSCeOSGaGR4poZUaOWKWNikkckbgOkiOCCCAQRY+4DIIJBFCOu46OkiJJG4aNgCCDUEHIIIwQRwP&#10;XD3rq/Xvfuvde9+691737r3Xvfuvde9+691737r3XvfuvdDp8bfkR2P8We4dpd09XZIUW5Nr1f8A&#10;lNBUmRsRubA1TIma2ruCmieNqvC5ukXxygFZInCTRNHPFHIhns+7XeybhBuNk9JkPDyZTxVvUEcf&#10;TiKEA9Rz7re13KvvHyLvfIPOFp4m1XidrrTxbeZamK4hYg6ZYm7lNCrDVG4aN3VvoI/F75I9e/LH&#10;pPZvd3W1UThtz0hiymFqJY5MttHc9Dohz+0s4kYTx5PDVh069KpVU7RVMWqCaJ2yp2Xd7Tfdut9y&#10;s2/TcZHmrD4lb5g/tFCMEdfMt7we1PM/st7gb97fc1w/4/ZvWOVQRHc275huYSeMcq5pUmNw8T0k&#10;jdQYH2a9Rl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Lf49+691737r3X&#10;vfuvde9+691737r3Xvfuvde9+691737r3Xvfuvde9+691737r3Xvfuvde9+691737r3Xvfuvde9+&#10;691737r3Xvfuvde9+691737r3Xvfuvde9+691737r3Xvfuvde9+691737r3Xvfuvde9+691737r3&#10;Xvfuvde9+691737r3Xvfuvde9+691rJfznv5Ya5ODcvzJ+P2AtlKdJsz3zsLD0xP8SpkUvW9q4Gj&#10;iNlr6VE156niS08erIWEiVbzQ17h8maxNzDtUXeMzoPP1lUeo/GBx+Pjqr1w+4T97w2km0+xHubu&#10;f+JsRFs95K39mxNE26Zj+BiaWbsexqW1SjQKmrN7hPrsZ1737r3Xvfuvde9+691737r3Xvfuvde9&#10;+691737r3XvfuvdWy/ykfnjVfD/vim2nvXKmLoXuPIYzA79Sqk/yPZ2eZ/tNudj04b/gPHiZZ/t8&#10;rpIEuLleRlllpaZQO+ROZ22DcxBcv/uruCFevBG4LJ+XBvVTXJUdYVffZ+7hD75e3Eu9bBZ19ydi&#10;ikmsyo7rqGmqexP8RkA129crcKqAok0pO89HIkqJLE6SRyIskckbB0kRwGR0dSVZGU3BHBHvJYEE&#10;VHDr52mVkZkdSHBoQcEEcQR69c/fuq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09/j37r3Xvfuvde9+691737r3Xvfuvde9+691737r3Xvfuvde9+691737r3Xvfuvde9+691737r3&#10;Xvfuvde9+691737r3Xvfuvde9+691737r3Xvfuvde9+691737r3Xvfuvde9+691737r3Xvfuvde9&#10;+691737r3Xvfuvde9+691737r3Xvfuvde9+691737r3XCSNJUeKVEkjkRo5I5FDpIjgq6OjAqyMp&#10;sQeCPfiARQ8OrKzIyujEODUEYII4EH160tf5w38uIfFrfrd69Q4QxfH/ALMzUq1mIx8LGl6r3zXm&#10;Wrm2/wCKNAlHtDcDLJNiCP26V1koiEVKXzY7c/8AKP7kuv3nYR/7qpmyBwic50/JWyV9Mrii176f&#10;cY+9T/rxctD26543DV7mbRbjTK57txtEoomqTVrmHtW5/FICs/cWm0Uje4366Dde9+691737r3Xv&#10;fuvde9+691737r3Xvfuvde9+691737r3W6T/ACRvmo/yC6Fm6K31mHre1ugqCgx1FPWyl67c/VLl&#10;aHa2VMj+qqqtqyqMTVtyVhWikkZpJ2PvIn235iO67WdsuZK31qABXi0XBT8yvwn5aScnrgX/AHg3&#10;sCvtl7kJ7i8u2Ij5M5lkd2CCiW+4jvuI6D4VuBW5jGAWM6qAsYHV3vuSOue/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Tf49+691737r3Xvfuvde9+691737r3Xvfuvde9+691737r&#10;3Xvfuvde9+691737r3Xvfuvde9+691737r3Xvfuvde9+691737r3Xvfuvde9+691737r3Xvfuvde&#10;9+691737r3Xvfuvde9+691737r3Xvfuvde9+691737r3Xvfuvde9+691737r3Xvfuvde9+691737&#10;r3Qf9q9XbH7q663h1T2Tg6bceyN9YWpwW4cRUiwmpajTJDU0swHkosnjayKOpo6mMialqoY5oyro&#10;pCW+srbcbS4sbyIPbSqVYfL5ehByDxBAIyOhNyZzhzDyBzTsXOfKm4va8w7dcLNDIvkwwVYcHjkU&#10;tHLG1VkjZkYFWI6+fX81fiZvb4Y997p6d3atRXYuFznOvt2PAIabeuwshU1KYPPQhf246xDTyUlf&#10;CtxT19NNGpZAjvirzHsVzy9uk+3z1KcY2/jQ8G+3yYeTAjhnr6bPYD3r5f8Afr222fnrZCsd4w8G&#10;9tgata3iKplhNclTqWSFz8cLxsQGLKpTfZF1NXXvfuvde9+691737r3Xvfuvde9+691737r3Xvfu&#10;vdGn+FvyYzvxH+SXWvd2JarmxmAzCY7e+GpHs25Ov82Vx+7sKYmdYJ6mTFyNUUflvHDkaenmteIe&#10;zzl3eZdh3iz3KOpRGo4H4kOGH7MivBgD5dQ37++0u3e9vtRzZ7fXoRbu5gL2krD+wvYu+2lrxCiQ&#10;BJdNC0DypWjnr6I23Nw4Td23sDuvbOTpc1tzc+Gxe4dv5ihfy0WWwmaoYMlisnRyEKZKWvoKmOWN&#10;rC6OD7yxhljniinhcNC6hlI4EEVBHyIz18u267XuGybnuWy7taPb7rZzyQTROKPHLE5jkjYeTI6l&#10;WHqD08+3Ok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V3+Pfuvde9+691737r3Xvfuvd&#10;e9+691737r3Xvfuvde9+691737r3Xvfuvde9+691737r3Xvfuvde9+691737r3Xvfuvde9+69173&#10;7r3Xvfuvde9+691737r3Xvfuvde9+691737r3Xvfuvde9+691737r3Xvfuvde9+691737r3Xvfuv&#10;de9+691737r3Xvfuvde9+691737r3VZX8034OUXzQ+PNfFtvGwN3f1dFkd1dTZELElVlZvBG+f6+&#10;nqJXiQUG9KSjjSIu6JDkoKWVmEayq4N525aXmLaWEKD95QVaI+Z/ij+xwMejBTwrXLf7nP3h7j2D&#10;9z7Z91umHt7vBS33JMlYxUiG9CgE67VmYtQEtA8yAFyhXQ0qaaoo6iekq4JqWrpZpaaqpamJ4Kim&#10;qIHaKaCeGVVkhmhkUqysAysCCL+8YiCpKsCGByOvpBilinijngkV4XUMrKQVZSKggjBBGQRgjI6w&#10;+69Ode9+691737r3Xvfuvde9+691737r3Xvfuvde9+691udfyIPlA3b3xiynR+48j9zvL48ZSnxW&#10;NWomDVdb1luhq2v2nKmtUeZMBkqWvxpVNa01LBRqxHkQe8hvbHevr9mfbZnrcWjUHqY2qV/3khl+&#10;QC+vXBT+8c9oByP7u2fuHtdro2HmiFpJNI7Uv7cIlyDSoBmjaGepoXkecgHQx6vM9yX1zu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/9bf49+691737r3Xvfuvde9+691737r3Xvfuvde9+691&#10;737r3Xvfuvde9+691737r3Xvfuvde9+691737r3Xvfuvde9+691737r3Xvfuvde9+691737r3Xvf&#10;uvde9+691737r3Xvfuvde9+691737r3Xvfuvde9+691737r3Xvfuvde9+691737r3Xvfuvde9+69&#10;1737r3Xvfuvde9+691pwfz0PhWvTHc9H8mdi4pabrjvfKVEe7qekjK023u4FgnyGVlYAaIqff9BT&#10;yZNOWZq+CvJ0qY194++5fLv7u3Fd5tkpaXTd9Pwy8T/vYq3+mDfLru1/d1+/x595Cn9pOYrwvzVy&#10;5CptmY9022VCRj5mzdlgPACF7YCpDnqhj3GHXSLr3v3Xuve/de697917r3v3Xuve/de697917r3v&#10;3XurMv5R3yKf47fN3q+qyGQ+y2b2tO/Te9FkZlpjSb2qaSDbNbMxDxUy4rfVLi55Z2H7dKs4LIru&#10;wGXIe7HaeZLJnelvOfCf7HppP5OFNfSvWJP32/a1fdH7vnOENtbeJv2yqN0tafFqtFY3CDgW8S0a&#10;4RUB7pDGaMVUdb6nvJ/r5ueve/de697917r3v3Xuve/de697917r3v3Xuve/de697917r3v3Xuve&#10;/de697917r3v3Xuve/de60Af59fzL+X/AE9/Mw7i2H1H8rPkl1bsbGbS6gqcbszrnvPs/ZG1MfUZ&#10;PrHbNfkqih27tndGMw9JNkK6oknneOFWlmdnYliSchvb/ZNmveV7K4vNptZZy8lWeJGY0dgKllJw&#10;MDPWIvuzzLzHtvO+5Wm3b/ewWqxwkJHPKiCsSk0VWAFTk4yc9bpnwI3HuHePwX+F27t3Z7M7p3Xu&#10;n4m/HPce59z7jyldnNw7j3DnOn9nZPNZ7PZrJz1WSy+Zy+SqpaiqqqiWSeonkaSRmZiTCHMEUcO/&#10;b3DDGqQpeTKqqAAoEjAAAYAAwAMAdZNcpTTXPKvLNxcStJcSbfbszMSzMzQoWZmNSWJJJJNScno2&#10;Xso6EHXvfuvde9+691737r3Xvfuvde9+691737r3Xvfuvde9+691737r3Xvfuvde9+690U3577j3&#10;Ds74L/NHd20c9mdrbr2t8TfkZuPbG59uZSuwe4dubhwfT+8cnhc9gc1jJ6XJYjM4jJUsVRS1VPLH&#10;PTzxrJGysoIN+X4o5t+2SGaNXhe8hVlYAhgZFBBBwQRgg4I6D/Ns01tyrzNcW8rR3Ee33DKykqys&#10;sLlWVhQhgQCCDUHI60s/5CnzL+X/AHD/ADMOndh9ufKz5JdpbGye0u36nJbM7G7z7P3vtTIVGM6x&#10;3NX42ortu7m3Rk8PVzY+up454HkhZopkV1IYAib/AHA2TZrLle9uLPabWKcPHRkiRWFXUGhVQcjB&#10;z1jL7Tcy8x7lzvttpuO/3s9q0cxKSTyuhpExFVZiDQ5GMHPW/wDe8eesu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X3+Pfuvde9+691737r3Xvfuvde9+691737r3Xvfuvde9+691737r3Xvfuvde9+691737r3Xvf&#10;uvde9+691737r3Xvfuvde9+691737r3Xvfuvde9+691737r3Xvfuvde9+691737r3Xvfuvde9+69&#10;1737r3Xvfuvde9+691737r3Xvfuvde9+691737r3Xvfuvde9+691737r3XvfuvdF8+VHx62p8p+g&#10;+yOjd3pFHRb1wM0GIyzxmSXbe66BkyO1NzUugrL5cHnqWCd0VgKiBZIHvHK6kq3vaYN72u82y4+G&#10;RcH+FhlWH2MAfmKjgepO9nPc/efZz3K5U9xNjZjPt9yDLGDQT279lzbtXFJoWdASDocrItGRSPnU&#10;7+2NubrLe+7uut6Y2XD7t2PuPM7U3Hi5r66LM4KvnxuQgD2AliWpp20SL6ZEIZSVIPvEu6tprO5n&#10;tLhNM8TlWHoVND19SfLXMW0c3cvbJzTsF2J9k3G1iuIJBweKZBIhp5HSwqpypqDkHpJe0/R31737&#10;r3Xvfuvde9+691737r3Xvfuvde9+691mpqmoo6iCrpJ5qWrpZoqmlqqaV4KimqIHWWGeCaJlkhmh&#10;kUMrKQysAQb+7AlSGUkMDg9NyxRTxSQTxq8LqVZWAKspFCCDggjBBwRg9fRy+IXdkXyM+MfSPdIl&#10;hlrt+df4Sv3B9uVaCDeGPibCb1ooiiovjoN3YytgHpX/ADf0H0GXGwbkN32bbdxr3SxAt/pxhx+T&#10;Ajr5W/fD2/f2s93PcLkAoy2+27nKkOribZz4to5rXL20kT8T8XE8ejHezfqK+ve/de697917r3v3&#10;Xuve/de697917r3v3Xuve/de697917r3v3Xuve/de697917r3v3Xuvm3/wDCjH/t653h/wCGZ0n/&#10;AO+m2n7yZ9tf+VRsf9PL/wBXG6wr95v+V/3X/mlB/wBWk63xf5cv/bvb4If+KafF/wD98jsf3APM&#10;v/Kx7/8A89s//V1usr+TP+VP5U/6Vtr/ANWE6OX7JOhL1737r3Xvfuvde9+691737r3Xvfuvde9+&#10;691737r3Xvfuvde9+691737r3XvfuvdE0/mNf9u9vnf/AOKafKD/AN8jvj2d8tf8rHsH/PbB/wBX&#10;V6DXOf8Ayp/Nf/Stuv8Aqw/Wh1/wnO/7eudH/wDhmd2f++m3Z7n73K/5VG+/08X/AFcXrFD2Z/5X&#10;/av+aU//AFafr6SHvGbrNT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N/j37r3Xvfuvde9+691737r3Xvfuvde&#10;9+691737r3Xvfuvde9+691737r3Xvfuvde9+691737r3Xvfuvde9+691737r3Xvfuvde9+691737&#10;r3Xvfuvde9+691737r3Xvfuvde9+691737r3Xvfuvde9+691737r3Xvfuvde9+691737r3Xvfuvd&#10;e9+691737r3Xvfuvde9+691737r3XvfuvdalH8/74mx7N7I2b8s9p44Q4LtM0+xeyxTw6YabsLBY&#10;t5NtZqYqugSbp2ljZKdhwBLhy7EvOfcE+6exC3vLffYE/Sn7JP8Amoo7T/tlFP8AafPrth/doe9T&#10;b9ypv3srvV1q3HZtV3YajlrKaQCeIedLe5kDj+jdBRRY+tdD3EnXUzr3v3Xuve/de697917r3v3X&#10;uve/de697917r3v3Xutwr/hPd3E+7vjN2b07XVfnrunuyVyuLgLsTR7S7MoJclQ06RszWT+9e381&#10;MStlJn+l7lp/9qdwM+zXu3s1Wt5qj5LIKj/jSufz64Yf3nXIq7J7t8o89W8Om333aTHIafFc2DiN&#10;2J9fp5rVaHPZxpgX+e5S65pde9+691737r3Xvfuvde9+690VX5sfLLYnwg+MvaPyV7BpajK4nr/D&#10;wHE7aoqiKlyO793ZuupsJtHatDUSpKKVsznq+COeoEc32dIJqkxusLKTbY9ouN93S02u2IDyNljw&#10;VQKsx+wA0HmaCueiDmfmC05W2O/3u8UtHCuFGC7sQqIPTUxFTQ0FWoadaAnav86f+bF8xOzpcX1b&#10;2h2Ps05euq59n9M/F7bdbj63H0UZ8wo6ar2vjMh2VuyWnpow00tbW1ILBmSOFG8YyGtOR+UNltQ9&#10;3axPQDVJOwIJ/wBsQi/KgH59YjX/ALm+4HMl8Y7C/ni1E6IbVSCB6AqDI+OJZj9gGOsW3v5tH85r&#10;4abvpE7O7Q7ypKiomeSp2D8revsnl6XNxUkqippPF2PgqDeOOhjlAWRsVX0My/pLi5B3JyhyTvcJ&#10;+ltICB+O3cCn+8Eqf9sCOtQ+4PuXy1cqL6+ugScx3cZIanEfqKHHz0Mp+fW+D/LT+WG5/nD8I+jv&#10;lDvTa2B2Xurs2k30mc27teoyFTt+jrtj9n7265kqcS2WlqMjDSZZdoCsEE0s705qDEZZdHkaAeZ9&#10;oi2Hfb/aoJWeKIpRmpUhkV80xjVSopWlaDh1lfyRzBPzTyvtW+3MCRXE4k1KtSoKSvHUVzQ6K0JN&#10;K0qaV6Zf5jX8xXpj+W/0ge1OzkqNybs3LUVuE6m6rxFXHR5/sfdFHBBPVU8VbJBVw4PbeDhq4Zsr&#10;lJYpY6OGWNEjnqp6amnvy1y3e8zX/wBJa0WFQDJIchFPy82PBV8/UAEhrnPnLbOS9r+vvgXuHJWK&#10;IGjSMOOc6VWoLsQaAigLFVOi139/Pr/mdfJPeE8O0O3sl0rt/KZI0+2OtOgcJT4KopvuXFNRUa7q&#10;+0ynZO4crOmgOXyPhkqCXgpoAwjWetu9v+VtshBmsxPIB3PMa/adOEA/2tacSePWKu7+7PPO93JF&#10;vuLWsLN2xW66aVwBroZGP+2pXgo4dBzR/wAzv+cX0LX0G7c/8iflHgYnq446U9w4rKbk21XzwBpD&#10;R/wrtPb2XwVUXjc60WLWVsfqqkKm5W5L3BWhj220Y0/0MhWHzrGQekS88+5G0ulxLvN+grjxgWU/&#10;KkqlT+zreE/kt/N3t759/DGLurvCh2fTb+wvZ+7eta2s2ViazB4zO0W2MPtTI0mcrcVV5PKRUmZr&#10;TuBxUimaGkLRhooYlOgQRzvsVny9vZsbBnNu0SuAxBILFhQGgwKYrU+pPWUntnzRuPN3LQ3PdFjF&#10;2s7xkoCoYKqEMQSaMdWaUHoBw602f+FGP/b1zvD/AMMzpP8A99NtP3NXtr/yqNj/AKeX/q43WNvv&#10;N/yv+6/80oP+rSdG1l/nafNHsTo/4sfBr+Wd1lvOHcvWHxn6L643vvva3X03ZPbe5d07J6n2ntbe&#10;kWzttris/iNm7JwecpqiFstPS1FZMsKVST0Ed1cnHI2yW1/u2/c0XSeFLdSuqM+iNVaRmXU1QWYi&#10;h0ggCtKMehAfc/ma82vYeVeSLGUTwWMEbyLH4kzMkSK+haMERWBGsgsaBgUHElvZfzZ/npfDPd+B&#10;3F3l238vur8hlqqSpwMfc+NymU2JuOWGWGuq6LHYve+Iy2wc39uAonpoI5Gp4n0FY1axPLXYuQt7&#10;hkjsLOzlUDPhkB18gSVIcfInj0Gb7mf3V5auYZt13DcYHY1XxgTG3mQA4MbfMDgPTrbq/ktfzcIv&#10;5kvXu7Nn9m4XB7Q+SvUNFjK7eWO275abbW/to5Od6Ch7A2vjKyqq67FPS5GNaTMURlnhpamenlik&#10;EdWlPTw7zvyeeWbmGa1dn2yYkKT8SMMlGIoDjKnFQCCKipyI9s/cMc62dxbX0SR73bAFwuFkQ4Ei&#10;gkkUOHWpAJUg0YAXh+wJ1KXWpt/NM/4UeUfSW89x9AfBTHbR3/vPbVXPh97d+bjH94dhYHM0rNDk&#10;MH1vgaOogpN6ZHG1F45svVznFRTxPHDTVyMJ45d5U9tGvoYtx39njgYVWIYcjyLk/CD5KBqpxK8O&#10;sfefPehdruZto5USOa5Q0e4bujVhxWNQaOQeLk6ARQK4yNe2k/mI/wA6r5G1mU3lsju/5h73gjqJ&#10;zkZ+kdubmx218dKdDSwHE9SbZxu28asKlbIIU0A/QXN5GblvkfbVSGewsozTHispY/nIxY/t6h9e&#10;cfc7emkubXdNylFc+ArBR+UKhR+zoR+kf59/80n4y7siw+/uzart/FYOqhpNwdafIbaFNXZUCIQr&#10;PDU7npqLbvZ2LyxpB6GmyMsSyMJJaeY3DJr72+5U3SEvb2ohdhh4WoP95qyEfYvyBHS3a/drnzY7&#10;gR3d8bmNDRo7hAT+bUWUGnqxFckHrdl/lqfzROif5lnWmS3F19BV7G7T2VFj07S6a3BXU9dndpzZ&#10;FXSkzGFysEFHBu3ZeSqYJY6bIxwU8qvHoqqamkZEeDeZ+Vdw5YuliuSJLR6+HIBQNTyIzpYea1Py&#10;JHWT3JPPe1c72LzWYMV/FTxYWNWSvAqca0JqAwAPkyqaDqy/2F+hv1qh/wA0r/hR1jeiN5bs+Pnw&#10;fw21+wt/7Xq63b29O890I2Z6+2xn6VmpcjievsDRVdMm9sxharXHLkquZcRDVwlUp8hESwlzlT20&#10;bcIIdx313jt3AKxLh2HkXJ+EH+EDVQ8VPUAc+e9CbTc3Gz8rRRzXcZKvO3dGrDBEagjWVPFidAIw&#10;HHWvBSfzEf51XyNrMpvLZHd/zD3vBHUTnIz9I7c3Njtr46U6GlgOJ6k2zjdt41YVK2QQpoB+guby&#10;O3LfI+2qkM9hZRmmPFZSx/ORix/b1Di84+529NJc2u6blKK58BWCj8oVCj9nQh9Ifz5v5pXxg3gm&#10;J392fke3MZh6unh3H1l8itqx5HJsixx+SCbci0mA7NwuSejkDRs2RaESMsksEwurJr/2/wCVN1h1&#10;29qIXYdrwtQf7zlCP9rXyBHSza/djnzYrkR3d81wikaorhKn/eqLKppw7qeZB63Yf5Z/80ror+ZX&#10;1tkM5sWKbYfbey4aMdodL57I0tbndtmrCx0+4dv5CGOlXdexshV6oYMikFPLFMviqoKd3iEsHc0c&#10;qX/LFysdwfEs3rolAoG+RH4WHEipxkE5pk7yRz5tXO1k8tqDFuMQHiwsQWWv4lONaE4DUBBwwBpU&#10;bP5jX/bvb53/APimnyg/98jvj2h5a/5WPYP+e2D/AKur0ac5/wDKn81/9K26/wCrD9aHX/Cc7/t6&#10;50f/AOGZ3Z/76bdnufvcr/lUb7/Txf8AVxesUPZn/lf9q/5pT/8AVp+vpIe8Zus1O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R3+Pfuvde9+691737r3Xvfuvde9+691737r3Xvfuvde9+691737r3Xvfuvde9+691&#10;737r3Xvfuvde9+691737r3Xvfuvde9+691737r3Xvfuvde9+691737r3Xvfuvde9+691737r3Xvf&#10;uvde9+691737r3Xvfuvde9+691737r3Xvfuvde9+691737r3Xvfuvde9+691737r3Xvfuvde9+69&#10;0WL5lfHjG/Kj4z9tdH1yUy1+7tsVEm06+pVSuI3zhJIs3szKeQtHJDDT7ix9OtRodDJSPLETokYE&#10;m5h2lN72a/21qapE7T6OMof96Ar8qjz6l32H90Lv2b92uSfcK3ZzbWN2Bcov+i2koMV1HTIJaB3K&#10;VB0yBHA1KD186bL4nJYHK5PB5qhqcZmMLkK3E5bG1kTQ1ePyWOqZKOuoaqFwGiqaSqheN1PKspHv&#10;EqSN4neKRSsikgg8QRgg/YevqVsr203KytNxsLhJrG4iSSORTVXjdQyOpHFWUgg+YPTf7p0q6979&#10;17r3v3Xuve/de697917r3v3Xuve/de6va/4T9dnTbV+X+8uuZ6nRi+1uos3HDSatP3G59k5bFbix&#10;M9ibP9rt18yNNr/u3BABBk32rvTBv9xaE9k9ucf0kIYfsXX+3rnL/eZ8opvPsdsPNUcVbzZd8iJb&#10;+G3u45IJB8tU4tTXh20pUim5Z7yE64O9e9+691737r3Xvfuvde9+691Sn/woD+P3YfyD/lq9n47r&#10;PH5DObg6u3TtDuau21ii7ZDcO1dlPkqbdsFNSojfxB8HgM3PmDT3DyrjSIg83jicce3e4223cz2r&#10;XTBY5UaMMeAZqafsqQFr/Szip6jH3e2i83jkm+SxQvNBIkxUcWRKh6Dz0qxennpxU0B05v5Kn8yn&#10;Y/8ALe+RO6dy9pbCbdHWPcG2sXsfee69v0ENZ2H15S47KSZWgzO24qiopo8rt6or5E/jWMV45qmO&#10;CnqIWeajjpqmaOeOWJ+ZttiitLjRdQsWVSaI9RQhvQ0+FuAqQcNUY3+2PO1ryVvM89/aeJY3KBHd&#10;RWSMA1DLwqpPxrgkAEVKhW+hdtndXxS+e3RseWwFZ1R8meh9805jnp6ygxG89s1Uyw/uY/N4DNUk&#10;tRgdyYsVFpaStpqXJUEps6RSDjHOWHd+X7/RIs1ruEZ8iVb7QRxU+oJU/MdZhwXGwc27UJIWt77a&#10;ZR5gOp+TKw7WFchgGU8QD0rfjx8e+qfiv1FtrorpDbsu0urtm128K3a22pcrlM2MKm9t7bj3/l6C&#10;nyWaq6/Kz0MOf3TVfbLPNK8VPoj1MEB9s7luN3u15Lf30mu7cKGagFdKqgNBQVoorQcc9KNn2fb9&#10;g26Datrh8OwiLlVqW063aQgFiTTUxpUmgoOvnj/8KCfkpnO//wCZP25tp8lLPsn48xYrpLZGNDSJ&#10;T0M+BoafJb/q3pyxhbI13YeTyMTzhQ8lJS0qMSIltkb7d7ZHt3LFnLppPc1lY+tTRPyCBcepPr1h&#10;17v73Lu/O24wF62tnSBB6aRWQ/aZCwr5gKPLrcK/k4/yxOp/g18cOuN5ZfZOHyPyk7J2did2dpdi&#10;ZfH0tZuXbVTurGwZI9Z7Vrp4pJtu7e2vRVSUVYlK6nJ10UtRMzI0EUENc6c03m/bncwJOw2mJysa&#10;A0VtJprYeZY5FfhFAPMnI7235G2/lXZbK5ktVbfp4w8shALKXFfCQ/hVQdJp8TAk4oBb3uba+2t6&#10;YHKbV3jt3Bbs2xm6ZqLNbc3NiaDPYHL0bMrtSZTD5SnqsfX0zOgJjljdCQDbj2DYpZYJElhkZJVN&#10;Qykgg/IjI6kWeCC6ikt7mFJIHFGVgGUj0INQR9o6B/47/GDo74obV3PsT4/7Foet9j7r39nOyqza&#10;OHqa6XAY3c+5KDDUGZbb9DXVNUMFh6kYOKSPH05SjpGZkp44odESLNy3W/3eaK43G4Ms6RhAxpUq&#10;pJFSOJzxOT5knPRbs2xbXy/bz2m0WggtZJmkKAnSGYKG0gk6QdIoo7R5ACgHz7P+FGP/AG9c7w/8&#10;MzpP/wB9NtP3kT7a/wDKo2P+nl/6uN1iF7zf8r/uv/NKD/q0nW5n/Jl+J3SXxo+BPx13F1ftWGg3&#10;f3/0n1D3Z2xvSvENZundm7ewtgYPd09FWZUQQyR7Z2xJnZKTEY+MLT0lOpch6qepqJ4U523e+3Tm&#10;Dco7uasNvPJFGowqqjlagfxNSrHiT8gAMlfbTl/a9k5S2aawtwLm8tYZ5XOXd5I1ehP8K6qIvADO&#10;WLEi5/NO6L2R8g/5fnys2TvjE0WRTC9Ldg9j7SrKqEPNt3sDrfaeY3fs3cNBOo+4pZqPMYtI5zEV&#10;aaimngYmOZ1ZHynfz7dzFtE8Dkap0Rh/EjsFYH7QcehAPEdGHPu1Wu8cob/a3UYYLaySIT+GSNC6&#10;MPShFDTipI4E9aOH/Cc7fGY2n/Nc6PwOMmmiouzdmd2bH3CkU/hjqcPQdTbs7JghqY/FJ91Cuf6+&#10;oZBHdLSRo+r0aWnf3KgSblG/kcd0TxMPtMip/gc9YtezN1Jb8/7XEhOmeKdG+wRPJn17o1/w+XW4&#10;L/Pc+WG4viR/Lp7P3DsfKVeB7B7fzeC6E2Tn6CeWmrcFW79pczkd0ZSgqYGjqaPK0/XO2M39lURP&#10;HLS1zQzo2qMAw1yDtEW8cyWsc6BraFTKwPAhKBQfUa2Wo8xUefWRnuvzBNy9yZfTWshS8uWWBGGC&#10;pkDFiDxB8NX0kZDUPl1qFfyEf5cOy/nx8md07h7mxr5vob474bA7o3ptgSVEFPvvd+6azJUuwdlZ&#10;SppZ6apg2/VfwDJZCv8AE5aeLGilICVTOkx+4PMs/L+1xR2TadwuWKq38CqBrYfPKgemqvl1jr7S&#10;8l23Nu+XE25pq2mzVWdf9+O5IjQkUOk6WZqcQung1R9GXbe2tubNwOJ2rtDb+E2rtfAUMGLwW29t&#10;4qgweBwuMpUEdLjsTh8XBS4/G0NNGNMcMMaRoOAAPeNksss8jzTSM8rGpZiSSfUk5J+3rM2CCG2h&#10;jt7aFY4EFFVQFVQOAAFAAPQDogn8xf8AlsdDfzD+m9w7O33trA4ftuhwlf8A6JO6oMXAm7thblEX&#10;mxiVGUpo1yGY2XXVsMceUxMrvBUUxZ4hFVJBURCDlrmfcOXL2Oa3lZrMsPEir2uvnjgGA+FuIPGo&#10;qCEec+Sdp5x22a2u4EXcQp8KanfG3lkZKE4ZDgjhRgCPnv8A8u7vvsP+X5/MU6s3FkZ6rblTtPtz&#10;/Qn3ngVnjlhq9k5bdkGy+zMDXrEJ6av/AINJAa6mtqRcjjqeVSCisMi+ZNvtuYuW7uNQGDw+LEf6&#10;QXUhHpXgfkSOsQOTt2vOUOcrCZyUaO48CdfVC+iVT5GnxD+koPl1vefzyvlnn/iF/Lt7Y3ZsnKzY&#10;LsXtPIYbonYGbppjTVmHy3YUGUl3HlsbURzQVVLmcZ11gs3UUE8Dealr44ZhxGSIC5D2iPeeZLOG&#10;dNVtCDK48iEppB+RcqCDgio8+srfdPmGbl3k3cLi1kKXtwVgjYYIMldRHmGEauVIyGAPl1pz/wAh&#10;3+XHtD5/fKDcWT7goqjKdC/HvCYPeW/tvwST08e99zbiyVZS7A2Fk6yn8ctHgc02CydbXtHIs89L&#10;i3poynnM0Mz8/wDMs3L21RLZMBuFyxVD/CoA1uB5kVUDyBavlQ43+0/Jdvzdvsz7ipbabNVeRf42&#10;YkRxk+StpZm8yFKjjUfRx2ntHauwtt4bZux9tYHZ20duUMWM2/tfa+IoMDt/CY6C/hocTh8XBS4/&#10;H0kVzaOKNVBJNufeNU001xK888rPMxqWYkkn1JOSesz7e3t7SCK2tYEjt0FFVQFVR6ACgA+zoiv8&#10;w/8AlvdB/wAw/p3ObH7H27icP2bQ4mqPVfdFDi6Ub06+3FFHNNi75OOJa7MbMqq1wuTw00hpquB2&#10;aPw1SQVMJ/y3zNuHLd7HPbSs1qT+pET2uvnjgGp8LcQfUVBCvOPJe0c47bLa3sKrfBT4UwA1xt5Z&#10;4lCfiQ4I4UajD55HwP747G/l0fzD+ud05iSq25kOtO36vp7vbbyztJBWbLqNznY3bG26+KGRafIP&#10;i4oZquj8muKLKUFLUAFoUIyO3/b7bmXlu5iQBllhEkR9G0642HpXAPqpI8+sOuU92veTOcbKeQlH&#10;guTDOvqmrRKp8jTJHkGVT5dfR3/mNf8Abvb53/8Aimnyg/8AfI749408tf8AKx7B/wA9sH/V1es0&#10;Oc/+VP5r/wClbdf9WH60Ov8AhOd/29c6P/8ADM7s/wDfTbs9z97lf8qjff6eL/q4vWKHsz/yv+1f&#10;80p/+rT9fSQ94zdZq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S3+Pfuvde9+691737r3Xvfuvde9+691737r3X&#10;vfuvde9+691737r3Xvfuvde9+691737r3Xvfuvde9+691737r3Xvfuvde9+691737r3Xvfuvde9+&#10;691737r3Xvfuvde9+691737r3Xvfuvde9+691737r3Xvfuvde9+691737r3Xvfuvde9+691737r3&#10;Xvfuvde9+691737r3Xvfuvde9+691737r3Wjp/Ox+Oa9GfNLcW7sNj/tNm9/YuLtTFNChWkh3VU1&#10;EmM7Dx4c211sm46U5WUAaUTLxgH8DGz3G2j92cxTTxrS3ul8Uemo4kH26hqP+nHX0Nf3f3umfcT2&#10;C2vZL+5179y1Mdukqe426qJLJ6eSiBvp18ybZyfU1CewD1nF1737r3Xvfuvde9+691737r3Xvfuv&#10;de9+690eX+Wfv1ut/nr8WdyCUQrWdr4bZMsrEhEp+zaet62qS7AEJH9vuxtTGyqtySACfYm5Ouvo&#10;+aNkmrSs4T/nJWM/8e6x2+9py2Oa/u2+8e1FNRTZZbsDzLWDJfLT1Oq2FBxJwKnHX0IfeVfXzGde&#10;9+691737r3Xvfuvde9+691737r3Wsj/Ms/4Tj9PfJLI7k7l+H+SwfQXc2VeuzGd68raaaLpTf2Ym&#10;/eeoo6XGQT1nV+Zr5ixmloKeqxUz2JoYZHmqXlLlj3KvdsWKy3lWuLIUAcf2qD51xIB8yGH8RFB1&#10;B3O/sxtu9vNuXLjpabk1S0ZH6Mh+QGYmPmVBU/wg1Y6n+zN+/wAwT+TD8nZ6YUu7ujuyMbLRy7m2&#10;LuG+W6y7c2tS1M6QplKWgrZtq9h7RrA08dLkaGoeajleRqSppqpCyS5Pb8u87bWDVJ7Y10uMPG3y&#10;qNSMMVUih8wR1j/bXfN/tpvpXTJa3q01I2YpkB8wDokQ5oymqmullbh9Db+W188tk/zE/i/trv3a&#10;2K/uvuCDJ1mye0djGqau/uX2Pg6LG1uYxVLXPFA+Rw1dj8vSZDH1BRXejrI1kCzJKi448zcvz8t7&#10;rLt8r646BkbhqQkgGnkQQQR6g0xTrMTkrmy15y2KDd7ePw5gxSVK10SKASAfNSCGU+hFcgjr5xf8&#10;0Pb+W2z/ADHPnLjs1r+8qflR3fuCHyGQt/Cd2dgZ3dWAt5QG0fwLM02m3pC20+m3vJblWRJeWthZ&#10;PhFpEPzVAp/mD1hhz3DJBzpzUkvxG/nb8nkZ1/4yw6+pz1zv3bnanX2xuzdnVqZLaXYmz9t742zk&#10;I2R0rcBuvDUedxFSGRmQ+agro24JsT7xQubeW0ubi1mWk0bsrD0Kkg/zHWedldw39na31s2q3mjV&#10;1PqrgMD+w9LP2x0p697917r5t/8Awox/7eud4f8AhmdJ/wDvptp+8mfbX/lUbH/Ty/8AVxusK/eb&#10;/lf91/5pQf8AVpOt8X+XL/272+CH/imnxf8A/fI7H9wDzL/yse//APPbP/1dbrK/kz/lT+VP+lba&#10;/wDVhOln80/+yOPln/4rP3v/AO+t3V7Y2T/ktbR/z1Rf9XF6U8z/APKt8w/88M//AFafr56n/Cfb&#10;/t7v8SP/ACvX/wADJ3R7yM9xP+VO3j/m1/1fi6w99oP+nicvf83/APtGm62aP+FTWzsrnvgD1huj&#10;HCqlpNi/J/ZldnYI7mlgxWe687P2/DlKkC4D0+crKOmjJsP8sYXuQDF3tRMkfMN1E1NUlqwHrUOh&#10;p+wE/l1OHvzbSS8o2M6V0xXyFvSjRyrU/wC2Kj8+iSf8JMOxdtwVnzQ6lqayGDd2TpunexcNQPMv&#10;3GU23g5d9ba3LWQU9g4hwOT3DiUme5GrJRjj+0e+71tKRsl4F/RBkQn0Y6GUfmA1P9Kegv8Ad8vI&#10;Q3M23swFwwhkA8yq+IrGn9Eslf8ATDrc29wn1kt1xZlRWd2VERSzMxCqqqLszMbAKALkn6e/de4d&#10;fJx+Q1ZS/J3+YP3lX9aTS5Oh+QvzK7MrOv6jHmOqmyFL2z3bm5tqTUTRSpDUy1cOfp2jKuFcsLNY&#10;395d7ap2rlywW6FGtrJA9fLw4hqr+w9c/N4Zd95w3V7E6lvNylMdM1Es7aKetdQp1uo/8Kjdq5nc&#10;P8uPZuXxdN56HYnyo6z3VuOX1/5Hhqzr/t7ZEFT6I3X1bh3lQQ+oqv7v1vZTB/tTMkfMs6Oe6S0d&#10;V+ZDxt/gU9ZNe+9vLNyXbSRrVYr+J2+SmOZK/wC9Oo/Pqvr/AISYdk7apc/8z+oKmWng3jncP0/2&#10;ThYdUf3WU21tSt3xtfc8pX0y/b4HKbzxABGpdWSN9JtrEfu9aymPZL0V8BWkQ/JmCsv7Qrf7z0EP&#10;u+XsCzczbcxAuXWGRfUqhdW/3kun+9ft3RPcI9ZMdcWZUVndlREUszMQqqqi7MzGwCgC5J+nv3Xu&#10;HXyd/lhlaP5L/wAwf5D5PrFaGvoO8/l12b/o+lxMf+S5ql7A7czFPtXJRgzOs1RnosnBUyuHCyzT&#10;sw0hgBl1tCNtfLu2pdVDW9mmuvlojGoflQj7B1z95gkXe+cN5ksaFLrcZfDpwYSTHQf9tUE+pPX0&#10;v/5jX/bvb53/APimnyg/98jvj3jBy1/ysewf89sH/V1es3ec/wDlT+a/+lbdf9WH60Ov+E53/b1z&#10;o/8A8Mzuz/3027Pc/e5X/Ko33+ni/wCri9YoezP/ACv+1f8ANKf/AKtP19JD3jN1mp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737r3Xvfuv&#10;de9+691737r3Xvfuvde9+691737r3Xvfuvde9+691737r3Xvfuvde9+691737r3Xvfuvde9+6917&#10;37r3Xvfuvde9+691737r3Xvfuvde9+691737r3Xvfuvde9+691737r3Xvfuvde9+691737r3Xvfu&#10;vde9+691SR/Pi6BXtL4fU3a2No/PuX4+bto9y+VFMlQdkbynodq7wo4YwpOhchJiMhM1wEgxrk8f&#10;SOPc7a/rdgW+RazWkgb/AGj0Vx+3Sx+S9dBf7uH3LPJ3vnNyZdz6dp5nsmgocL9Xah7i1Yn10C5h&#10;UebzqOtLD3jr133697917r3v3Xuve/de697917r3v3Xuve/de6V3X+6p9i792RvelMgqdnbu23uq&#10;nMQJlE+3szRZeExBZ6UmQSUY02ljN/7S/UKLWc211bXK/FHIrf7yQfl6dEfM2zR8x8t8wcvTU8G/&#10;sZ7dq8KTxPEa4bFGz2t9h4dfTUilinijngkjmhmjSWGaJ1kilikUPHJHIhKPG6EEEEgg3HvMgEEA&#10;g1B6+SF0eN3jkQrIpIIIoQRggg5BB4jrJ731Xr3v3Xuve/de697917qi/wDn+fLbvr4VfFHo3uz4&#10;7b2m2Tvim+XGxtv5GRqKiy2G3NtXIdP965HKbT3RhcjDPRZfb+SrcPSyyRMFeOemimheKeKKRB77&#10;ebPt++bvf2O5QeJAbNiMkFWEkQDKRkEAn8iQagkdRX7ucw7tyxy/tW6bNdGK6G4opwCrIYZyUZTg&#10;qSAaeoBBBAPRBfjJ/wAKqejtw4fHYn5bdEb5643ciU9PXbu6ZNBvvYGRqDb7nKS7c3HmcDvHaVEC&#10;fRSQzbjlAW5mN7AQ7p7TX8bs+z7hHLD5LJVHHy1KCrH50T7Ogjsfv5tc0aR8w7TLDccC8NJIz6nS&#10;zK6D5AyH59U5fzyP5tPTH8ySt6W2h0b1runB7R6brd5ZaXsHsfHYXF7w3FkN3U2AopcRg8RhsrnR&#10;hdrU8eCWaYz1bT185hLQU/2w8w05D5QvuWVvpr+6Rppwo0ISVAWpqSQKtmgoKAVya4jf3T9wts51&#10;fbLfarKRLe2LnxJAodi4UUUAtpXtqamrGmF052Ev+Ew3Q29+rPglvLsreVHkMTSd/dv5HeOxcXWi&#10;ohFTsfbW38PtKi3OlHURxGn/ALw56gyIicArU0NLTTKzRyJ7jn3T3CC73+C1gYFreEK5H8TEsVr8&#10;gR9hJHUwexm03Vhypc31ypVbu5LoDXKKoQNT+kwanqoU8COq4/8AhS3/AC1t6Qdht/MJ6i21Xbg2&#10;duTCYPAfI+jxFNJWVmz9w7ax9Jt7a/ZNXS00TSJtTM7ZoaPGV9Rbx0FZQwySsRW3jEvthzPAbb+r&#10;l5KFmViYScBgxqyf6YMSwHmCafD0DPe7km5F5/XDboC9s6qtyAKlGUBVkIH4GUBWPBSoJ+LBFf5X&#10;P8/ft34G7Hx/QvbOx5u/OgMPNUvs6mi3B/AexesaesmaqqcTtrLV1JkcXuDaX3ckksWKrEp3ppZm&#10;8FZHCq05P+a/b2z5gnbcLOf6fcW+LFUenmwFCG/pCtaZUnPQU5E929x5TtU2ncLU3e0KToGrTJFX&#10;JCkghkrkI1KE4YDt6u63N/wq2+GlJt/7nZvx3+Tme3V9sr/wXc1L1XtLb/3hjQvB/ebFdi71yX2y&#10;ylgJv4RrKgHxgkqoFi9pN7MlJ9ytVhrxXxGNP9KUUf8AGvz6lCf3+5aWHVbbNfPcU+FhEi1/0wkc&#10;0+ej8uj+fyeP5mm//wCZvtP5C9h7w622j1Xg+u+xNt7V2PtfbeTzG4MlDh8rtyXL1T7p3Pk/safP&#10;5X7sBVmpMZi4REAPCWu5D3OfK9vytNt1tDdPLJJGzMzAAVDU7VFaD7WY/PoXe3HPF3zzb7xeXNlH&#10;bxQzKiKpLGhWp1MaBjXzCqKeXWoJ/wAKMf8At653h/4ZnSf/AL6bafuZPbX/AJVGx/08v/Vxusdf&#10;eb/lf91/5pQf9Wk63xf5cv8A272+CH/imnxf/wDfI7H9wDzL/wArHv8A/wA9s/8A1dbrK/kz/lT+&#10;VP8ApW2v/VhOln80/wDsjj5Z/wDis/e//vrd1e2Nk/5LW0f89UX/AFcXpTzP/wAq3zD/AM8M/wD1&#10;afr56n/Cfb/t7v8AEj/yvX/wMndHvIz3E/5U7eP+bX/V+LrD32g/6eJy9/zf/wC0abr6GPy++Muy&#10;fmN8bO3PjZ2BI9Jt7tLa02HjzEFPFV1e2tw0VVTZraW66GnmKxz1u190Y2jr44yyrKYPGxCsfeOW&#10;zbpPsu52e524rJE9afxA4ZT8mUkfn1mHzHsdrzJsm47JeGkM8dK0qVYEMjgeqsA1POlOvmoUUvzI&#10;/ky/N6CunxcuxO5up8rXRwR5Wjy1V1z291/X1NRj5aimdXwku9Oq9+UlGxjlhkp54pY/rSZGkIp8&#10;nWGy87bEVD+JZTAcKa43GfnpkSvnUfapzhKp5k9teaA5j8Lc7djxBMc0ZJGPh1xSAcRQgj8Lrja7&#10;6f8A+FUfw33DtSim7s6Y736031HTw/xbF7Nx20ex9nzVJBWV8JuGq3Ts3NyRFk16KrFQGMOFEkpB&#10;b3El77T71HMwsb23lt64LFkb8xpYfsY/l1kBt3v3y3Nbqd02y7gu6ZCBJEr/AEWLI37UH2nqtb+Z&#10;H/wpQzvyK6t3T0V8POuN4dO7U35jK7b+9e1+wq/Ew9nVu1snAaXJ7f2nt7aeTzOF2XNlKVpIKnIn&#10;LZKpNNM6U6U0oWoAn5Z9sY9tu4r/AHm5SaaMgrGgOgMOBYsAWpxC6VFRmox0COdfeyXebCfauXLK&#10;S2t5VKvLIR4pQ4KoqFlSowW1saGg0nPST/4Tq/yw97dx98bW+cHbG163C9GdJ5OTN9UnN0UtMe0+&#10;26IPFhMngIJvDNUbW63rH/iMmSX9iTNU9LTQmbx1wp3fcnmqCy2+XYrOUNfziklD/ZxniD/Scdun&#10;jpJJpVap/Zrka63LdoOadwgK7Vatqi1Cniyj4Sv9GM9xbgXCqK0fTup/LP43bK+Xnxw7e+N/YBeD&#10;bfa2z63b5ykMSz1e3c5FJDlNq7roIJGSOfIbT3RQUeRgjc+OSWmCPdGYGENn3OfZtzs9zt/7WFwa&#10;fxDgyn5MpKn7esm+YdlteYtl3HZbzEFxGVr5q3FHHzRgGHqRnHXzRqzH/MX+TN84qSpkp5dh9z9S&#10;ZWeqxNXVU02Q2F2v17lzVY9qmEa6eDdfXG/cQksT6HjqaSdWXVSZOj/yfJ5W2XnbYSK+JZTDPk8b&#10;jP8AtXQ/kR6q2cI2TmT215pViPC3O3aoJFY5YzUV/pxyCo8iD/C642uOnP8AhVH8PNw7Tope8OmO&#10;9Otd+RU9OMtjtk47afY2zqmpMYWolwuerN07OzgiMylvFVYyIxoyqJZSGPuJL32n3qOZhYXtvLb1&#10;wWLI35jSw/Y35Dqf9t9++XJrdTum2XcF3TIQJIhP9Fi6N+RUU9T1XP8AzIP+FK2W7/6v3b0X8Neu&#10;d49Sba35h67bm8O3+xKzDU3ZUu2srC1HmMJs3bO18jnsPs+oylC8kEmWbLV1YlPO320VJUKlSol5&#10;Z9sU266hv96uUmljYMsaA6NQyCzMAWoc6dIFRkkY6BnOnvbJu9hcbVy1ZSW8EylXmkKiTScFUVSw&#10;SowX1saHtCmjdB1/wnb/AJYG9e6++NofN3tXbFdhuh+kc224OrpcvTfbDtPt3DOyYKuwUFQgqKra&#10;/XGVtkZsjHphfM0lPTRPKYq1IVPuRzVBY7fNsVpKG3CdaSU/0OM8Qf6TjFOOkkmlVqi9nORbrdN2&#10;tuaNwgK7TatqiqKeLMvwlfMrGe4sMawFBNGA3G/5jX/bvb53/wDimnyg/wDfI749wvy1/wArHsH/&#10;AD2wf9XV6yR5z/5U/mv/AKVt1/1YfrQ6/wCE53/b1zo//wAMzuz/AN9Nuz3P3uV/yqN9/p4v+ri9&#10;YoezP/K/7V/zSn/6tP19JD3jN1mp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HqquloaeW&#10;rramno6WBNc9TVTR09PCgIBeWaVkjjQE/UkD3pmVQWYgKPM9OwwzXEqQW8TPMxoFUFmJ9ABUn8ui&#10;yb3+bvw964Mke8/k50dh6yLQZMUvZW1cnnEV2dFkOBxGSr814i8bDX4NIKnng+ya55k2C0qLjebZ&#10;W9PEUt/vIJP8upc5e+757581BH2H2j5ingatJPoLiOE0oaeNLGkVaEY11yMdFF3h/Ou/l3bVDpRd&#10;w5zetVFcPSbP617AmIOlXUJX7g2/t3Dz6w3BjqXUEEMQRb2QXHuNynBXTuDSN6JG/wDhZVH8+pu2&#10;P7gH3ot5KtccjW+3wng1zf2Q+WUhmnlFP6UYPmKjosu6f+FDnxOx2uPaXU3fe5501AS5LFbD2zjp&#10;j+wUMNQN8ZzIaCryBjJSRlWQABg2pSef3X2JKiCxunPzCKP+Pk/y6lvZ/wC6/wDem60vvfOvLVnG&#10;fKOS8uHHGtV+kiTyWlJGqCakEUICbh/4Uf4iIzR7T+JWSrQfuVp6zcPctNjDHZrUc02NxvWuX83k&#10;T1SRrVx6D6Vdv1eyuX3djFRBsRPzaUD7MCM/4fz6kna/7qq+cRvvXvXFGe3UsG1tJX+ICSS/ipQ4&#10;VjGa8So4dBBmf+FGPc0/3H93vjh1ji9Sxil/jO7d1Z7wuNHlao+xp9ufcq9m0hfEVuLlrcl8nu3u&#10;Jr4W0Qr6VZm/waf8nQ5sP7rLkOPwv3p7q7vNQnV4Vtbw1GaadbT6aYqTqrnArgPMj/wof+XssqHE&#10;dSfG+hhEdpY8jt7s7KSvLqY60mpu1MOkceiw0lGNwTq5sEj+7G/kjw7CzA+ayH/BKOhRa/3Xvsei&#10;ML3nbmuSSuCk9hGAPQhtulJNfOo+zz6TWS/4UFfN6uaI0uzvjphhGHDrjdi77lWcsVIaX+L9pZVg&#10;Y7G3jKDk3B4sy/urzI1NNvaL9iP/AJZD0bWn92T93u3DibfeaZyaU8S8sxT7PC2+Pj51rwxTps/4&#10;f7+dH/Op6G/9ADcX/wBnnun+ulzN/vu1/wB4b/oPpX/ybS+7r/yncyf9lsH/AGx9KKm/4ULfNaCC&#10;GGXrn4y1kkcao9VU7J7PWeoZRYyzLSdyUtKsjnkiONFv9APbw91uYwADaWRProk/ySgdFcv92F7A&#10;SSO6c083IpNQq3e30X5DVtbNQfNifUnpWYv/AIUS/KGIUv8AGuk+hMgyMDXHF0/YeIFQmskrSrV7&#10;3zZo2MdhdzOA3NrcB9Pdnehp8TbbU+tPEH7Kuafz6Jbz+659oHM37v8AcDmWIEdniNZS6TT8Wm0i&#10;1Z8hoxivn0JuE/4Udb7pzH/eT4rbSyqiVzKMJ2nmdvl4Clo442r9lbmEUqScs5Dhl4Cg+r2sj93L&#10;oU8bZI2+yQr/AIUboI7h/dWcuSBv3V7yXsJ0ini7dFNQ1yTou4KgjAGCDmp4dDRtv/hRv1nVGL+9&#10;/wAYN9YMHw+c7b7FwG6jHqZhP4hlNt7N83jQApcx6ySDotcmMPu5ZtT6jZZV/wBLIrf4VToA7r/d&#10;X82wh/3H7vbdcHNPHsZrevpXw57qlTWtK04jVwBhtp/z/wD4Q54xR57Ad67HlIQTy5vZG3cpQRyF&#10;QXMM21d7Z6umhRiQGaljc2/QPZtB7p8ty0EsVzEfmikf8Zdj/LqMN6/u0PvCbbrbbdy5c3FM0EV3&#10;PG5HlUXFpCgJ9BIwH8XRo9m/zcf5eG92hhx/yS27hqqUxq1PvLbW+9lLA8joirNkd0bWxeHspcFn&#10;SpeNVuSwCtY6t+fOU7mgTeEVv6aun82UD+fUPb99yT70PLwkkuvam6nhFTqtZ7O7qACcJb3Ekvlg&#10;FAxNABkVOHsP5AdD9pGJetO6up+wZJ9Pih2V2JtHc9QzO2gRmnwuXrZ1l8npKFQwf0kX49iC13Xb&#10;L2n0e4wSk/wSK3+AnqC+Y/bP3H5O1nm3kDetsVeJurK5txjNdUsSilM1BoRmtOhd9r+gR1737r3X&#10;vfuvde9+691737r3Xvfuvde9+690HnbfXOF7g6t7F6q3HHG+D7G2TufZWTMkQn8FLuTD1mJeriQs&#10;pFTRGqE0TKyukqKysrAEJL+0j3Cyu7GYfpTRsh+xgRX8q1Hz6FHJPNW4cjc48rc57UxG47VuFvdR&#10;0NKtBKsgUnPa+nSwIIKkgggkdfNc3btfM7I3XubZe4qb7LcG0Nw5ra+do7lvtMzgMlU4nJ02oqpb&#10;wVtI63sL2+nvD+eGS2nmt5hSWNyrD0Kmh/mOvrA2TeLDmHZto3/a5fE2y+tYriFv4opkWSNvzRgf&#10;z6T/ALZ6NOve/de697917r3v3Xuve/de697917r3v3XuvpXdC5yTc/RnTG5ZWlaXcPU/XWckadY1&#10;naTLbPw9e7TLD+yspaoOoJ6Qfpx7zD2uUzbZt0x4vBG37UB6+Tf3I25dn9xOfdpQKEtd6voRStKR&#10;3MqClc07cVzTj0LHtd0C+ve/de697917r3v3Xugu7h6S6g+Qex6/rXvDrXZfa2w8lKlTU7X31t/H&#10;bixSV8MNRBS5ahhyEEzYzN0EdVJ9tXUzQ1lKzlopEbn2rsr6826dbqwunhuB+JCQaehpxB8wcHzH&#10;SDctr27eLV7LdLGK4tGyVkUMK+RFeDCpowoR5EdUN9tf8JhP5d2/szU5rYee786TWpqZJv7t7N3z&#10;g9ybTp4pneRoKWn7F2nu7c8XiLBYi2XdUQEFWNiB/Z+6fMlugS4jt56D4mUq3/GGVf8AjPUT7h7F&#10;8m3crS2k13a1Pwo6sg+zxEdvs7+nfoT/AITO/wAvTp/d+O3nveu7h+QM2Iroa6g2l2huTblL1+8l&#10;K8M9Icvt3ZW1NsZDcCpUxky09ZXzY6qiIimpXTWJKbh7ocx3sLQQLDbAihaNW1/kzMwH2gBhxB6d&#10;2n2Q5O265S5umubwqahJWUR44VVEUtniGYqRgqRWuwdicTisDisZgsFjMfhcJhcfR4nD4fE0dNjs&#10;VicVjqaOjx+MxmPo44aSgx9BSQpFDDEiRxRoFUBQB7jp3eR2kkYtIxJJJqSTkkk8SfM9S/HHHDGk&#10;USBYlAAAAAAAoAAMAAYAGAOpFXSUtfS1NDXU1PW0NbTzUlZR1cMdTS1dLUxtDUU1TTzK8M9PPC5R&#10;0cFWUkEEH3oEqQykhgcHqzKrqyOoKEUIOQQeII6or+Sn/CdP+XB8g8/X7twG098/HTcWSeaqrl6F&#10;3DicDtKtr5S5FQ+w917d3htbC0y6lBpsJBiICEBADFmYe7Z7k8zbdGsMk0dzEOHiglgP9OpVj9rF&#10;j1FO9+zXJe8TPcQ28tlM2T4DBUJ/5purqo+SBB0WHb//AAlU+DdDko6rcXePyj3Bj4lDfwykz/Vu&#10;DE8yyxMFqqxersjUNSNErqyReGUlgVlXSQxrJ7tb8ykRWForetJD/LxBn9v2dEcPsHyqjhpt1v3T&#10;0DRL+0+EcfZQ/Pq7/wCHXwX+NHwO2Hl+vPjVsWq2dhty5Olzm7K7J7m3HurN7pztHRDHwZbLZDcG&#10;Tr1hmSkGhYaOOkpEuSkKkkkC71v+6cwXCXO6XAd1FFAVVCgmtAAB5+Zqfn1KPLfKuycp2klnsloY&#10;43YM5LM7OwFKksT5eQoPl0Sn5g/yM/hZ83e99zfInuXKd20u/wDdmN21i8pDsvfWAwe3lptqYGg2&#10;5jDS46v2TmqmGVsfjozKTUOHkuQFBsDvZufN82Lb4ttskgNuhYjUhJ7iWOQw8z6dBjmP2r5Z5o3a&#10;fedykuhdyKoOh1VaIoUUBRjwGc8erS+nur9tdIdSdW9LbMfJy7P6h652R1ftSXNVUVdmZNtbA2zj&#10;NqYJ8tWwU1FBWZN8XiYjPKkMKSS6mCKDpAUvbqW/vLu+np400rO1MDU7FjQZoKnGeh5tthBte3WG&#10;2Wxb6a2hSJNRq2mNQi1NBU0AqaDPl05dkbDwnafXe/esdzPXR7b7G2XunYe4HxdRHS5NMJu/B123&#10;8s+OqpoKqKmrloMjIYZGikVJLEqwFjW2uJLS5t7qKnixOrivCqkEV+VR1e9tIr+zu7GevgTRPG1M&#10;HS6lTQ5oaHGD1Uh8TP5D/wAI/hl8gdgfJTqHK95VPYnW/wDer+70O8d+bfzW3H/vhsrcmwst/EcZ&#10;Q7Hw9VU6cHumpMOmpj0ThHOoKVYYbvz/AL7ve3XG2XiQC2l010oQ3ayuKEsfNR5cOo95e9qOV+Wt&#10;3tN726S6N5Br065FZe9GjNQEBPaxpkZp1dH7BHUmdFl+T/w3+M3zL2amxfkn1BtTs/D0i1JwlflK&#10;eeg3VtaesWMVNVtHeWGnx26tr1FQYY/MaKrhWoEarMsiDT7NNq3rdNkn+o2y8eJzxAyrU/iU1Vvz&#10;Bp5dEe+8t7HzLbC13vbo54xXSSKOleJRxR1r56SK+deqJ91/8JWvgvl81U5DbHc3yb2ji6j1rgf7&#10;w9b5+moZS8haOgr8h1vFkvshGUCpUyVMwYMTKwYKo+h92d+RAstlau486OK/aA9K/ZQfLqKbj2E5&#10;VklZ4Nyvo4z+HVGwH2Ex1p9pJ+fRi/jt/wAJx/5bnRGdxu6dy7X7B+ROcxcsVXS0/em6MZltnw18&#10;ej92TY2ztvbM27nKElWH2eaiy1Mwc61chSpbuXuVzNuEbRRSx20Zx+kpDU/07FmB+a6T0c7N7Mcl&#10;bTKk88E15KuR47ApX/SIqKw+Thx616vXxOJxWBxmPwmDxmPw2GxFFTY7FYjE0dNjsZjMfRwpT0dB&#10;j6CjjhpKKipYI1SOKNFSNFAUAC3sAu7yO0kjFnJqSTUkniSTxPUrRxxxRpFEgWJQAAAAABwAAwAP&#10;IDpw916v0Wr5OfD340/MnZcWwfkp1DtbtLA0T1E2Fny0VXQbk2xVVaxJVVm094YOqxm6tr1NUsEY&#10;magrIPuFjVZQ6DT7NNr3ndNlnNxtl48Uh40yrf6ZTVW+VQaeXRJvnLmycy2otN726OeEfDWoZSeJ&#10;R1IdSfPSRXzr1RPu/wD4Su/BPNZqpyO1e4Pk1svGVLGQbeTcnXW4aGgcn/NY2tyvXAy60gQCy1U9&#10;XLquTKQQqj6H3Y39ECzWVq7jz0uCftAen7APs6im49hOVJZWe33K+iQ/h1RsB9hMdafaSfn0Pnx7&#10;/wCE338t3pDNUG5d1be7H+Q+Zx8sdVTUvde7MfWbRhrIySsjbN2PgNlYjL0hBsaXL/xSnb+0h4sX&#10;bj7mczX6NFDJFbIf99KdVP8ATMWIPzXSejfZ/Zbkra5UnuIZryUZAmcFK/6RFQEfJ9Q6vgw+HxG3&#10;sTjcDgMVjsHg8NQ0uLw+Gw9DTYzE4rGUMKU1FjsbjqKKCjoaGjp41jihiRI40UKoAAHsAO7yO0kj&#10;lpGNSSakk8SScknqV4444Y0ihjVIlAAUAAADAAAwABwA6RXcPV+2u7+pO0ult5vk4tn9vdc736v3&#10;XLhaqKhzMe2t/wC2cntTOvia2emrYKPJpi8tKYJXhmSOXSxRgNJfsrqWwvLS+gp40MqutcjUjBhU&#10;YqKjOeku5WEG6bdf7ZclvprmF4n0mjaZFKNQ0NDQmhoc+XVWnw+/kZ/Cz4Rd77Z+RPTWU7tqt/7T&#10;xu5cXi4d6b6wGc281NuvA1+3MmarHUGycLUzSrj8jIYiKhAkliQwFiK95583zfdvl229SAW7lSdK&#10;EHtIYZLHzHp0A+XPavlnlfdoN522S6N3GrAa3Vlo6lTUBFPA4zx6uR9gvqSe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/9Xf49+691737r3Xvfuvde9+691737r3Xvfuvde9+691737r3Xvfuvde9+691737r3Xvfuvd&#10;IPsHtPrPqbCncfaPYOyuusD+6Fy+99z4Xa+PleBBJLFT1WaraOKpnVWH7cZZySAASR7S3d7Z2Efj&#10;Xt3HDF6uwUfzI6EnLHJ3NvOt+Nr5P5Y3Dddyx+laW8tw4BNAWWJWKj+k1Bg1OD1V/wBv/wA8D4Gd&#10;XtV0e394bw7my9Lqjai6u2hVzUC1Nv20O495z7P2/V0vKl5qGorVVSdIdwU9gu/9yeWLLUsVxJcS&#10;DyjQ0r/pn0KR8wT+3HWXvI/93r95Dm8Qz7nsVjsNi+de4XKh9Pn+hai6mVuNElSIk0qVU6uqvu2P&#10;+FFvZOQaopOkPj1s3a0A8kVPmuzty5jelZOjAhar+A7Zj2TS4ydNXEbV1cmpbksDpALvvdq8eq7b&#10;tMaD1kYuft0roA/a3WX/ACX/AHWvKlqIpvcL3Pv7yTBaKwgitVB/h8a4N20in+IQwmhoACK9Vydl&#10;/wA33+YL2a08VT33k9lYyUyGPFdaYDbeyFpRL+pYM5icWu7nCqAF8uRlKWutiWJCV5z9zVeVB3Ro&#10;09I1VKf7YDV+1usqOU/uO/dk5REbxe20O4Xa0rJfzT3eqnrDJJ9MPnpgWvnUAAEN3v2p2f2bVGu7&#10;I7H352DWmoerNZvfd+4d2VRqnVlepNRnsjXzGodWIL31EE8+wvc317eNqvLuWVq1q7sxr/tieskO&#10;XuTeUOUYRb8qcq7btlvp06bS2htl0jgumFEGkelKdIP2l6EnXvfuvde9+691737r3Xvfuvde9+69&#10;1737r3Xvfuvde9+691737r3XvfuvdSqKhrclUxUWOo6qvrJtfhpKKnlqqmXxxvLJ4oIEklk8cUbM&#10;1gbKpJ4HuyqzsFRSWPkMnpm4uLe0ie4up0jgWlWdgqipAFSSAKkgDPEgdGB2p8QPlfvkI+0PjR31&#10;uKnc6fvcX1LvupxsZ1VCDz5NcF/D6cNJSyIDJKoLoyj1C3s1g2DfLn/cfZ7px6iJ6ft008vXqMt5&#10;98vZfl7Uu+e7XLdrIPwSblZrIfhOI/G1thlOFNAQeBr0Yjbv8pr+YhugIcZ8Yd30wkLKv94twbB2&#10;gQUhSc613bu7CNGCjgAtYM90F3BUG0PIvNk9NGyyD/TMif8AHmHUXbp99T7r2zlhd+7ti9P98Q3l&#10;zxJGPpraWuR5VoKMe0g9DJiP5HH8wzJLes652TgD4Y5dOX7S2XM2twC1N/uByebXzQ39Rv4zb0s3&#10;swj9tea3+K0jTHnIn/PpPQEvv7w77sFoaQc07hcjUR+lt90MD8X60cWD5fi9QOjk9Xfytv5w3WL4&#10;2Pr/AOTuH67oxJTSNjaP5B9nx7fpWCIoGU29j9p5TDZCOlUBWQU1SpC2UMLXENlyVz/ZFBa7ysS+&#10;gnk0j7VCkGn2HqB+cPvh/cX5uW7bmb2hn3SejDxG2XbzM2T/AGc73McqFuIPiRnOSD1ZL1h1f/PL&#10;6/eCPcXfvwk7ex8XjT7PsWn7BgnECka1XK7A6W2NlJahlvaWplqCDyQwFvYvsrL3KtSBNum23Cek&#10;nif4UhQ/mSesUub+cP7u7mZZG2v219wdjuWqdVi1kRXy/TvN1u4wP6KKgpwpx6sh6ny3ynqDBSd5&#10;7A+P+IVVH3Oe6n7f7F3GZn0c+DaW8Oj9rClXyD+1m5jpb+q+oX2Mm9mi7na2q/0opZG/4y8K0/3s&#10;9Yp86WXs5EJJvbvmbmack9sO47ZYwUFfO5tt2uNWPS1XI+eDAezXqM+ve/de697917r3v3Xuve/d&#10;e60Ov5xnUn+iX5/dyfbU322H7M/gPbeG9Gj7j++eNT+8tTwAreXfWNy3qH1tzzf3jH7gWH0HNO4U&#10;Wkc2mUf7cdx/3sN19Hv3FOdv66/do5E8WXXfbR422y5rT6WQ+AvypaSW2P2Yp1V97BXWX/Xvfuvd&#10;e9+691737r3Xvfuvde9+691737r3X0V/ghk4st8JviRVxCYBPjf0vQSGoCiRqjE9ebfxVVJ6ZJA0&#10;ctVROyEnUyEEgEkDLXlhxJy5sLCv+4cI/ZGoP8x18tf3jrR7L7wPvbA5Wp5r3Vxp4aZL2aRRwGQr&#10;gEcAagEjPRr/AGedQv1737r3Xvfuvde9+691737r3Xvfuvde9+691737r3Xvfuvde9+691737r3X&#10;vfuvde9+691737r3Xvfuvde9+691737r3Xvfuvde9+691737r3Xvfuvde9+690AHyj+S3V/w/wCi&#10;t8/IvueqzNF1r13/AHZ/vJVbew82ezEX97d47f2Nh/tMTBJFLV68/ualWSzDxxFnPC29mO1bXdbz&#10;f2+22QU3UmrTU0Hapc1P2Keijft7sOXNqut53NmFlDp1FRqPe6oKDz7mH5Z6Kh8Jv5svxB/mA7+3&#10;X1t8dszvzJbn2Zs9t8ZuLdex63a9HHgVzWLwJkpquqqZ0qKr+IZiEeMAHQS1+PZvvvKG88u28N1u&#10;SRiJ30jSwY1oT/gB6D/K/uDy5zfd3Fls0kzTxR621oVGnUFwSeNSMdWXewv0N+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py+SH89X4C/FXu3f3x+7b3D2fR9i9bZDH4zc9Ngutclm8TFVZPB4vcNKKPKQ1kUVW&#10;hx2XhLEKLOSv49jTbOQeYd2sbfcbOOI20oJWrgHBIyKeoPUb717q8pbBul3tG4zTi8gIDBYywqVD&#10;ChrnBHVtu09zYvem1dtbxwbzSYXdm38NubDvUwmnqHxeex1NlMe9RTsS0EzUlUhdCSVa4/HsHzRP&#10;BNLDJ8aMVP2g0PUhW88d1bwXMRPhSIrCuMMAR/I9KD23091//9bf49+691737r3Xvfuvde9+6917&#10;37r3Xvfuvde9+691737r3XvfuvdIjsDszrvqjbtTu3s7fW0uvtsUlxPnt5bhxW3MWsgUusCVmWqq&#10;WGaqkC2SJC0sjcKpJA9prq8tLGIz3tzHFCPxOwUftJGflx6EPLPKXNPOm6RbJyjy7e7nu78IbWGS&#10;eSnCpWNWIUebGigZJA6pg+Qn8/H4rdamvw/Su3t29/7jp/PDDkaOGXYXXwqYmMTK+4dxUEu4q1El&#10;BKtS4aWmnQXSezK3uPN190dks9ce3RSXUw8x2R1/0zDUfyQg+R6z29sf7tj3k5sFtfc/7nZcs7W1&#10;CUYi8vdJziCBxAhIwRJdK6E0aOoI6pD71/nZ/ObuNqyh23vLB9G7aqVlgGJ6ow6UOYancOsb1G9M&#10;/LnN1QV6I/M2PqMchYBhGpAtG+5+43Mu4alhuFtoT5RCh/3ttTV+alfs66Ee3P8Ad+/d35FEFxu2&#10;xXHMW7IQfE3GUvFUUqFtYRDblCR8MyTmmCx6qu3XvHd2+81U7k3xunce8tw1n/AzPbrzmT3Dmqr1&#10;vJ/lOUy9VWV0/wC5KzeqQ+pifqT7BE9xPdSGa5neSU8WZixP5kk9ZkbNsWycuWEW1cvbNa2G1x/D&#10;DbxRwRLgDtjiVUGABgcAPTpOe2ejXr3v3Xuve/de697917r3v3Xuve/de697917r3v3Xuve/de69&#10;7917rnFFLPLHBBHJNNNIkUMMSNJLLLIwSOOONAXeR3IAABJJsPewCSABUnqjukaPJI4WNQSSTQAD&#10;JJJwABxPR3Onv5bnzf7z+1n2L8c+wYMRWKk0G497Y+Lrjbk1G+k/fUWX37UbdpsvSqGveiNSzWIV&#10;WYEexJt/KHMm56TbbRKIz+Jx4a09QX01H2V6x956+9b93r278aPmL3T2xr6MkGC0c304YfgeKzE7&#10;RN/zV8MCoJIBr1Z11T/wne7+3AlNV9w929ada082mSTHbRxed7LzlNHa7QViVR2Lg4aouLXgrauI&#10;KQ2pjdPYzsfafdZQG3DcoYQfJQ0jfnXQtfsJHWInOf8Aeh+2m2NLDyN7fbtu0q4D3MkNhCx9VK/V&#10;ylaZ74omJxQDu6sW62/4T9/Dvayw1HYG7+4e0q9Sv3FNU7gw+ztuTKtjaPHbbwse4IC7X1E5d/TY&#10;AKQSRbZ+1fL8FDdXFxO3zYIv7FGr/jXWLfNf95l76bwZIuWdj2LZ7Y8GWGW6nH2vPKYTTFP8WGa1&#10;qKAHw6+/lnfAvrIQnbXxc6srJYGSSKp3viKjs2rSaNQqTJU9j1m6po5VIDAqRpf1Czc+xPacncr2&#10;VPB2WAkfxjxD/wBVC3WOHM/3tfvI83GT97e8O8xowIK2ki2CkHiCtituCPIgg1GDUY6OBtfZOzNk&#10;UQxuy9o7Y2hjljjiWg2vgMVgKJYoRphjFLiaSkgEcS8KNNlH09n8Ntb2y6LeBI09FUKP2ADqDd45&#10;g37mG4N3v+93l9dEk67iaSZ6nidUjManzNc9Kf290Ude9+691737r3Xvfuvde9+691737r3Xvfuv&#10;de9+691737r3Xvfuvde9+691q1/8KNOsFjyvxp7npIAWrMfvfrDPVOkBkXG1OL3XtKAOEJcSHK5t&#10;iGYaNI0g6mtCnu3ZUfZ9xUcQ8bH7KMv+F+uw/wDdYc3l7L3Z5CmkxHLabhCvr4iyW9yaVxTw7QYG&#10;a5IoK6xvuGeuuvXvfuvde9+691737r3Xvfuvde9+691737r3X0Pf5eP/AGQv8Tf/ABA3XP8A7ztF&#10;7yw5T/5VnYv+eWP/AI6Ovl6+9B/4kV71f+LJff8AV9+jk+xD1BHXvfuvde9+691737r3Xvfuvde9&#10;+691737r3Xvfuvde9+691737r3Xvfuvde9+691737r3Xvfuvde9+691737r3Xvfuvde9+691737r&#10;3Xvfuvde9+691737r3VNP/Cgn/t0R8t//KC//BN9L+xr7d/8rjs//N3/AKsS9Rr7v/8ATu+Yf+bH&#10;/aTD1rof8JSP+yx/kX/4rPN/79Lr/wByT7t/8kXbf+er/rG/UM+wP/Kybz/zw/8AWWPrfF9wD1lh&#10;1737r3XvfuvdaIf/AAo0+V/zb61+dlD13tztzubp7pbCdc7K3D1JR9d7v3R17g911WRo0m3bu2pr&#10;9q5LFtubO4vd8FRj1epkkfHRUqLCkQmd5599tdo2K62BrmWzgmvmlZZNaq5WnwrRgdIK0OPirmtM&#10;Yo+8/MHNFlzWtnDuNzbbYsKNEI3aNXJHe5KEamD1XNdIGAKknax/lR9k98dv/wAvP4vdj/Jb+LSd&#10;ybo2NkqrcOQz1AuOzefwVJvHc2N683VlYFWPy5Dd3W9FiMpLUFVererM7ANIR7iXm612+z5j3W22&#10;un0SSCgBqAdKl1HyVyy08qU8up95Avd23Hk7Yr3e9X7ykiJYsKMyh2Ebn5vGEYnzrXz6sL9hzoY9&#10;e9+691737r3Xvfuvde9+691737r3Xvfuvde9+691737r3Xvfuvde9+691737r3Xvfuvde9+69173&#10;7r3Xvfuvde9+691737r3Xvfuvde9+691737r3Xvfuvde9+691737r3Xvfuvde9+691737r3Xvfuv&#10;de9+691i88ImFMZohUNE06weRPMYUdY2mEV9ZiV3ClrWBIH597oaVpjrVRXTXPWX3rrfXvfuvde9&#10;+691737r3Xvfuvde9+691737r3Xvfuvde9+691737r3Xvfuvde9+691737r3Xvfuvde9+691737r&#10;3Xvfuvde9+691737r3Xvfuvde9+691737r3Xvfuvde9+6918wn+eb/29c+Yv/h57M/8AfTdf+8p+&#10;Q/8AlUdl/wBI3/Vx+sGPdT/lf+ZP+aqf9Wo+vpIfHL/snrof/wAQz1f/AO8Rg/eMu5/8lLcP+a8n&#10;/Hj1mpsv/JH2n/nmi/44vQze0XRn1//X3+Pfuvde9+691737r3Xvfuvde9+691737r3XvfuvdFp+&#10;RfzA+OXxSwaZrvPtDAbPmqoWnxO2lklzG9M8oZow2E2hiI63P11N5hoepEC0kLEeWWMc+yfd9/2j&#10;Y4/E3O9SMkYXi7fYgqx+2lB5kdSz7Wexvun7z7i23+3fJ9zfIjUknoIrWHz/AFbmUpCjUyI9ZkYf&#10;AjHHWuJ8o/8AhQT2Xuh8ntr4o7AoutMGzy09P2R2HBQbm35VQXUxVuK2nG1Ts3bFRwyslW+eDIbj&#10;xP8ASIt691LyYvDsdqIY/wDfklGc/MLlF/PX+XXVP2e/uyuUtnW03b3n5lk3bcAAxsbIvb2anzSS&#10;5Om6uBwIMYsyCKHWONCnafcna3d+5p949vdh7v7G3LMZLZXd2cr8zLSRSsrNSYyKqmemxOPQoAlN&#10;SpDTxqoCoAABF97uF9uUxuL+7kmmPmzE0+QrgD5Cg66Scncicme3u0x7FyPyvY7VtK0/TtoUiDEf&#10;ikKgNI+TWSQs7EkliSeg19o+hZ1737r3Xvfuvde9+691737r3Xvfuvde9+691737r3Xvfuvde9+6&#10;91yjjeV0iiR5JJHWOOONS7yO5CoiIoLM7MbADkn3sAk0HHqrMqKzuwCAVJOAAOJJ9OrJfjr/ACmP&#10;m38jloMnh+rZutNm1wjkTe/cM1RsbFNTyh2iqaHBz0VZvbMU1QkZMU1Hip6drqTIqurEX7TyLzJu&#10;+l47Iw25/HL2D7QtC5+0KR8+sUfdL76v3ffas3Npfc4ru2/R1BtNsC3cmoUqrzBltImUnuWW4Rxm&#10;iEqQLw+hf+E9fRu10oMr8hO094dq5eNo56rbGy4ouvtlE2jMmOq60vmN35eBWDAVFPV4iRww/bQj&#10;mSdr9qdthCvut9JPJ5qnYn2E5c/aCn2dc8/cj+889w94a5s/bDk6x2axIIW4uib2686OqfpW0Z4d&#10;jx3Kgg9zVxcl0z8R/jL8eoIY+mukOu9iVcChFz2O2/S1m7ZUCIgSr3nlxkd2VygIDaatkGok/VmJ&#10;kLbth2baQBt+2xRMPxBQW/NzVj+Z6wR5997fdv3Pkkbnz3C3TcYGNfBeZltgak1W1i0WycfwRDFB&#10;wAoYr2bdRb1737r3Xvfuvde9+691737r3Xvfuvde9+691737r3Xvfuvde9+691737r3Xvfuvde9+&#10;691737r3Xvfuvde9+691TT/Pc69j3l8CM7ub7YS1HVPZvXe945gdMtPDlMjVdcVFio1SQyf38XWn&#10;6bqrnlARHvubaC45XlmpmCaN/wBpMf8Az/8A6qdZ4/3cvM7bF95Pbtp8WkW87Re2hHkTGi3y/YR9&#10;GaHjkqPiNdI/3jh19BfXvfuvde9+691737r3Xvfuvde9+691737r3X0Pv5eSsvwY+JoZSp/0C9bt&#10;ZgQdLbboWVrH8MpBB/IPvLHlP/lWdi/55Y/+Ojr5efvPkH7xPvUQaj+sl9/1ffo5HsQdQT1737r3&#10;Xvfuvde9+691737r3Xvfuvde9+691737r3Xvfuvde9+691737r3Xvfuvde9+691737r3XvfuvdVY&#10;d6fzrP5ZXx63FV7P3z8pNqZnddBUS0uQwnWWD3f2v/D6mmlENZS5LN9e7f3FtjGV1FKdMtNUV0VS&#10;rKy+MsjACyw5H5o3KMTQbS6wngXKx19KByGIPqBT59ALdfc7kfZ5mtrrfo2uAaFYleWhHEFo1ZQR&#10;5gsD8um7pX+eB/LB733LRbO2n8o9ubd3Pkq1KHGY7tDbe9erKPITzKgpUpdzb627hNoNNWTt4YYG&#10;yC1MkwCCO7x67X3InNW3xNNNtTNEBUmNlkI/2qEtjiTSlPPj1TbPdHkXdp1trffkSdjQCVXiB9KN&#10;IqpngBqrXyyK2vKyuqujK6OoZWUhlZWF1ZWFwVINwR9fYR6kDj1y9+690EPdPf3SXxy2dPv/AL47&#10;V2J1Ls+BpIkzm+tyYzb9PXVUcTT/AMNw8NdPHV53MSxqTFRUUc9XMeEjYkD2ssduvtymFvt9pJNN&#10;6IpNPmacB8zQD16Ltz3fa9ltjebtfxW9sPxSMFqfQVyx9FUEnyHVU+Y/4UQfynsTkanHw/IXcGaS&#10;mfxnI4fpbuWTHTOvEgppq7Y2PmnSN7r5BH43tdGZSGIuT245udQx25Vr5GWOv8mPQAk94/b+N2Qb&#10;w7U8xDNT8qoP9XDo8Hxs/mNfB75d1a4v49fJTrjf24pFd4NmS1uQ2bv+phiRnmqaTr3fuO2vvasp&#10;KdEJkmioHijuNTC4uQ7ny1v2zDXuW2SxxfxUDJ+boWUH5V6FOyc58rcxN4ez73BNN/BUpIfmI5Ar&#10;kepC0HRP/wDhQT/26I+W/wD5QX/4Jvpf2c+3f/K47P8A83f+rEvQc93/APp3fMP/ADY/7SYetc7/&#10;AISlsqfMX5Gu7KiJ8ZZ2ZmIVVVe0evyzMxsAoAuSfp7kr3b/AOSLtn/PV/1jfqGfYHHMm8/88P8A&#10;1lj62W+5f55n8r3o/ddbsjc/yewm5dyYuokpcpT9YbU3x2ficfPEWSWGXdmytuZjZ9RUQzIY5IYM&#10;hNNDICsiKR7jCy5D5qv4Vni2pliIxrZUJ/2rMG/aAOpu3L3U5E2u4a1n31XnU0PhI8oH+3RSlfUB&#10;iR5jozPxS/mI/DL5sx1cXxs732pv7PY2hXJZXZVRDmdo7/xlEHEM9ZUbH3ljMBuafHUdSRFLW09N&#10;PQh2S0xEkZcr3flve9iIO57e8cZNA2GQn/TKStT6Eg/Lj0ebBzly1zOGGybtHNKoqUykgHrocK1A&#10;cFgCvDOR0dP2R9Cbquz5afPX+XL0DvzFdTfL3tHrTAb5osPjt8Yba+/Ovdyb0locXmKivoMfnsfN&#10;RbK3JjaKWrnxE8YKSpOPF6gBpuJNo5f5l3C3e82a0la3LFSyOq1IoSDVlJ4j5dA3mHm3kzaLuPb+&#10;Y7+BLoKHVZI2egNQGFEYCtD51x0dDqftbr7vLrnaPbfVO5aXePXW/MTHndpbnoqXI0VLmsTLLLBH&#10;WQUuWo8fkoEaWBxpmhjfj6eyS7tLmwuZrO7iKXMZoymhofTBI/n0Jtv3Cz3Wyt9x2+cSWUq6kYAg&#10;MPWhAP7QOhD9pulnVXHfn86H+Wl8b9zV+yewvk/tbJbxxVU1FlNvdb4Tdvas+Lq4iFqqPKZXr7A7&#10;h25i8hQOdE9LUVsVVFIGRo9asoFe38kcz7nEs9ttTiEioLlY6j1AchiD5ECnz6Am7+5nJGyzva3m&#10;+xtcqaFY1eWh8wTGrKCPMFgRwp01dIfzuv5Yvfu5qXZuzvlFtvb+6chVxUWMxfaG3t49V0+UqKl4&#10;IaOHH7i35t/BbTqauuqpxDDSiv8Au5JBYRWKFr3/ACLzTt0Rnm2pmiAqTGVkp61CEtjiTSnz6b2v&#10;3Q5G3edba231EnJoBKrxA14UaRVQknAGqtfLq1dpo1haoBaSJYjNeBHqGeMJrvDHAskk7Mv6VQMz&#10;fQAk+wlTNPPofVFK+XVYOF/nSfywdwbqxOysb8t9mDc2b3BQbWoMZktq9m4S2dyWRixNLQ19Zmtk&#10;Y/H4i2QmWOWWrlghp+WldFViBS/JHNUcTzts7+EqliQyHAFagBiTj0qT5dAWL3N5FmuI7VOYYvHZ&#10;woBSVe4mgBLIAM8SSAPOnVofsK9DvqPV1dLQUtTXV1TT0VDRU81XWVlXNHTUtJS00bTVFTU1EzJD&#10;BTwQoXd3IVVBJIA97ALEKoJYnA60zKis7sAgFSTgADiSeqzdl/zl/wCWb2LvXavXWyPlXtXcm9d8&#10;bmwuztp7fx2zu0nq85uXceTpsNhMTRPJsWOlM2RydXHEjNIsd3BLBbn2KJ+SuaLaCa5n2h1gjUsx&#10;LR0CqKknv8gOgPa+5XI97dW9la7/ABvdSuqIoSWrMxCqB+nTJIHp1Z17C3Q56q77+/nPfy1PjbuO&#10;s2b2H8oNp5Ld+OqpKLJbd61xG6e16rFVdO4jrKPMZHrzB7iwGGyFDIdM1LV1kNVG4ZTHqVgBXt/J&#10;PM+5xLPbbU4hIqGcrHUeRAcgkHyIBHz6Am7+5fJOyzNbXm+xtcqaFYw8pB8wTGrKCPMEg/Lpj6V/&#10;ngfywe99y0Wztp/KPbm3dz5KtShxmO7Q23vXqyjyE8yoKVKXc2+tu4TaDTVk7eGGBsgtTJMAgju8&#10;eu99yJzVt8TTTbUzRAVJjZZCP9qhLY4k0pTz49NbZ7o8i7tOttb78iTsaASq8QPpRpFVM8ANVa+W&#10;RW15WV1V0ZXR1DKykMrKwurKwuCpBuCPr7CPUgcei+fJX5W/H34fbFxPZfyS7KxnVuxs5uyh2Lit&#10;wZXGbhytPWbryeHz2focMlPtrD5uuSaow+2a6cO8SwhacguGKhjHbNo3Hebh7XbLUyzqhcgECigg&#10;E9xA4sB+fRPve/7Py5aR329XqwWryBAxDGrkMwFFDHgrHhTHSM+PPzw+Ivys232FvHoTvHa2+9q9&#10;UJQy9jbhNLuDauH2fT5KiymRpKvM1+9MNtyngomocLVSvMGaKGOFjIyi139x2DeNpltodwsHjmmr&#10;oGGLUIGApbNSMedcdJdn5s5d3+C8udo3SOW3t6eI1GQJUEgsXVcUUmvAUz0Sjff8/b+VPsDd1Xs6&#10;v+TtPuGrx1WaLI5vYnXXZ2+No08yzmGV6Tde2toZDCbgpI1Hk+4xc1dBIh/bd29Ps8t/b3m24hE6&#10;7XpBFQHdFb/eWYEH5NQ+vQZu/dvkC0uGtn30OymhaOOV0/J1Qqw+alh6E9WLfHr5QfH35X7GTsf4&#10;69s7P7Z2h5kpazIbYr2etwtdJH5kxm5tv18NFuLauWeC0gpMlSUtSYyH0aSCQ3uW1bjtFx9NuVm8&#10;M3kGGCPVSKqw+akjoZbPvuz8wWv1uzbhHcW1aEqcqfRlNGQ+dGANM06D75S/PL4ifC3G0OQ+S/em&#10;zus6rK08lXhds1L5HcG+c5Sxs0T1uH2HtSgzu8chjknXxPVx0RpI5CFeRSR7UbTy/vO+My7XYPKB&#10;xbAQfIuxCg/Ktfl0j37mzl3llEfe91jgZhVVNWdh6iNAzkeVdNK8T0UHqP8AntfyuO5d3UOx9v8A&#10;yZx22c/laikpMSeytl7965wWQqaucU0cA3buvbWN2nj5VmdFtW11MX8gKawrlDm85B5rsoWnk2sv&#10;GBnQyORT+irFj+QPQd273W5E3K4W1h3xUmYgDxUkjUk4+N1CD/bMPl59W6xyRzRxzQyJLFKiyRSx&#10;srxyRuoZJI3UlXR1IIIJBB9g4imDx6kMEEAg465+/db6Kv8AJf5vfEz4eYunynyU742H1Ua6mlrc&#10;Zg8vX1OU3nmaOEss1XgthbbpM1vbO00Ui6Gko8fOgchSdRAJttexbvvTlNs2+SahoSBRQfm7UUfm&#10;R0Qb3zRy/wAtxrJve7Q29RUKSS7D1WNQzsPsU9V64n/hQ5/KdyuYgxLfIrN4qOpqDTR5fLdL9z02&#10;HVy2iGSeeHYlTU0lPO1v3JYUSMHVKY1DECN/bjm5EL/u1SQOAljr/wAf/wAv2V6B8fvF7fySCP8A&#10;fLKCaVMMwH/VskfaRjzp1bP1J3L1P31sjG9k9Ldi7O7R2Hl2eOh3VsfP47cOHephSKSpx89Tjp5h&#10;RZWiE6CopJxHU07NpljRuPYQvLK82+dra+tniuBxVgQftzxB8iMHy6kHb9y2/drVL3bL2Ke0bg6M&#10;GFfMVHAjzBoR5joS/aXpd1Wn1p/OF/ltdw9gbO6s62+U21N07/7A3DjNqbP23SbU7LpKnN7hzNSl&#10;HjMbBU5PZNFj4JaupkVA000cYJ9TAc+xPdcmczWVvNd3W0ulvGpZmLJgDJOGJ/Z0CLH3H5K3K8tr&#10;Cy36OS7mcIihJQWZjQCpQDJ9SB0qflL/ADTPgZ8NczJtXvv5D7U2/vmJYWn6+23RZ7sHfND9wqyQ&#10;fxvbexMVuGu2ys9O3ljbKCiSWOxQtqUFraeU+YN7QTbftrtB/GxCKfsZyA3+1r0o37nzlPlqU2+7&#10;bzGl1/vtQ0jj/TLGGK+vdpr5dIv43fzi/wCXN8q94UHXfU3yQ2+N/wCYrY8dgtn78wO7OtMvuKuq&#10;LLSUO25d9YPBYncWTrZLrFR0VTPWuwsIuVu/ufJfMu0wtc3m2N9OoqWQq4A9W0EkAepAHz6S7L7k&#10;cmb/AHKWe370n1jGipIrxFj5BfEVQxPkqkt8urN/YW6HPVeH8yD+ZB0p/Lg6UqOxexaiLcfYW44q&#10;/HdQ9Q46viptydibkpokLMzFKh8Js7CPURSZbLSRPFSROkcaTVc1NTTCTlnlm+5mvhbWw02y0Mkh&#10;Hai/5WP4V8+JoASAdzpzptnJe2G8vDrvHqIYQaNIw/46i41vSgGBViqnWm/lC/zmdpZL5NfMf5Cf&#10;zGvkRitlZvtHanUuB64oqvB7sqNp4PCbXznYNbNsrYmB2vhtxLt/A4CLOxORMfNVz1D1E81RVSzz&#10;NJ3OXJUy7Xsu3ctbaXjieQuQV1EsEGpyxFSaeWABQAAAdQl7de5Vu++cybxznvKxSzxwrGCrlFVW&#10;kOiNVDaVXUOOSSSSzEnrZH6n/m7fy5O8uxto9SdU/KDau8exd+ZaPBbS2xRbV7IoqrNZaWKWaOjg&#10;qstsvH46B2igc6ppo04+vuM7vk7mWwtpry72p0toxVmLIaD1wxP8upp2/wBxOTN1vbfbtv32OS8l&#10;bSihJAWPpUoB+0jqyH2Gehr1737r3XvfuvdV9/Jz+ah8BPiBna3aPe/yR2Zt/fOORDX7A25S7g7D&#10;3vjZpYlnpqTN7b6/w+5chtmqqoHWSNcmtEGjdXuEZWIi2vlPmHeY1msNsdrc8HaiKfmGcqG/2teg&#10;hvnPvKPLkrW+7b1El0vGNQ0jj0DLGGKk+WqmM8Oi2bE/n/fyp9+5+l25T/Jf+61ZXOkVHW77607Q&#10;2lgJJWJ9FVuTJ7QTA4hEAuZa6opofxrvx7M7j285tt4zKdr1qOIR42P+8hqn8gT0SWnu7yBdzLCN&#10;88NjwMkUqL+bFNI+1iB8+rets7o21vXb2H3bs3cWC3btXcWPpstt/c22ctQZ7b2dxVZGJaTJ4fNY&#10;qoq8bk8fVRMGjmgkeN1N1JHsHSxSwSPDPGyTKaFWBBBHkQcg/I9SLBPBdQx3FtMklu4BVlIZWB4E&#10;MKgg+RBp1XJvf+cr/LP633vuzrjfXyq2vtjfGxd0ZzZe79u5TZnacVbgd0bbylThc7h69k2JJTrU&#10;Y3KUcsMjK7R6kJDFefYlg5K5ouYIbm32l3gkQMrBo6FWFQR3+YNegXde5XJFldXFldb/ABx3UUjI&#10;6lJaqykqwP6dMEEdWYUlXS19LTV1DU09bQ1tPDV0dZSTR1NLV0tTGs1PU01RCzwz088Lh0dCVZSC&#10;CQfYXIKkqwIYHI6HCsrqrowKEVBGQQeBB6zMyorO7KiIpZmYhVVVF2ZmNgFAFyT9Peut8OiDdHfz&#10;R/gJ8ku1cZ0j0f8AJbZnYPaObTOyYXamLxe8aOfMptrG1uZzZxOSzG2sbhcl9jiMbUVX7NS5kp4X&#10;kj1IpPsQ3/KnMO2Wj31/tbx2i0qxKmmogCoDEipIGRxNOgjtXPnKO938e17XvcU1+2rSgDjVpBZq&#10;FlCmgBODwBIx0fv2Huhd0C3f3yJ6W+LfW2S7f7+3/ieteucTkMTiq7c2YgydZAmSztbHj8VQwUGF&#10;oMplq6qq6mThIKeQpGryNpjR2Vdt+23263S2e327S3JBIUU4AVJqSAPzPy49Fm77ztmw2T7ju94s&#10;FkpALGpyxoBRQSST6A+vAHoD/jV/MZ+FvzC3nmOvvjZ3nh+1d3bf23Pu/N4nD7Y37jRjNu02SxmH&#10;lyVVkNxbUw2LjU5LMU8SRefzSFyURlRyq7dOWt72aBLjc7BoYWbSCWQ1NCaUDE8AfKnRVsnOfLPM&#10;dzJZ7Juq3Fwia2AWQUUECpLIo4kClan0wesfyh/mP/CH4aVf8J+RnyI2RsPc/wBvT1Q2NSjM707B&#10;WmrUR6CqqNh7ExW5t20FDXpIDDU1FHDTOt28mhWYb2rlnfd7Gvbdtkki/iwqY497lVJHoDX5de33&#10;nTlflpvD3neYop6A6BV5KHgfDjDOAfIkAfPomW2P+FCX8qHc2apML/sxmT29JXOsMGR3P1F27isK&#10;s7uiRx1eUGyqmmxyNruZqkxU6KpLyLxc7l9uebokL/u0NTyWSMn9mrP2DPy6DUHvB7fzyrF++mQn&#10;zaGYL+Z0ED7TQep6t36+7F2B2ztDC9gdX712t2HsbcdL95gd3bLz2M3LtzL02po2koMviKmroajx&#10;SoySBXLRyKVYBgQAdc21xZzSW91A8dwpoVYFWH2g56kSzvbTcLaK8sbqOa1cVV0YMpHyIJB6Wftj&#10;pT1Wnu7+cL/La2H2TufqHdvym2phex9mb4zXW+5trz7U7LnqsTvbbueqdsZrATVVJsmoxs1RQ52j&#10;kp2kimeBmS6uyWYieHkzma4toryHaXa2eMOrakypGoHLVyDXhXoEXHuPyVaXs+3XG/RrexStGy6J&#10;ah1Yqy1CEYYEYNPn0Zz5OfLz43/DfYkfY/yU7Y231dtirqJqLD/xY1uQz25chTxLPPjdqbUwdJlN&#10;z7nrqeGRXljoaScwRsHl0J6vZXtezbnvVwbbbLNpZQKmlAFHqzEhVH2kV8uj3fOYtl5btBe73uCQ&#10;QE0FalmI8kRQWY+ukGnE0HRXvjJ/OC/l3/LjedN1v098iMHJ2HkqpKPBbL31gt0da5vdFTKIvBSb&#10;T/vzhsHj90ZOod2CUNDPPXnxu3g0AMTXdOTOZNngNze7a30wFSyFXC/6bSSVHzIA+fRFsfuNydzD&#10;crZbbvKfWMaKjq0bMfRNaqGP9FSWxwp1Zj7C/Q36KZ8mPnZ8Qvh1SU1R8lO/tg9W1ddSPkMdtvJV&#10;tXmt8ZTHo5jevxPX+1aLO74ytCso0Gamx8sYf06tXHs32vYN53okbZt8koBoWAooPoXYhQfkT0Ht&#10;85r5d5bVTve7wwMRUKSWcj1EaBnI+YUjqvzFf8KIP5T2TylNjZPkLuDFR1UxgGVyvS3csWLgazeK&#10;SplpdjVdVBDNIAocw6ULBpCiBmURv7cc3IhYbcpI8hLHX/jw/wAP2dBCP3j9v3kVDvDqCeJhmp+d&#10;EJ/l9tB1o/8A83rtTrvu7+Y38ne1ept34bfvXe9Nx7Oym1t27fqTVYnM0UfWGx6GaWmlZI5Femrq&#10;SWCWN1SSGaJ43VXUgTrydaXNjy1tVpeQtHcorBlPEHWx/wAGfmOsXfcW/s90503zcNvuVms5XQq6&#10;moI8JBj7CCCOIIoevpofHL/snrof/wAQz1f/AO8Rg/eLu5/8lLcP+a8n/Hj1m/sv/JH2n/nmi/44&#10;vQze0XRn1//Q3+Pfuvde9+691737r3Xvfuvde9+690FvcPdnVPQOycj2L3HvrAbA2fjARLlc9WCF&#10;qupKPJFjcRQRLLks5mKlYz4aOjhnqpbHQhsfaLcNxsdrtnu9wuUit182PH5AcWPoACT6dDDkb2/5&#10;z9y+YLXlbkTly53PfJuEcK10rWhklc0jhiWo1Syska/iYdawPzN/n3783fJk9j/DzDTddbaJkpZu&#10;292Y+gr995aL92KV9s7bqlyGD2nSTobpUVQra8qQ6LRyrb3C/MPuhdXBe25fjMMPDxWALn/Sqaqo&#10;+Zq3+lPXXv2F/u2eW9jW05h99L9d13bDDbbZ3SzjOCBcTroluWB4pH4UNaqTOh616N07r3RvjP5P&#10;de9Nx53du581UtWZjcW5ctX5zOZSqcANUZDK5OeprqyYgAapHY2AH09xTPPNcyvPcTNJMxqWYlmJ&#10;+ZNSeun2z7Ls/L222mzbBtVtZbRbppiggjSGKNR+FI4wqKPkoHTB7Z6M+ve/de697917r3v3Xuve&#10;/de697917r3v3Xuve/de697917r3v3Xunnb23Nw7uzeM2ztTA5nc+481VJQ4fb+3sXXZrN5atluY&#10;6PGYrGwVNfX1UgU6Y4o3c24Ht2KGWeRIYImeZjQKoJJPoAMk/Z0g3Tdds2Tb7vdt63KCz2q3QvLN&#10;PIkUUaDi0kkhVEUebMQPn1et8UP5C3ffaaYvdfyPz9P0Ls6peGpbaVLHS7i7WyVCw8hSWiilfbmz&#10;nqY2UI1ZPV1kDahNQKV0mTNj9sN0vQk+7yi1tz+EUaUj7PhT8ySPNeudHvR/eRe23JzXmy+1W2tz&#10;JvqAr9SxaDbo34VDkCe6CmtREkcTihjuSDUbHfxn/l2/Ej4nxUVX1Z1ViqneNJHEH7L3sIt39hTT&#10;xKqtV02dyUHh27JUFA0kWHp8dTMwB8XA9y5s3Kew7EFaysVNwP8ARH75Pt1H4fsQKPl1yr92vvRe&#10;9nvQ9xDzjznMmxOTSwtK21kAfwtDGazhakK1y88gGNfR3PYk6x9697917r3v3Xuve/de697917r3&#10;v3Xuve/de697917r3v3Xuve/de697917r3v3Xuve/de697917r3v3Xuve/de697917r3v3Xuve/d&#10;e6Jv/ML2Yu/vg78qdu+Izyr0lvvcVJAqCSSfIbLw0+88bDEhhn1TS1+AjVAFB1kWZTZgH+a7f6rl&#10;re4aVP0zsPtQax/Nep3+7Bvx5b+8N7N7pr0oeYLOBjWgCXUotZCTUYCTMTmlK1BGD88H3id19QvX&#10;vfuvde9+691737r3Xvfuvde9+691737r3X0dvhvjpcP8QviriJ3jlmxfxv6Ox00sWrxSS0PWO16a&#10;R49aq/jd4iRcA2+o95dcvoY9g2OMnK2cI/ZGo6+Vn33ukvvfD3lvY1Ijm5r3ZwDxAe/uGANMVAOe&#10;jIezfqKeve/de697917r3v3Xuve/de697917r3v3Xuve/de697917r3v3Xuve/de697917r3v3Xu&#10;ve/de6pC/wCFCW7+zNq/y2d70PVOb3Zhty7+7M6t62qKfZM+Rg3DubC7wzstBkNm0oxH+5Wrh3Sy&#10;x0k1JB6q6KRqdleOV43HXt1DazczQNdxo0UcUj91KKVFQ2cDTxBPDjxHUXe8NxfW/JV0m3yyLPNP&#10;FH2V1MrtQoKZOrAIHxDtyCR1rifFD/hMN8ue7No4ne/f3ZO0Pizj87TQ1uP2fk9t5DsvtSipJ18s&#10;Uu5tp4/N7S29t2aeB0daSTOSZCFi0dVT00qGP3Je7+6ez2MzwbdavdspoWDBIz/pWIYt9umh4gkd&#10;Qvy/7Gcxbpbx3W73sdgjioQqZZQP6SBkVfsL6hwYKRTopX80b+Sb3T/LS2vtftOfsfb/AHh0rufc&#10;0eyn3vhtt1my89tndVXQ5DKYig3VsyqzW50osfnaDFVP2tbS5KsgWenaGfwSSUoqDjlTnmx5nllt&#10;BbNBfImrSWDBlqASrUWpBIqCoNDUVoaB7nv2w3PkiCC/N6l1tkj6NaqUZXIJAdCzUDAGjBiKihoS&#10;urYn/wCEwnzJ3/3f8fO3PjV2RnK7cc/xkrtjT9bZfLTT1mSi6z3/AA7ngpdnGvmmmlqMdsbMbRlW&#10;iWWxpqLIw0sRMFPHHDG/unstvYbjZ7pbRhRdBtYHDWmnup6sGz6kEnJNZk9i+ZLvdNn3HZL2UubE&#10;p4ZOT4UmqiV9EKHTXgrBRhQBsH/J75CbH+KXx+7Z+RPYzy/3Q6m2dkt05CjppYYa3NVsXjo8BtnG&#10;S1BFOuY3XuGspcbR+QhDVVcYYgXPuOtq26fd9xs9ttv7aZwoPkBxLH5KAWPyB6mDfd4tdg2jcN5v&#10;T/i9vEXIHFjwVRXFXYhR8yOvmP8AcHcvzE/m5/L7GtWQZ7tHtztDcNTgurercFUum19iYFhJWx7a&#10;2nRV1RDidsbU25hqBqrJ5GoeINFTTZDITs/mm95R2VlsvJ2zNpKxWcS1kkPxOeGpiMsxJoqj1CqO&#10;A6wd3HcuZPcTmNNQefcZ3KxRKe2NeOlATRUVRVmNMAu5rU9X2da/8JM+zMztLG5Htr5nbO6/3pUx&#10;JLkdr7G6Vy3aGDxpeNH+3TduY7N6vqa6ohdij6cWkV1ujuCD7j+693rVJmWz2R5IBwZpQhP+1CPT&#10;/eupZsfu+30tuj7hzLHDcniqQmVR/tzLET/vNPmekN1D/IZ+Znwa+f3w47ThiwPf3R+3/kh1bX7g&#10;7D6whyKZjZmKg3ZRtJld+bAySHOYXFQQRNNUV1DLlsZQwjVVVUAtd+99wNk37l7erQlre/a2kAR6&#10;UY6ThHGCfQHSxPAHpLt3tPzLyrzdy3fgJd7Wl7EWkirVBrGZIz3KPMspdVHxMOtg7/hQT/26I+W/&#10;/lBf/gm+l/cde3f/ACuOz/8AN3/qxL1L/u//ANO75h/5sf8AaTD1oMfBXrb5ed/9lbi+MfxAqc9R&#10;7h+QO102Z2hVYmuqsFhYOp6PNY3MZ+XsPdNHT1FTt/riLIUtI+U8YMmQCx0KRVT1K0dRkHv91s23&#10;WsW67yFMdu+qOoqfEIIGhTxeldPplqimoYk8qWXMW7302x8uM4mvI9EpBKr4QYFvEYZWOoGr+LCA&#10;MW0ttX7O/wCEn/QcXXC0nYHym7fru3J8YpbcOztubMxXXGMzMkUjMi7OzWPzO5s7jKOd1QMc7jpa&#10;lIy+mAyBIolm93NwNzqt9phFnXgzMXI/0wIUE/6Q0+dMz9bfd/2gWWm7365O4lfiRUEYP+kYFmA/&#10;5qKT8q0Grh3n1L8kP5Svzkq9qUW7pdv9v9E7ow27Ngdj7X+7pMVuzbmTpYspt3cNJTTt/lWB3Rgq&#10;tqPLYudp4NTVmOqDMqS6pWsLzbOcNhEzQ6rO4Qq6NxVhgj7VOVYUPwsKY6gfddu3r295pa3W40bj&#10;aSK8ci1AdSKqwHmrKaOpqPiQ1z19N74p96Y/5N/Gror5BY2mhoIu3+rdmb7qsXTs7w4XMZ7B0lXn&#10;8CjyPI7/AMBzjVFGWLNqMBOo/U4ubtYNte53+3MamGVkr6gHB/MUP59Zx7Buqb5sm1bwigC5gSQg&#10;fhLKCy/7Vqr+XWin/wAKgP8At5Lg/wDxWfq//wB6vsv3PftX/wAqw/8Az1Sf8dTrFT31/wCV1i/5&#10;4Yv+Py9bfX8m3/t198LP/ENYz/3b5j3DfOv/ACtW+f8ANc/4B1kV7bf8qLyz/wA8w/wt1Qr/AMKR&#10;P5pW+9l7mHwA6C3Zkdpl9tYvPfJHdm3a2XH5ysp90UgyG3eoqXJUzRV2Nx1Xt2aDJ5swMpr6XIUt&#10;IX8JrYJZA9s+VLeeL+sO4Qh+4iFWFR24MlOBIaqrXgQW46SIm96ufLu2n/qhtFw0fYGuXU0Y6hVY&#10;QRkArRnp8QZVrTUCQX+W1/wnX7a+ZfVG2PkH3d2j/sv3VO+aKDN9eYKg2md19kb52zNLal3NJR1+&#10;WwWJ2ZtzO0wM+LqpzkKiupylQKRaaaCeUQ8ze5Fnsl3Lt1hafU3cZo5LaURv4agEsw4MBQA4rUEA&#10;Jcleze4cy7fBvG6X/wBHt8o1RqE1yOvk1CVCKwypOosM6dJBKg/mRf8ACcrsD4g9L7r+RPQnb1V3&#10;rsDrvGTZ/sjZ2f2im29/7X2pQqjZbeGKqsRk8th914XBU5kq8mphxs2PoInnAqESUxt8s+5VvvN9&#10;Dtu4WYt7iQ0Rg2pGY8FNQCpPBctUmmMVe519mLzl3bLjedp3E3dpCuqRGTTIqDi4IJDqvFsKVUE5&#10;ANLCf+EzX8xve3ZlLu34H9yblrtz1nX+0X390BuDOVb1eVptkYitx2H3V1hLX1DmeuodtSZSkr8J&#10;ExkmpqFq2AOKWlpYoQ57o8tQWph5gsogokfRMBw1EEq9PItQhvU6TxJJGHsfzndXy3HKe5TmRoY/&#10;Et2Y1IQEB4qniFqGQZIXUPhVQKT/AOf58MT8TPnzvPcm28SuP6q+S0VX3Zsc0sKxY7H7hzGQki7Q&#10;2tAsUNPTQS4nebyV8dPEvjpsbl6NASbgDn283v8AfHL0EUr1u7WkTepAH6bfmuKniyt1GPu5y1/V&#10;7m25nhjpt99WZKcAxP6q+mHqwA4K6jrda/k7/MwfN74H9R9l5rJrkezdlUjdQ9xF52nrZOwdhUdB&#10;SSZ2veSR5Hq97bZqsbnZDwolyTov6PcHc57J+4uYLy1RaWrnxI/TQ5OB/pW1J/tesm/bjmX+tHKe&#10;3X0smq+iHgzeviRgDUfm6lXPzYjy6AH/AIUBfMQfFT+X7vjbO38n9l2Z8mJqjozZ6QSItbR7cz2O&#10;qJu0dxInkinSmodjpPjlqIj5KbIZejcf1Bj7ebL+9uYoJZEra2v6rehYH9Mfm1DTzCt0U+7vMf7g&#10;5QuoIXpfXx8BPUKw/Vb7AlVqODOvWuJ/wmT+HB7o+XG5vlBunE/c7F+LmCRtuS1UT/a1/cW/qTI4&#10;nbqwK5WCt/uttWHK18ttbUdZJj5CFZ429yX7o719Ds8W1RPS4u27vlGhBP2am0j5jUPXqF/Y7lv9&#10;58xT77cR1tLBO2vAzSAhft0prY+jaD5jo9P/AApG/mk772JuGL+X/wBBbryuz6mfbWN3D8kt37dy&#10;EuOzlVjd20C1u2en6PIUksNfisdk9uVEWUzvjKnI0OQo6XX9u1dBOQe2fKlvcRnmLcIQ41EQqwqK&#10;qaNIRwJDdqehDHjpIFXvVz5d2kw5Q2i4aNiga5dTRiHFVhBGQCpDSfxKyrXTrBr2/lq/8J3e2Pmj&#10;1Vt/5Bd2dnv8fOp95wQ5TrvDUW013X2Lv/bUhiaHdK0tbmcJitnbZzMLs2Mqqj76prY084pFpZae&#10;omEfM/uRZ7JdybdY2v1N4mHJbSiN/DgEsw/EBQDhqqCAD+SfZzcOZtvh3jdL76Pb5RWNQmuSRf4q&#10;FlCK34SdRbjp0kEq3+Y3/wAJwuw/iT01u35CdAdvzd67E67xNRuLsXZe4tpx7Y7A25tXHIkmX3Xh&#10;avFZTK4Xd2MwlL5KvIxNFjJ6OiheVBU6WCs8te5dtvF7Dt242X09xIaIwbUjMeCmoBUngPiBJpjp&#10;Rzn7L3nL223G8bRuJu7SFS0iMmmRUHF1IJVwoqWFFIUEjV0fb/hM3/Mf3r2GNy/AnuXc1XuOTY+z&#10;n3r8d85m6r7jKUW0MDU0eO3V1W1dOxqchQ4CDI02QwcTa5KOgirYA4paelhhD/uhyzBbeFzBZRBR&#10;I+mYDgWNSslPImhDep0niSSLfZDnS6vPH5S3KcuYo9duzHIRSA8VeJC1DIPJQw+EKAZb/hVR/wBu&#10;9unP/Fy+vf8A3yPyH9lftN/ysd7/AM8T/wDV2Ho79/P+VP23/pZR/wDVi461Yf5anw7+af8AMAj7&#10;F+LvQG8K3YXx8ymd2Zvb5GbnydTWY/rynqMGuXg2JDumLFouT3rmUeWumw+AVzBLVRGrmEK0oq6e&#10;WOZ962Pl02267jCJNxCssKihfNNemuFHAM/GmBWtDAvJPLfM3N4vdi2i5MOzs6PcMSRHVa+Hqpl2&#10;+IpHwJGo006hfpvb/hJttKLr3Kf6OvmBuWt7UpsVJNh23j1pisfsHM5qCJ3joMhBhtxV+4Nu47JT&#10;KsZqo5snJRKxk8FTp8bR7B7uzG5T6nZlFoTnS5LgeoqoDEelFrwqOPUt3X3fbcWcn0fMbm/C9uuI&#10;CMt6HSxZQeFasV40bh1rLfG35RfKb+V78lt5ZzruqfZHaux6nfPUvZmwdzRPkttZHI4ubJ7eym39&#10;54KlrYaXM/3V3TSLWUxWUeOto0ZJNBYPKO57VtPNW1wx3I8S0kCyI64YA0IKmmNS4OOB6g/ZN937&#10;kXe7mWzbwr+IvFLG2VJFVKuoNG0OKjPxAUNOr3Pix/IC+V38wH+I/LX+YJ3xvDrDPdtPJuWmwuTw&#10;abq7q3JT1kEYxWY3NDla3GYHrnDfaeMY/ErBUTw0UaQ/a0Eaxr7AO7e4e0cu6dn5d29JY4e2oOmJ&#10;acQtAS59WqATmrZ6lbYfaLmDm/XzDzfu0kEtx3BSuuZgeBapCxrSmlKEhaDSgp0Qn+bR/JN7C/lr&#10;4jbXbG2OwW7o6A3ZuFdpvuifbq7a3XsLdNXTVuQw+E3fiqXJZagrcdmaHHz/AGmXpnhhephaCanp&#10;nem+5EHKHPNtzO8tnLbeBuKLq011K6igJU0BBBIqpqaGoJzQJ+4PtheckxwbhBefVbRI+jVp0vG5&#10;BIVwCQQwBo4oKihCkrq2Bv8AhMR81t5d3dA9o/FrsrcFXuHMfGmo2pkescll6pqrKv1LvQZmkj2m&#10;lRIXqqrHdd7gwLJTNM5NNQ5elo4bU9LFHHHfunscFjuFpu1rGFS61BwOHiLTu+1wc04lSxyTWXvY&#10;zme53TaL/Yb2YvJYlDESanwX1DR6kRsuK8FdVGFAFtv81P520P8AL0+Hu9+8qWlx2W7GyldQdedN&#10;beyvkbHZjsvc0FdNjqjJwwvHNUYfbGFxldmKuFXiNVDjzTrJE8yOAfynsDcx7zBYEkWwBeQjiEWl&#10;afNiQoPkTWhp1IXP3Na8ncuXW6qqtesRHCp4GVq0r8lUM5GKhdNQSD1oJ/Dn4YfL3+cz8mt85So3&#10;5V5fKJLQ7p72+QPZdTW5eh2tR5Z6ikw1P9pSmOoy2bycWLmp8JhKP7WmWCjZQ9JR07yRZCb1vezc&#10;k7XboLcKmVihSgLU4/YBWrMamp82NDiTy3yzzF7lb5dSNdlpMNPcSkkIDUKKDixoQiCgoPwqCRfn&#10;vj/hJngE2NN/o2+ZGYqey6WkkkpzvjqqiodjZuuVWMVJMMDuvIZ/a1JO9g1QpzDxAEiCS9hH0Hu9&#10;J9QPqtlAtSfwyEuB+agN9nb9vUt3X3fYRan6LmRjfAY1xAIx9O1yyj599PQ9UjfBr5W/Ij+TL89M&#10;xsPsuLMYLa2H39Sda/KfqZqr77CZ3bENX9t/fDDRJqpK/N7ZxuT/AI5tzJUxj++pnEIm+yrplcc7&#10;9tG287cvpcWpVpWjLwScCG/hPmAxGl1PA5pqUdRdyrv+8+2nNklpfBkgWYR3UVaqy1prXyLKDrjY&#10;fEMV0ua/TGpKulr6WmrqGpp62hraeGro6ykmjqaWrpamNZqeppqiFnhnp54XDo6EqykEEg+8XyCp&#10;KsCGByOs31ZXVXRgUIqCMgg8CD18gXorO9tba7l6yzfQozzd10O9MC3VS7WxYzW5jvyaviptsjb2&#10;JalrhX5s5WaP7WPwy3n0+k/T3mTfx2ctldR7hp+hKHxNRouindU4oKcc8OudG1S7hBuVjLtOv95i&#10;VfC0DU3iVoukUNWrSmDnrbm+MX/CXNt+bTHYnzv+Q3YlF2zvVarcGb2Z1PW7eyWR2/l8vHLWM28u&#10;zd64veUe8dyGvqRJkhSUSQeZZEirqkOtSId3T3W+nm+m2DbYzZpgNICAQMdqKV0rT4amtKVUcOsh&#10;9i9iPq7f6zmzeJhuEtWZIipKk575XD62qe6i0rUBm+LqkX+bh/Kj3d/LA7N2O2H3pW9kdK9pw5Sq&#10;6337V4+LDbjxed201BJndobrpKCeajhzONhydNU0lbAYochBIzRxRSQTRoOuT+boearWfXAIr6Km&#10;tAaqQ1aMpOaGhBByD5moPUX+4fIFxyLfWvh3Rn2y4BMchGlgy01I4GNQqCGFAw4AEEDcg/kM/NXe&#10;nzN+BGMqOwsz/H+4+itzZXpjdGfy9Q09duukxOGxOd2Bu3NmJfuZJqzbebgx1XUMzz1tbiqmpc65&#10;T7hb3A2ODZOYHFsmmyuEEigcFJJDqPsYEgcAGA8uskfafme65l5SRryTXuVo5hZjxcBQ0bt55Vgp&#10;PFmRm4nrXV/nbfyx/mNsvb2+/wCYJ8qflH193LmMjvHauy6bZ+0ttbrwWP2nhNwV9bDgNr7KosxV&#10;1VDgto7aUvopwzzzySSVE8k1VNPPJJPI3NOyzyW/Lu07VJAgRm1MyksQBVmIyWb14DgAAABDXuhy&#10;NzJaw3fN+/79DcyNKiBEV1CKxOlUBJCovpxJqSSxJNaf8sP+Vnv7+Z3ne4MFsTtTZ/WE3UGJ2dls&#10;lPu3DZrMR5iPeNZuGjpoaFcO6NA9G23nZzJwwkW30PsUc0812/K0dnJcWjyiYsBpIFNIBzX1r0Ce&#10;RuQ7vnmXcYrS/jgNsqE6wxrrLAU0+mn+fWxL8Hf+E3/dnxQ+WnRHyM3D8kerN2YXqPfNJuzI7cw2&#10;1N20WUy9PT0VbStSUVVXSmkgmZqoENINNh7jffvcux3fZ9w22PbJUeaPSGLKQMjjTqZOVvZbdOX+&#10;Ydp3mbereSK3lDlVRwTQEUBOPPrbn9w71kP1737r3RMP5i2/95dV/A75d9jdebhyG0t87N+PvZ+e&#10;2rufEvHFlcDm6Ha2QkocrjJ5I5RTZCiltJDKBrikAdCGUEHfLVvBd8wbNbXMYeB7hAyngQWFQfkf&#10;PoNc5XdzYcp8xXtnMY7qKzlZGHFWCGhHoR5HyOetGT4Q/wAgH5sfOHb1D3Xv/N4n4/dZb4Q7kw+8&#10;+1YcxuHsXf8ATZl2rU3Vhth0s1NlarGZdpWqFrszkMU1dHKlRTCphlWYzzvvuHsexSNY26G4uo+0&#10;rHQIlMaS/Co4UUNTgaEU6xX5X9ouZ+aYU3O7lWzsZe4PLVpJAc6xGKEg8dTsmqoK6ga9CT/ME/4T&#10;nd0fC3ojdvyH2D3ttz5B7I65oocx2FiP9HmT6z3nhduyVdJRVW4cRh03b2Fi87jMI1V58hqr6SWn&#10;o43nVJFRwqbl33Ksd83CHbbjb2tp5TRDrDqTxoTpQgngMGpxjpbzf7M7nyztNxvNpuqXlrCKyDwz&#10;E6rUAsBrkDBa1buBAzQ0PRjv+Eu3zN7Awvem+fhNubP5DMdV732NuDsnrbDZCrlqodk9g7UrqGq3&#10;FSbchluMfid67cyVXV18Kt4hW4yKWONZJ6mSQs91dkt3sIN9ijC3ccgRyPxIwOkt6lWAAPoxHkKH&#10;XsTzLeRbrdcsTzFrCWJpI1JrokQgsF9A6klhw1KCBUsSEH/Cm/4a/wChr5YbW+VG1MV9tsb5QYYw&#10;7qelh00eO7j2DQ47FZppVhAp6L+9+0WxtdGCA9ZXU+RmOptZ9rPa3e/rdol2mZ6z2rdvqY3JI+3S&#10;2ofIFR0W++PLX7t5gg3+3jpa3y99OAmjADfZrTS3zYOfXrYk/wCE+fzJHyp+Au0dmbky65DtP4w1&#10;FL0vu9JpmkyFZtCgpDUdS7jnR9b/AG9Zs2IYnyvI8lRW4Oqla2oD3HHuLsv7p5hmniSlpdDxV9Ax&#10;P6i/713fIMB1MntBzL+/+Ube2nkrf2JEL+pQD9JvzTsr5sjHoQf563zAb4ify9+0arAZR8d2Z3nb&#10;ojrl6Z4xWUlRvahrv76Z6IlvPS/wLr2jyjwVUaloMlLSC6F1YJuQdm/fHMdoJEra2/6r+naRpH5u&#10;VqPNdXSz3V5j/q7yfftDJS+uv0I/UawdbfLTGGofJivr185j47d4bv8AjV3r1L37sOTTuvqTfm3N&#10;8YqnaeWmp8p/A8jDU12AyEsIaT+E7ixomoKxQDrpamRbEG3vJTcrCHdLC82+4H6M0bKflUYI+YNC&#10;PmB1hls26XGybrt+72h/xi3lVx5A6TUqfkwqp+RPX1sOou0tod39Wdddxdf5BcrsntDZe29+bWrv&#10;QJJsJujE0uYoFqo0d/tq6CGrEdRCx1wTo8bAMpAxAvLSawu7myuFpPE7Iw+amh/L0PmM9dCduv7b&#10;dLCz3KzfVazxLIp/osARX0OaEeRx1pef8KmPmMd3ds9T/CXauVaTCdS0NP272vSU8qmCXsXeOKlp&#10;dg4iuiEpeOu2v1/Xz16goA0O5UIJI9M2+1Gy+DZ3e+zJ+pMfDj/0invI+TOAPtTrGf355k+o3Db+&#10;V7eT9K3AmlH/AAxxSMH5rGS32Sjo/wD/ACFvipl/i5/LH7u+VlZSvgu3/kZsne/YW1snNSocnget&#10;eutsbng6tZIK6mkij/jWbbIZ5CuuCtoa2gZw3jAAe9wN2TdeabHaAdVnbSKjDyLuy+Jw9BRPUEN6&#10;9C72m2CTYeRt039l0bjexPIpplYo1bwuI/E2qT0ZWSvDrXw+Ev8AJX+dX8y5a75Cboz8PXPXO+st&#10;X56q7y7yr9xZzdnaeSr6ueTMbg2pglWs3NvZ5sgxabKZGpx2PqnMnhrJ5Y5I1kXfeeNg5X07dFH4&#10;tzGAPCiACxgcAxwq44KASPNQCOof5X9sua+d9W8TzCGylYsZ5yzPKScsi5Z88WYqpzRiQR0bz5gf&#10;8Jje6/jt0Xvjunqn5GbZ78l612tk967u2HV9ZZLrHcVRtzb9DU5LccuzqiPfHYVDuPJ4rHUzVCUl&#10;QcdJVxRyLCWqPFBMT7N7pWO5X8Fjd7a9uJXCq+sONRNF1dqFQTiorTFcVIEfMfsbuezbVdbnt+8p&#10;dmCMu8ZiMTFVBLaO+QMQBWh01ANM0BDX/hNn8yewun/m5t/4uT5zIVvTPyVot20VbtaqqaqoxG3O&#10;ydsbNyu7tu73w9CnlWiy2WpNqPhKxo1RKmCrheoLCjgaJT7m7LbXuxSbqIwL21KkN5sjMFKk+YGr&#10;UPQg0+I1Q+ynMl5t3NEOwmUnbb4OCpJosioXVwPIkJoNOIILfCKfQl946dZg9fKS+deUpsH/ADNf&#10;mPmq0Smjw/zt+QuUqxAgkmNNj/kBu+rnEKMyK8pihOkFgCfyPeW2wIZOVtljX4m2+EfthXrALmuR&#10;YueOZJW+Fd1uCfsFw56vTxn8vD5z/wA/jsvcXzi7g7BxXxt+Pe466uwXx7w27MVl955ig6zxeTnp&#10;cbT7H2DR5TAULYfVBLLkcvV5LHnMZdpZqeGSmZGhAT8ybD7e2sew2dubrcVAMxUhQXIzqcgmvDSo&#10;U6VoCa8ZVj5O5q93L6bmncrxbLZ3JW3DguREDQBIwVFOJZyy63qVBXgUrf8A/wAJ0vnT1l8o+mun&#10;qAY3ffVvaW9KXGU/yR69pcnNtzr3C40NltxZvsLCVZpcpsjN4bAUU1VRQSzvRZSqWOloq6apZo4z&#10;i39ydgutqvb1qx3cSV8F6anJwAh4MCSATSqipZQM9B689muarHfts21NMthPKB9TGDpjUZZpFNCj&#10;KoJUE6WNFVy2BtJfzgP5gsv8rT4a7E2t1fmchuTv7sHGU/VHS2Z7AyUu89w0OO2VgcVR7w7i3nW5&#10;lnn3nnNv4+pog0tWZfvc/lqaepjngFTG0Ucm8ujmveriW6QLt0Z8SUINIJYkrGoHwgmvDgikAg0P&#10;U8e43N55D5atILGUvu8y+FC0h1sAigPM5b42UFcmuqR1LAjUOtHv4g/CX5hfzYu/N2ps7IZHeG4J&#10;quDc/dPfPa+ezFbhNtjMSyQ02R3dueojy2ZzW4cx9nImPx1MlRW1S07lUjpaeeaCdt53zZuUdvh8&#10;ZQkdNMUUYALU8lXAAFck0Ar6kA4ucucr8x+4G73H0ztJNXVNPKxKrXgXbLMxodKirGh4KCRsPw/8&#10;JKaA7YCz/OarXebUiSNLD8fYZNsRVxKSSUggfuCPKz0ijVCKjyRueJjAOYPccH3fbxcbCPAr/v7u&#10;p/zjp86flXz6mIfd7TwM81H6mn/KP219P7atPKv508utV75ifGbcfw4+S/bXxo3buPCbuz3VGeo8&#10;PV7l27DX02IzEOUwOJ3JjqympclFDW0krYzNQieJtYinDoskqBZGljZd0i3ra7PdIYmSOZa6TSoo&#10;SpGMcQafLyHDqBeZNjm5b3vcNjuJlklt3ALLUA1UMCAcjDCo8jXJ49fVd+OX/ZPXQ/8A4hnq/wD9&#10;4jB+8S9z/wCSluH/ADXk/wCPHrPnZf8Akj7T/wA80X/HF6Gb2i6M+v/R3+Pfuvde9+691737r3Xv&#10;fuvdVGfzAf5t3Tfw5TJ9e7JTH9u/IFIZIjs6grwdsbDqnT9ifsjMUMhlpqtNQkXDUp/iEqAeZqOO&#10;WKdgHzVz3t/L+u0tgLjdf4Ae1P8AmoR5/wBAdx89IIPWbn3ZvuTc9++zWnM/MDS7H7ZFgfqnT/GL&#10;xQcrYxOKMp+E3Ug8FTXQJ2R4xp1fIr5Qd4fKvfU/YHd++snu7L3niw+NYrRbZ2rjppfIuH2pt2l8&#10;eMwmPjAUN40M9Qy+SokmmLSNj/u29blvlybrcrlpJPIcFUeiqMAfzPEknPXdT2t9oPbz2Z5dj5Z9&#10;veXIbGxwZZPjnuHAp4txO1ZJXOaajoQHTEiIAoAH2VdSZ1737r3Xvfuvde9+691737r3Xvfuvde9&#10;+691737r3Xvfuvde9+691737r3VtfwZ/lDfIH5dfwnfG646npXo2rEFbFvjcmLlk3BvDHuyPbr/a&#10;s8lHUZGmq4G/bylU1PjQra4mqmQwkd8tchbrv3h3M4NttpzrYdzj+guK1/iNF9NXDrCf7xP34PbP&#10;2Q+t5e2Zk3/3DSqG0gkAhtnFR/jtwAyoynjbxh56jS4hDBxtufFf4K/Gr4d4KLHdObAoqfcktKtP&#10;m+ydxiHPdjbiJjSOc1+5Z6eN8fRVJjDNQY2Ohxoe7LThizGd9k5Z2fl+IJt9qBNTMjd0jfa3kP6K&#10;6V+XXEz3k+8X7s++m4vdc98zSNtSvqisIKw2MGSRogDEOy1oJp2lnIwZSAADf+z/AKg7r3v3Xuve&#10;/de697917r3v3Xuve/de697917r3v3Xuve/de697917r3v3Xuve/de697917r3v3Xuve/de69791&#10;7r3v3Xuve/de697917r3v3Xuve/de6SW/wDbMe9dib12bMFaLdu0tybZlVzGEMeew1ZinDmWGpiC&#10;lao31RyLb6qw4LF1CLm1ubc8JI2X/egR/l6O+Wt2fYOY9g31CQ9lewTila1hlWQUoVP4fJgfQjj1&#10;8yb3hr19cPXvfuvde9+691737r3Xvfuvde9+691737r3X00OtMA+1OuOv9rSIY5NtbJ2pgJEaJIG&#10;R8NgqDHMjQRs6QlWprFASF+gPvMiziMFpawHikar+xQOvkj5s3Jd65q5m3hGqt3uFxMDWtRLM71q&#10;aE/FxPHj0tvanoP9e9+691737r3Xvfuvde9+691737r3Xvfuvde9+691737r3Xvfuvde9+691737&#10;r3Xvfuvde9+690yZnbW39xSYSXPYbG5iTbebp9y4E5GkhqxidwUdLW0VHmaFZ1dYMlR02RmWGUDX&#10;EZCykMAQ4kskYkEblQy6TTzBoSD8jQdNSwQzGIyxKxRgy1FaMAQGHzAJofLokXy5/mc/CP4Qx1FF&#10;393ltzEb0jpfuabq3a61O9uz6wyU33VEkuzttx19dgIclER9vV5c47HyE/8AAgfX2e7Pytvu+0bb&#10;7BjBX+0btQevc1AaeYXUfl0F+YueeV+Vwy7vuqLdUqIl75Tio7FqVr5F9K/PrUJ/m2/zxKD+Yb8f&#10;9ydE9J/G3fO2emMdvbaO5dw9v78ro5s5FVYevqTt/HVe3NrU+X2vtP8Ai1RMADUZyueYnRGisNRm&#10;Pk/kRuXNxi3C+3ONr0xsojQYyMkM1GanyUU6x19wvdJOcdom2ra9klTbFlRmmkPdUE6QVQFUr83a&#10;vAdGO/4SW/8AMw/m1/4ZnR3/ALvOzPZZ7v8A+42xf6eX/AnR193z/czmj/mlB/x6Xqxn/hUZ2Hkd&#10;qfy8tlbNxldLTDtL5J7CwGfpUEojyO2Nu7P7D3tLBM6/tFYN17ew8wRz6mj1Aem4DXtTbLNzHPOy&#10;18K1cj5MzIv/AB0t0M/fe8e35OtbaN6ePexqw9VVJH/4+qHqvL/hJz09tfJ7v+XnfGSo6eq3dtHC&#10;dYdYbUqpIlebEYfetVu7cm8niZ0bxy5WbZuIjV0KsI4ZVN1kt7Enu7eyrDs23qxELs7t8yulV/Zq&#10;b9o6B33fttge55i3Z1BuY1iiQ+gcuz/t0J+w+vW6p7g/rJvr3v3Xuqaf+FBP/boj5b/+UF/+Cb6X&#10;9jX27/5XHZ/+bv8A1Yl6jX3f/wCnd8w/82P+0mHrXQ/4Skf9lj/Iv/xWeb/36XX/ALkn3b/5Iu2/&#10;89X/AFjfqGfYH/lZN5/54f8ArLH1vi+4B6yw60Av+FUsEMX8wzqOSKGKN6n4c9eT1Lxxoj1Ey90f&#10;IKmWadlAMsq09PHGGa5CIq/QADIb2mJPLl5U8L1/+rUPWIvv2AOcduIGTtsdf+c1wOtpr+Rl/wBu&#10;o/h1/wCGZvP/AN+z2B7ifnz/AJW7ev8ATr/1bTqefav/AJUDlv8A5pP/ANXZOtTf/hUB/wBvJcH/&#10;AOKz9X/+9X2X7l72r/5Vh/8Anqk/46nWP3vr/wArrF/zwxf8fl62+v5Nv/br74Wf+Iaxn/u3zHuG&#10;+df+Vq3z/muf8A6yK9tv+VF5Z/55h/hbr55H8zrdGY3h/Mi+cGVz0j5KspPlf3btaFdc5eTDbH7F&#10;zmytvUKu8k8y/b7e2/SwKFOlQgCKqhVGRvK0SQ8s7EkeFNpE35sgYn9pJ6w755nkuedeaZJTqYbh&#10;Ov8AtUkZFH5KoH+Dq8DAf8KUvnjtbBYXbG3fhP0jiNv7cxOOwWDxNFs3u6KjxeHxFHDj8ZjqSL++&#10;Z8dNRUVOkUa/hFA9gST2x5flkeWTfZ2kYkkloqkk1J+HzPUpQ+9nNkEUUEPLFqsKKFUBJ6AAUAHf&#10;wAx1E3d/wpJ+eu9tp7n2ZnPhl0zUYTdu3s1tjMU7bO7qkWfF57G1OKyELRy7weJxLSVbqQwKm9iC&#10;PdofbPl+CaKePe5w6MGHdFxBqPw9VuPevm26t57aXlq2MUiMp7JuDAg/j9D1XF/JFpuyOt/5pPxH&#10;z42lvDHUVdvPcu0svNUYTLUNC2K3r15vDatX9/LUUX2zU0H8WWcCTgSxIylXVWUS89G1ueVN4j8Z&#10;CwRWGQTVXVsZ+VOgX7Xi9sufOXZvp5AplZD2kCjxuhrUUpmv5evW4P8A8KBvhj/s1/wI3bu7bWI/&#10;iPavxjmre6NnNTQeXJV+08dQGHtfbNOQ4cw1+z4TlBDGkk1TW4SliQXbmGvbve/3RzBDDK9LS6pE&#10;3oGJ/Tb8m7a8AGJ6yN93uWv6wcpXFxBHqv7EmZKcSgH6qj7U7qcSyKB1re/8JnfmV/oO+YOc+NG6&#10;8r9tsD5T4aPHYNKqbRR43uPZdPX5XaEyNKTFTf3owEuTxTKgV6uukx6EnxqPcme6GyfX7NHukKVu&#10;LRqn5xtQN/vJ0t8hq6hb2Q5l/dXMcuyXElLS/Wi14CZKlPs1LqT5sUHl0Cf/AAoe+Y3+zP8Az43H&#10;13tzK/fdZ/Fejq+ndupBU+agq9+R1UdZ29nI4gumCtG6oEwcpVmWWHb8MgI1WC7242X91cvRXMqU&#10;urs+IfXRwjH2ae77XI6K/ePmT9+82zWcMlbGwBhXODJWszfbr7D6iMHrc5/k+fDdPhJ8Dunus8vi&#10;ExfZm8Mf/pa7j1wGGv8A9Ie/aWjrp8Nkw8UTit2VtyDHYFxYrqxhYE6ixhPnPev37zBe3SPW1Q+H&#10;H6aEqKj5M1X/ANt1kt7c8tjlflPbbGSPTfSDxZvXxJADpPzRdMf+16+er/ND3Tmd6/zH/nHlMxK9&#10;XX03yo7s2lTG7yP/AArYu/8AN7G27TKGLMftsFt6miVRwAgAFrD3kXyrEkHLOwogoptIm/N0Dn+Z&#10;PWHvPc8t1zpzTJIauL+dB9iSMij8lUDq7/b3/ClD547UwGD2ttz4T9JYjb22sPjMBgsVSbP7wWlx&#10;mGw1FBjsXj6ZX3o7LT0VDTJGgJJCqOfYFk9suX5pJJZd9naRmJJ1RZJNSfh8z1KMPvZzZbwxQQ8s&#10;WqwooVQEnoFAoAO/yAp1j3L/AMKTvnlu/bm4Np7g+FnSuRwO6MJldu5vHz7P7seGuxGboJ8bkqOZ&#10;H3g6PFU0VS6MCCCG5Hv0Xtly/DLHNHvk4kRgQdUWCDUH4fXr0/vXzZcwzW83LNqYZFKsNE+QwoR8&#10;fmD1Wt/JMo+yuuv5o/xDz8W09242mq985/a2VqKvBZWiof4PvPYG7tqZIVs1Vj2pvDHTZgyDWBaV&#10;EZWRwrqJ+eWtbnlTeYzMhIjDDIJqrqwpn5dAn2wW9s+fOXZhbyKplZDVSBR43Q1qKcDX7fnnrZ0/&#10;4VUf9u9unP8Axcvr3/3yPyH9xb7Tf8rHe/8APE//AFdh6nL38/5U/bf+llH/ANWLjos//CS3/mXn&#10;za/8PPo7/wB0fZns093/APcnYv8ASS/4U6I/u+f7h80f81YP+Oy9bfXuG+si+vlofziqanpf5nvz&#10;VipYIaaNu7M5UtHBEkKNUVlDjKurnZI1VTNVVc7yyN+p5HZmJJJ95XclknlXYyTU+AP5E9YG+46h&#10;eeuZwoAH1TH9oBP7Tk9fT864/wCZebD/APDM2v8A+6Oh94sXX+5Nx/p2/wAJ6zpsv9w7T/mkv/HR&#10;1Uh/woSoKOs/lHfKeoqqeKefF1fRFfjpZFu9HWSfI3qTGPUQH+xK2PyM8JP+olYfn2MPbpmHOG0g&#10;HBEoPzHgyH/CB1HnvAit7eb8WWpUwEfI/UxCv7CR+fWvD/wlHnmX5gfI+mWaVaeX42eeWASOIZJq&#10;ftDYscE0kQOh5YEqZFRiCVEjAW1G8j+7YH7m2w0z9V/z43UOewJP9Y96WuPov+ssf+c9GL/4Vqbw&#10;ywq/hDsCKaWHBNT97bwrqdZQYchlkk6swuKmmhMd1lw9G9YsTB+RXSAjgH2W+0EKU324I/UrEo+Q&#10;/UJ/aafs6OvvCXMmrla0B/SpO5+Z/SUfsFaf6Y9VI/y2P5uHyT/l6dNbr616K+NPW3Y2M3v2BW75&#10;z++d0bd7JyWdr6/+CYXAUmENdtbcOMxpxODpsSXp4fHqjmq52JJkPsX8z8n7ZzHew3V/uksTRxhQ&#10;ilAAKk1owJqa5PyHp1HnJXuHvfJ223FltWyQTJLMXZ2WQsTpVQtVYCigYFMEn16sR/6CcP5hP/eH&#10;HTX/AKCPd3/2Zew3/rW8uf8AR6m/3qL/AKB6GX+vlzh/0zdt/vE//QfVG/zz+RfeXz7+QeT+Ru/u&#10;hoOvt35va+2NtZrG9fbS3vFh8o+1aSTGY/NVf8fnzOQkyr4kU9K7ebR4aSIBRY3HnL+22HL23Ltt&#10;vuHiQq7MC7LUaskYoKVqeHEnqLObN53Xm7eJN6u9pENy8aqwjR6HQKBjq1GtKDjwA6+j/wDy190Z&#10;jeP8v34Z53cJmbPv8beo8Xm2qoZ6esfL7d2Zitu5KSugqVjmjyElZinaoBVR5i2kBbD3jTzPEkPM&#10;W9xx/wBn9VIR6ULEinyzj5dZo8kzyXPKHLUs1fG+ihDVwaqgU1r51Gfn183/APlU/wDbyX4Pf+LM&#10;dTf+9Xj/AHkvzb/yrG+/88sn/HT1hdyD/wArryt/z3Rf8fHX1W/eJfWfPWsj/wAKrMdRS/AbpLLS&#10;U6NkaL5fbMx1LVHV5IaLKdMd61NfTrZtGipnxFMzXBN4RYjm8pe0rMOYb5K9ps2P5iWKn+E9Qd7+&#10;Ip5S2uQjvG4oAfkYZyf20H7Oi+/8JL6yqfrD5p4953aipd+9M1lPTEjxxVVft7f8FZOotfXURY6B&#10;W/wiHsx93lH1extTuMcg/YU/znon+74zGx5mSvaJYTT5lZK/4B+zo+n/AApZ/wC3X+6v/EzdQ/8A&#10;u3yHsP8Ath/ytUX/ADQk/wAA6Fnvb/yos/8Az0w/4T1U3/wkt/5mH82v/DM6O/8Ad52Z7F3u/wD7&#10;jbF/p5f8CdR/93z/AHM5o/5pQf8AHpet2D3B3WTvXvfuvde9+690n91bU2zvnbuY2hvLA4ndO1dw&#10;UUmNz23M9QU+Uwmaxs9vuMdlcZWRy0mQx9So0ywSo8UqEq6lSQXIppYJEmgkKSqahgaEH1BGQfn0&#10;zcW8F1DJb3MKyW7ijKwBVh6EHBB8wcHz6L38mfml8VvhrtuHcXyQ7r2P1XS1NJNU4XBZSuet3juG&#10;mpdSSnauw8FBk94biihkTxs1FQzRxOVV2W49mO17Hu29ymPbLGSYg5IFFH+mc0VfzI6J985m2Dlq&#10;ATb1ucVupFVUmrsB/BGtXb/aqQPPrV++fP8Awou69+Q/Tnf/AMaPiN8aOyOzcV2P0x2js3d/aW+o&#10;mw1PtXZWb2pl8Ju/feI6+2zTbozFVitvYHIPWx5HLV2GjoJI1lqacohVpV5e9trnbb3bt03ndIon&#10;injZY0zqYMCqF20ipIpRQ1eAPUF82+8tnvG27vsfLuyTTxzW0qPK/aFRkKvII1DEhVOoM7JpOWFB&#10;1Up/wnO/7eudH/8Ahmd2f++m3Z7F/uV/yqN9/p4v+ri9R77M/wDK/wC1f80p/wDq0/W7J/Nw+G6/&#10;OH4Kdx9R4nGLkeycBjV7Q6b0RCWtHZmw4KvI4rE0FwQlRvTES12ALHhEyrNwVBEG8n71+4d/srx3&#10;pasfDk9ND4JP+lNH/wBr1k77h8t/1p5U3Lbo01XqL4sPr4sdSAP9ONUf+360nP8AhP18x2+KHz92&#10;js7c2SbH9ZfJqKk6Q3hHUuYqPH7tymRSTqvcM6GI6aii3m64ppHeOKno81UyyGycTl7ibL+9+Xpp&#10;olrdWv6q+pUD9Qfmvd8yoHWMXtDzJ/V/m62tp3pY31IHrwDk/pN+T9noA7E8OhX/AOFJvzA/2YH5&#10;xR9F7byf3nXvxOwU2xwsLaqSr7X3UMdm+z6+JtQYvilpcXgpUdAYqvDVBUlZASk9stm/d2wm/lWl&#10;xeNq+fhrUIPz7n+xh0Ye9fMf735pG1QPWz29NHyMr0aU/lRYz6FD69B189P5SmX+KH8t74SfKuPE&#10;5CPfe8qaqp/kxSySTzfwGv7WD736aElAQVw/929uxS4LLOfQ2VenQHU4BU8v84Ju/M2+7TrH06H9&#10;D5iPtkz56j3r/Rr0i5s9vZOX+S+V9/EZ+rkB+pH8Jl74ceWlaxv/AEqevV1H/Ceb+Y3s/a3wE+RH&#10;Wnc+fNPT/BzD7o7exhkZTX1vR+4Y8xuiqxmKSWTyZLI4PftPkKdEuLDM4+mjH6R7A/uNy1NLzDtt&#10;1Yx5v2WM+glFFqfQFKH/AGrHqTfZ3nO2t+Ud5stzmoNqVph6mBqsQPUrIGH+3RR1rD9VbQ7R/muf&#10;zHsTis1NVjd/yl7xyW59719I7Vg2Zseorqvcm8KqgeWFUOO6+68x08ePidY0aOiggGnUo9yndzWn&#10;KPLTugHg2kAVQcamppWvzdyK/aT1BlhbX/P/ADpHHKT9Tf3RZyM6EqWcj5Rxg6R/RA6+o1ievNlY&#10;PrzGdUYvbmMpOusPsyi68x20Y6dVw1NsrH4OPbdJtyOlFkXGQ4OFaYRjgRC3vFR7meS5a7eUm5Zy&#10;5bz1E6tX21z1ndHZ2sVmm3pCosliEYT8IQLpC09NOPs6CnvL5J/Gf4c9e0W5u8+0OvOkdh4yiTF7&#10;epMxV02MaqpsRSxRQ4LZGz8TBPm9wTY+hRFjoMRQ1MscKgLEFHtXYbZum9XLRWFrJPcE1NM8fNmO&#10;BU+bEfb0X7rvex8t2az7rfw2tooooJAqAPhRB3NQfhRSaeXWuV8qf+FLXTu7qLdvSvww+N3ZPyR3&#10;Du7BZza0O4t14+t2vtetpcpQVNHX1+E2HiKHcPYW7cf/AA6Zg0FZDt+UFiW9CWkkrafbC9haG+3v&#10;c4raNGDUUhmFDUAuSqKa+YL9Qxv/AL27bcrcbZyzsk97NIjJqcFVIIIJWMBpHFPIiM/5dcf+Rl/2&#10;9c+HX/h57z/99N2B7kvnz/lUd6/0i/8AVxOoY9q/+V/5b/5qv/1ak6+nt7xY6zn6+Ub88sTHn/5l&#10;/wAzcFNM9PFmvnR8icTLPGqtJBHku/t4UbzRq3pZ41mLAHgke8t+X38PlfZJAKlbCE/siU9YBc2R&#10;ibnfmWImgbdbgftuHHX1SdjbK2z1tsraPXmysTS4HZ+xNs4LZ+1cJRII6TEbd21jKXD4XG0yKAFh&#10;osdRxxr/AIL7xNnnluZ5rmdy00jFmJ4lmNSfzJ6z1tbWCytbeztYwltFGqIo4BVAVQPsAA6VPtrp&#10;R1oC/wDCpve2Wzfz46t2XNJKmC2P8ZdpT46jMwkhbLbq7A7Irs1lI4/FGaeWso6CgpnXU9xRK1xq&#10;0rkN7UQJHy9dzgfqSXTVPyVEAH5Ek/n1iN783UkvNthak/pRWKUHzeSQsfzAUf7XrY+/4Ty9PbV6&#10;u/ld9KbjwdJCu4O6Mz2F2fvjJrAkc+SzT73zmzMRG8nMrQ4raO0MfTKrMV8iSOoXyEe4z9xr2a75&#10;qvopD+nAqIo9BpDH9rMT+z06mj2d223sORNrmiUeNctJK59W1sg/YiKP2nz6u89gXqUevmE/zzf+&#10;3rnzF/8ADz2Z/wC+m6/95T8h/wDKo7L/AKRv+rj9YMe6n/K/8yf81U/6tR9fSQ+OX/ZPXQ//AIhn&#10;q/8A94jB+8Zdz/5KW4f815P+PHrNTZf+SPtP/PNF/wAcXoZvaLoz6//S3+Pfuvde9+691737r3Ws&#10;p/NF/nLS4Kq3L8dPh9uGP+LU0lXguxe9cVKkyY2VLQ5DbvVVbDK0T5CJ9cFVnbFYCGFBeTRWRQ3z&#10;r7hGJptp2CX9QVWSYeXqsR9fIv5fhzRh1w+599w5Nxh2n3T98trP0ThZrHaJAQZAcpPuKEVCEUeO&#10;0wXFDc9mqB9Wurq6qvqqmurqmorK2sqJqusrKuaSoqqqqqJGmqKmpqJmeWeonlcs7sSzMSSST7hR&#10;mZmLMSWJqSeJPXYeGGG2hit7eJY7eNQqqoCqqqKKqqKAKAAAAKAYHWD3Xp3r3v3Xuve/de697917&#10;r3v3Xuve/de697917r3v3Xuve/de697917p32/t7PbszmI2xtbC5Xce5M/kKTE4PAYLH1eVzOYyl&#10;dMlPRY7F4yhinrK6uq55FSOKJGd2IABPtyKKWeWOGCNnmcgKqgkkngABkk+g6Qbnue27Lt17u+8b&#10;hDabVbRNJNNM6xxRRoCzvJI5CoigEszEAAVJ620v5cv8lDanV8GC7l+XuJxW9uyyIMnt3p+oNPlt&#10;j7EkIWanqN4Kplx+9d0w3saU+XEUb34q5BHNDOvKPtzBZCLcd/jWS84rFxRP9P5O3yyo/pGhHFP7&#10;0/8AeAb1zfLuPIfsffTbfylmOfc11R3d4OBW14PaW5/34NNzKKZgTUj7DUcaRIkUSJHHGixxxxqE&#10;SNEAVERFAVUVRYAcAe5YAAFBw65gMzOzO7EuTUk5JJ4kn165+/dV697917r3v3Xuve/de697917r&#10;3v3Xuve/de697917r3v3Xuve/de697917r3v3Xuve/de697917r3v3Xuve/de697917r3v3Xuve/&#10;de697917r3v3Xuve/de697917r5nfbmLXB9r9nYRfMVw/Ye9MWpqVC1GnH7kyVIPOoVAs1ofUNIs&#10;1+B7w5v08K+vY89srj9jEdfWpyReHceS+UNwbTWfa7WTt+HvgjbHHGcZOOg99pOhR1737r3Xvfuv&#10;de9+691737r3QmdK7SO/+5OpdiCEVJ3r2bsPaQp2iWZZzuPdOKw/hMLQ1CyiX7zTpMcga9tLfQrd&#10;ug+q3CwtaV8SZF/3pgP8vQR5/wB7/q1yJzrzGZNH7v2i8udVaU8C3klrWq0pprXUKcajj19Lr3mJ&#10;18mPXvfuvde9+691737r3Xvfuvde9+691737r3Xvfuvde9+691737r3Xvfuvde9+691737r3Xvfu&#10;vde9+691Sz/Pi+cPYPwe+D1VuDp/JzYDtnuXfmK6c2juuli1V2yKPLYHce4907vxcrr4KfM0eC23&#10;JRUMt/NTVuQiqY1JgJUb8gbFbb7vwjvU1WcEZkZfJiCqqp+RLVPkQCDx6jL3Y5pvOVuVmm22QpuF&#10;zKIUccUBVmZx/SCrpU8QzBhw61l/5CP8szq3+Yf2J3R8gflXlMz2Fs7qXce24m2JVbgyP33Z3YW7&#10;xl89X5nsbOpVDcVVt/HQUCyPDHPHLl6yqPmnENPNBVSj7g80XfLdtY7dtKLHNMrd9BREWgAQfDU1&#10;407QMCpBEH+0vI9hzjebnu+/u01tbuv6ZY1lkerFpGrqKilaVq7HJoCGvf8A+FDPXPX/AFR/KUyu&#10;xesNkbT672XhO3+n6fD7T2Tt7E7X27jIUydbGEosPhaSioKe6RqCVjBa3JPsAe3FzcXfN6XF1O8k&#10;7QyVZiWY4HEmp6lf3isrPb/b2S0sbWOG1S5hARFCqMngFAHVZ3/CS3/mYfza/wDDM6O/93nZnsUe&#10;7/8AuNsX+nl/wJ0CPu+f7mc0f80oP+PS9W3/APCkToXcHdX8tjcG49sY2XJ5L4/9o7M7tyNPSQCa&#10;vbaeOxe6NibsnisplFDh8Vvw5SssQq02OaRuI/YP9s9wjseZ44pWotxE0Q9NRKuv5kppHzNPPqQ/&#10;enaZtz5JmmgTU9nOk5A46AGjf8gJNZ+S18utcz/hOJ8/OvviV8kuwel+5txY/Z/Wfyexm0sbjd55&#10;ys+0wO1e09kVmbXZ0WarKiRKHB4PduO3bkKKorpNKR1sdAJmSASSwyV7l8vXO8bZbX1lEXurUsSo&#10;GWjYDVQcSVKggemqmcGGPZfm6z5e3u82zcphHY3yoA7GipKhbRqPBVcOylv4tFaCpH0IlZXVXRld&#10;HUMrKQysrC6srC4KkG4I+vvHTrMHj1ByeWxWEpDX5nJ4/EUImpqY1mTraagpBUVtRHSUdOaiqkih&#10;E1XVTJFEl9UkjhVBJA92RHc6UUlvQCvDqjyRxLrlcKlQKkgDOBk+pwOqef8AhQT/ANuiPlv/AOUF&#10;/wDgm+l/Yz9u/wDlcdn/AObv/ViXqOPd/wD6d3zD/wA2P+0mHrXQ/wCEpH/ZY/yL/wDFZ5v/AH6X&#10;X/uSfdv/AJIu2/8APV/1jfqGfYH/AJWTef8Anh/6yx9b4vuAessOtAf/AIVUf9vCenP/ABTTr3/3&#10;93yH95C+03/KuXv/AD2v/wBWoesRvfz/AJXDbf8ApWx/9X7jraV/kZf9uo/h1/4Zm8//AH7PYHuK&#10;OfP+Vu3r/Tr/ANW06nj2r/5UDlv/AJpP/wBXZOtTf/hUB/28lwf/AIrP1f8A+9X2X7l72r/5Vh/+&#10;eqT/AI6nWP3vr/yusX/PDF/x+Xrb6/k2/wDbr74Wf+Iaxn/u3zHuG+df+Vq3z/muf8A6yK9tv+VF&#10;5Z/55h/hbrRH/nd9B7i+Nn8zr5Hq0WQx+N7T3tJ8idi5xfPSNkqLtirm3bmMhi6hSsi/wTsSXMY7&#10;yIwKz0DEW49z7yLuEe58rbZkFoo/Bcehj7QD9qaT9h6xS90Nom2TnnesEJcS/URtwqJTrJB/oya1&#10;+1et97+Wh8+Otv5gXxj2J2jtvcWGftDGbfw+G7y2BDVUkee2P2LS0i0uaaqw0bLUQbZ3JXUstdhq&#10;sRiCpopQoKzw1EMOPvNHL9zy7utxaSxt9KWJifyZK4z/ABKMMOIPyIJy05I5tsub9jtL+CZfr1QC&#10;eOo1JIBRqr/CxBZDwKn1BAsL9hzoY9Fj3D8yPjXtr5Edb/E+r7X2zX/IbtKbcibd6twVUM9uTHUm&#10;1Nlbk39mMnvCDFipi2ZjxgNq1P2zZJ6aSsm0pTpJ6yhpHsu5y7bc7uLRxtsWmshwp1MqALX4jVhX&#10;TWg406I5uZNkg3my5fbcEO8TltMSnUwCI0hL0roGlDTVTUcAHNDLVNNT1lPUUdZTw1VJVQy01VS1&#10;MST09TTzo0U9PUQSq0U0M0TFXRgVZSQRb2WAlSGU0I6O2UMCrAFSKEHz6+W9/Mh+NG7f5bX8w3fu&#10;zOv6rK7Rotnb7wfdvxz3PSNIlZjtnZPMDdvXWSxNbUQKKqu2LmaGTEyVGgo2Rw8xAIHvKzlndIeZ&#10;uXLee4AdnjMUyngWA0uCPRwdVP4WHWCHOuyXHJXON3bWbNGscqz27DiEJ1xkHzMbDRX+JD0L38kb&#10;4lV3zc/mJ9ey71gm3HsTqfIVHyG7frcuDkUzg2rmKSt2/h8s1Z5Isq+8uxK/Hw1sMxLVOPNY5DaG&#10;HtHz1vC7Fy3ciA6biYeDGBimoUJFOGlAaEcDp6Mfa/l5+aOcrM3QL2lufqJic6tBBVTXjrkKhgeK&#10;6j5dfTJ94vdZv9fMc/njdCZ/46fzOvkaJaSqxuJ7X3avyE2Nl4gaUZWg7Skk3Hm8lQSQiN0fGdij&#10;M0LOLP56JnubhjlJyJuEe5crbbQgvCngsPQx9oB+1NJ+w9YOe6e0zbNzzvVVKx3En1CHhUS9zEfZ&#10;JrX7V63zf5Yvz764/mA/GDYvZGA3Jh5u1sDt7B4HvbYcdZSpuDZ3YdLQJS5esqcMrLVw7X3VXUk1&#10;bh6wR/b1NM5jDeeCoiix/wCaeXrnl3dbi1kib6RmJiemGSuM/wASigYcQc8CCcseRubrLm/YrS9h&#10;nU7giKs8dRqSQChJXjpcgsh4EY4ggWLew30Mui0bi+YXxt2x8huuPijX9sbXq/kN2lLuMbb6qwlX&#10;/Hd0UNJtXZOf7Ay2T3dS4latNlY1tubbqXpZMq1Ia+UBKZZSHKGkWzbnLttzu62bjbYtOqQiinUw&#10;QBa/EdTCumtPOnRJNzHskG8WXL77hGd4n1aYlOpgERpCXAroGlTTVTUcLXNKNP8AhVR/2726c/8A&#10;Fy+vf/fI/If2PPab/lY73/nif/q7D1Ffv5/yp+2/9LKP/qxcdFn/AOElv/MvPm1/4efR3/uj7M9m&#10;nu//ALk7F/pJf8KdEf3fP9w+aP8AmrB/x2Xrb69w31kX18tb+cj/ANvQPmn/AOJmyf8A7qMP7yt5&#10;K/5VXY/+aA/wnrA/3J/5Xrmb/npP+AdfT264/wCZebD/APDM2v8A+6Oh94s3X+5Nx/p2/wAJ6zns&#10;v9w7T/mkv/HR1U5/woJ/7dEfLf8A8oL/APBN9L+xd7d/8rjs/wDzd/6sS9R97v8A/Tu+Yf8Amx/2&#10;kw9a6H/CUj/ssf5F/wDis83/AL9Lr/3JPu3/AMkXbf8Anq/6xv1DPsD/AMrJvP8Azw/9ZY+rF/8A&#10;hVV8ec3vb44/H35H4HGPW03RW/8Acuzd7z0lMGmx21u46XbsWKzmUqAAVxOP3jsmix0eotoq82gU&#10;DyOfYb9ptyjg3LcdskahuI1Zfm0eqoHzKsT9i/LoZ+/mzy3Wy7PvUSVW0mZHoOCTBaMfkHRV+1x6&#10;nosv/CYv+YR19srG72+B3bG6KHbGW3ZveXsboDIZqdKXHbgzWbxNDjN6dbxZGeRKWjzEr4GlyWIp&#10;msa+aoro1bzeCKU090uXLidoOYLOIuiR6JgOIAJKvTzGSrHyAU8KkEfsbzhZ2qXXKe4TiOSSXxLc&#10;tgMzAB468Ae0Mg/ES440B3SPcI9ZM9Ax3t8iejfjHsSu7L7+7S2d1TsqgWUHM7uy0NC2QqYojMcZ&#10;gMWnmzG5s3LGCYqDHU9VWzfSOJjx7XWG23+6XC2u3WjzTnyUVp8yeCj5kgD16LN13natjtHvt3v4&#10;7e1H4nNKn0UcWb0VQWPkOlz1/vfAdmbD2T2RtSaoqNr9g7R23vfbdRV00lFVT4DdeGos9h5qmjmt&#10;LSVEuOr42eJvVGxKnke09xBJa3E9tMAJY3ZW88qSDn7R0rs7qG+tLW9tyTBNGrrUUOl1DCo8sEY6&#10;+Wl/Kp/7eS/B7/xZjqb/AN6vH+8rubf+VY33/nlk/wCOnrA7kH/ldeVv+e6L/j46+q37xL6z561n&#10;f+FVH/bvbpz/AMXL69/98j8h/coe03/Kx3v/ADxP/wBXYeoQ9/P+VP23/pZR/wDVi46LP/wkt/5l&#10;582v/Dz6O/8AdH2Z7NPd/wD3J2L/AEkv+FOiP7vn+4fNH/NWD/jsvVgf/ClWCaX+V5vCSKGWRKbu&#10;HqCepeON3SnhbO1VMs07KCIomqKiOMM1gXdV+pAId9sSBzVDU8YZP8HQv97QTyJcEDAuYa/70R1U&#10;D/wkyzmIp+3vmVtubI0kWey3W/U+cxuIeZVrq7Ebf3Pu+gzeRpqcnXLSYut3Nj4pnHCPWRA/rHsZ&#10;e70bmz2WUKfDEsgJ8gSqkD7SFNPsPUdfd9ljG48ywFx4zQxMB5kKzhiPkCyg/aOt2utraPG0dXkc&#10;jV0uPx+Ppaitr6+tqIqWjoqOlieeqq6uqneOCmpaaCNnkkdlREUkkAe4MVWZgqgliaADiT1k+zKi&#10;s7sAgFSTgADiSfIDrPHJHNHHNDIksUqLJFLGyvHJG6hkkjdSVdHUgggkEH3oimDx62CCAQcdc/fu&#10;t9E1/mEfJ6p+Gnwv+QfyUxuPocpnes9j+balBlWIxVRvbdOaxOyNjjKxpLBLU4qPd25aJ6mCOSOW&#10;eBWjjdHZWB1y5tQ3ve9u2xmIjlk7iOOlQWanz0qaHyOeg1zhvrctcs7xvaIGlgi7AeGtmCJX1Gtl&#10;qMEjANetBH+WB8Ys5/OF/mFZii+VHau9N1UtHsvcfevcW4KrLSSbz3zhdt7g2htSk2dh8vLFNBt2&#10;krc5vXHxMKeGOOixEM0NGsDiBo8hOat1j5M5cRtptEQl1ijFO1SwZtRH4qBTx4sQWrmuJHIuxS+4&#10;/OEi79fyyKImnmYnvdVZECA/hBZ1GAAqAhaGlN375Q/GroL4v/yw/nP1/wDH3qPY3Uu1IPhj8mBN&#10;QbOwVLj6rLz03Re9aePI7lzRWXO7qzLQxqsldk6mrrJbeuVj7grat03DdeadhuNxvJJpvrYMsa0/&#10;VXCjgo+SgD5dZR77sm0bFyLzVZ7Pt0VvbjbLnCKATSBxVm+J2/pMST5nrSp/4Tnf9vXOj/8AwzO7&#10;P/fTbs9zh7lf8qjff6eL/q4vWMnsz/yv+1f80p/+rT9fSQ94zdZqdfNI/nqfEGr+Gf8AMK37lNoU&#10;NVgOuu8qn/T91dW43VRwYmv3JlKife+DxVRRuiY6ba/YUFZJS08Xjaix1TRaVVWjJye5C3kb3y5b&#10;pMwa5tx4MgOahR2k146kpU+bBvn1hJ7q8uNy1zhdyWyFLK6P1ERGKFj3qKcNMlaAU0qV+XQZ/wAq&#10;H4xZ/wDmEfzGuuMD2DLkN34FN25f5A/IDOZaQ1tRnNubazEO5dwfx+omSV6p+wt55CixNS/+cZss&#10;0lxYsFXN26x8uctXMlsAkmgQwgYozDSKf6RQWH+l6Q+3+xTc4c52UN4TJF4huLhjksqnU2r18Ryq&#10;H/T16+jd8xfjftv5d/GDu344bpFKlD2rsPL4DG5CrWVocBuyFEymyN06YVeVn2rvHH0ORVQrBzTa&#10;SrKSpxr2Xc5dm3Wx3OKuqGQEj1Xgy/7ZSR+fWZ3Mmyw8xbFumyz00XERUE/hfijf7Rwrfl18oPOQ&#10;9ldKbl7Z6qydRmdmbgWbN9QdtbajnkpJKsbS3zicnmdn56JLGelx2+ti0VQ8Tcfc0EZP6feXEZtb&#10;6Kzu0CvHiSNv9MpAYfajkfYT1gBKL3bJ9wsHLRTVaGVeFdDgsjfIOimnqo62/v8AhK98OfscN3P8&#10;492Yq1Rm3l6L6flq6axTE0M+Nz/Z+5KAysyulflIsXioKmNVeM0WQg1lZJF9w17sb1qex2GF8L+r&#10;J9pqI1P2DUxHzU+Q6yL9heW9Me5803EeW/QhqPIUaVh9p0oCP4XHmetqX5LdzUHx0+PHePfWToWy&#10;lJ051Rv7slsSpKvmZ9nbYyWdo8LG4ZBHLmKyijplYsiq0oLMqgsIm2uybctysNvVqGaZEr6amAJ/&#10;IGvU973uabNs+6bs6altreSSn8WhSwX8yKfn184r4n7I7U/nT/zK9o7e+TXbm4Kyo7Grd07s37uC&#10;LIRpW4Dr3aOOyu6qnYnVeJyhr8Zt2iOkUGMpIYZabGxTvVvDP4pRJktu89pyRyxNJtdmoEQVUFMF&#10;2IXXIRQk+bEmrUpUVFMMOX7W/wDc3na3h3zcXJmLPI1crGgLmOIGoUfhUAEKCWoaGv0F+rfhz8Zv&#10;h50ZvPZPxz6d2Z1pjk6/3DRZPL4nFxT7w3R4MHVH7veG9a8VW6d11rvGG8ldVz6LBUCIqqMdrvet&#10;03q/gn3K9eVvEBAJ7Vz+FR2qPsA6y+sOW9j5c2q5tdl22KBPBYEgd7dpy7mruf8ATE/Lr56v8jL/&#10;ALeufDr/AMPPef8A76bsD3kZz5/yqO9f6Rf+ridYe+1f/K/8t/8ANV/+rUnX09veLHWc/XypPmn/&#10;ANvTPln/AOL/AHe//wAEVur3lpsn/Kp7R/0rov8AqyvWA3M//K+cw/8AS3n/AO0h+vqt+8S+s+ev&#10;e/de60kP+FXfQGeo+1vjN8paSgmn2vuHYGR6Ez2SiSU02K3FtHcO4uwdq0la+nwR1W4sXvPLtTc6&#10;5ExM1+Ix7nP2j3GNrTdNpLfqrIJQPUMAjU/0pVa/6YevWL/v/tEq7hse/KhMDwmBj5BkZpEB+bB3&#10;p/pD6dWaf8Jr/mR19238JcF8W6vcOMo+5Pjdk93Ucu1Kupgps3uLrXdO7srvLAbyxNI0wfJ4zE1+&#10;6Z8NVtCmqjekgNQF+6hkmC/udstxZ77JuojJsroKdXkHVQpUnyJChhXjU04Gg49k+ZLPceV4thaZ&#10;RuVkzjQTRmjdy6uB5gFihpwoK/ECdjv3GnU0dfMJ/nm/9vXPmL/4eezP/fTdf+8p+Q/+VR2X/SN/&#10;1cfrBj3U/wCV/wCZP+aqf9Wo+vpIfHL/ALJ66H/8Qz1f/wC8Rg/eMu5/8lLcP+a8n/Hj1mpsv/JH&#10;2n/nmi/44vQze0XRn1//09/j37r3XvfuvdavH847+adULUbq+H3xyz8aQpHUYHvLsrD1T/cGo1yQ&#10;ZPq7a9bCFSGOFF8ecrYXZnZmoEKaKoPC3uBzsaz7BtEuPhmkB/bGp/4+R/pf4q9gPuJ/c4iMWze+&#10;fuptpMhKzbRYSqNOmgMe4XCnJJPdaRMAAALlg2qHTrAe4X66+de9+691737r3Xvfuvde9+691737&#10;r3Xvfuvde9+691737r3Xvfuvde9+69044fD5bcWXxW38BjK/NZ3OZKhw+Fw2KpJ6/KZbLZOqiosd&#10;jMbQ0qS1NbX19ZOkUMMatJJI4VQSQPd445JZEiiQtKxAAAqSSaAADJJOAOkl9fWW12N5ue5Xcdvt&#10;1vE8sssjBI4441LvJI7EKiIoLMzEBVBJIA63Wv5WP8rfb3xD25j+4O26LH7h+Sm5sUGuyx1mN6hx&#10;GTprT7Z27IwaObdVVTSmLLZRPwWo6Vvt/NNWZGck8lRbBCm4X6h94dftEQP4V/pHgzf7VcVLcAvv&#10;jffC3T3w3W55G5JuJbX2ntJvmsm5yxti4nHEW6sNVtbn5TzDxfDSC5v3IXWBfXvfuvde9+690Rf+&#10;Yz83cH/L4+LG8vkhmdkZPsWpw2TwO2Nt7Qx2SpsLFlt0boq2osQuZzdRDWNiMFA0byVM8NLVzhVC&#10;pCxa6n3LWxScxbtBtiTiIMCzMRWirk0GKn0BIHz6CvOfNEXJ+w3O9SWrTMrKqoCFqzGgq2aL5kgE&#10;+g6+fD8p/wCcr/MR+X25a5s93xvPrbaeUqvtsV1L0Nlc51rs+mpJpmFNiKmPbmRTdG9NcsoN81X5&#10;KR5QunSEjRMi9p5K5b2aJfD29JZgMySgO329w0r/ALUL/h6w/wB+9yucuYp28XdpYLdjQRQFokA8&#10;gdJ1P/t2bP5ULHsz5n/OHorc1LlNpfJX5H9f7gopqevNHJ2Xv6lp6vSVeEZnbeXykuJzmPm8Y1QV&#10;tLUU0yizIw49mk+ybFfxFJtstpIziuhP5MBUH5gg9EdtzNzTtU6yW+93sMwNaeLIAf8ATKTRh8mB&#10;B63D/wCSt/Phzfyy3lh/if8AMB8DQ95ZakqB1b25iqOi27hu2azH00tZV7S3XgqNKbDYDsF6KCSa&#10;gmoI6bHZZI2p1p6esWEV8Mc8cgR7RC+77NqNgD+pGakxg41KTkpXBBqV41K105He2XuxLzBcx8v8&#10;x6BurD9KYAKJSMlHUUVZKZUqAr000Vqa9pP3FPU8dE/+c/zU6n+A3x23b8he25KitoMRLTYPaGz8&#10;ZUUtPuDsPfeXSoOA2bgWqz4o6irWlmqaqcrIKLG0tTVGOQQlGOdh2O85h3KHbrOgZssx4Ig4sf5A&#10;DzYgYr0HOauZtv5S2a43jcSSi0VEFNUkhrpRa+tCSfwqGahpTr53Pys/m/fzBvmrvmsOR7l37sDa&#10;2ZyBo9sdKdFZrcmytp0tNUyGGhw81Htuuhz++shJ5AGmys9dLJMx8SxJoiTJDaOTeXdjgXTZRySq&#10;KtLKFZvmasKIP9KBjjXj1hxv/uLzhzPdNr3KWG3Y0WCBmRADwFFOqQ/NyxJ4UGOgw6j/AJg/8xP4&#10;b7/pa7bHfvfGzs1jJqasyXXvZua3TuDauXpnZ3EG4ut+wpK/DVUFZDLIqzmljqolkZ6eaKS0gVXn&#10;LvLe9W5WXb7d0OA6BQw+x0ocelaeoI6Q7dzhzly3dq8G73ccqkExyszIR/Sjkqpr60qPIg5636f5&#10;SP8ANO2T/Mu6ZyeRrcditi/IHrRqGg7d62oKqeWg8WQEqYbfuzGrWetqdnbjemlQxSPLU4utjemn&#10;eRDTVNVj5zhynPyveoqsZNulqY3PHHFGpjUv7GGR5gZbe3vPtrzvtjuyLFu8FBNGDjPwyJXJRqHG&#10;SrAqSe1mts9g/qQutUD+dj/Pj3X8b99bg+InwwyWHg7W29ElH3B3ZPR4/cMXXeXqYknbYWxMZkIK&#10;3B129KGlkX+LV9XFVQYqSQ0kcRrkmeilzkbkCHc7ePeN7VvpGzHFkax/G5FCFP4QKFuJOmmrH/3P&#10;92LjZbubl3ll1G4Jiaegbwyf9DjBqpcD42IIT4QNYJXUeyfyW+dnZ1RnO18j3r8qt6NgatK7Pb8T&#10;sXtbK0W2agyisp2qc5S5aSg23FBIwenjD08cKhRGqqABMKbXsFqI7RbC0TUKBNEYLeXClW+fGvn1&#10;jzJvfNd8Zdwfdb+XQatJ4kpCnj8QNF+QwB5dXJfyyf8AhQt8i/j9vzavW3zE3vuPvr475atpMNk9&#10;4bqeTcPbnV8NS606boo91Sh9wb9w1BI4kr6DKS1ta1MrNRyrIggnBXNPtztu42811ssC2+5AVCri&#10;N/6JXghPkVoK/EKZEk8j+8O87Pd29lzJdPd7MxCl37poq/iD/FIo/ErFmp8JqKHf4wGewm6sFhdz&#10;7ayuPz23Nx4nHZ7AZzE1cNfiszhMxRw5DFZXGV1M8lPWY/I0NRHNDLGzJJG4ZSQR7x6kjeKR4pUK&#10;yKSCDggg0II8iDg9ZcwzRXEUU8EgeF1DKwNQykVBBHEEGoPp1rH/AM73+eD2z8JuyH+KHxm2lisT&#10;2tNs7Cbq3T3RvKgodwUe1aLc8dTNh6LYGz6lqnEZTPJBTiWetzUVRQw3MQoKgt545S5F5Es98tf3&#10;vukxNprKrEpILFeJduIHoFoTx1DgYN90fdLcOWL08v7Hbqu4GNWaZwGCBq0EaGoLeZZwVHDQeI06&#10;99/Mz50985nKbv3r8jvkjv6uoVNTXVEfYe/JMNt+nmWaUrRYbC5Cn29tbGuKeVxDS09LT3V2C31H&#10;3M9vsmwbeiQwbZbRqeHYlT9pIqx+0k9Y4XfMvNW7SSXF1vV7Mwyf1JNK/YqnSg44AA49GJ+LX85b&#10;+Yb8UtxYnIba+Q++OzNoUVXTyZHrDu7O5jtLZOWx0cvknxNMNzZCr3DtKnqSzEyYOvxs2slixuwY&#10;t3bkrlzd4nWXbY4piMPEBGwPr2ijf7YMOjnYfcrnHYJo3g3mWe2BzFOxlQj0Golkr6oynr6D38un&#10;5+9WfzF/jvie7+vKaXbWeoK5trdo9bZCuir8x13vqkpaerq8VJWRw0ozGByVLUx1eKySwxJW0kgD&#10;xw1MVTTQY68ycvXfLW5PYXJ1Rkao3AoHQ+dPIjgy1wfMggnMDkzm6w5z2aPdLNdEoOmWMmpjkABI&#10;riqkGqNQagcgMGUHz9h/oWde9+691737r3XvfuvdfN0+VaPF8ofkjFKjxyR999wpJG6lHR07D3Er&#10;o6MAyurCxB5B94hb4CN63cHj9VL/ANXG6+rL2aZX9n/al0YFTy1thBGQQbKDI6AT2V9SV1737r3X&#10;vfuvde9+691737r3R8/5X+yxv75//FnBmLzfY9nUe9NFlNj1tisr2IJfXFMP2DtbX9ARp4ZTZgKO&#10;S7f6rmnZIqcJg/8AzjBk/wCfesbvvfb+eW/u0e8e4h9PibQ1rX/nukjsaYI4/UU4+eQRg/QT95U9&#10;fMp1737r3Xvfuvde9+691737r3Xvfuvde9+691737r3Xvfuvde9+691737r3Xvfuvde9+691737r&#10;3XvfuvdVK/zo/gRuf+YN8L8v1r1u+PXuHrneGI7b6so8nVQ42h3JnsDi85gstsyqys48GO/vLtnc&#10;dYlJJMY6UZSKkNRJFAJJoxfyRzBFy7vaXVzX6KVDHJTJUEghqeellFfPTWgJx1HvuZylPzhyzJY2&#10;RH7xhkE0QJoGZQylCfLUrGlcagtSBUjRi+IfyN/mMfype6t4wdadXb12puvcC4zb3ZHTfa/U+8Mj&#10;t3d5w9bVSbfGX2/AMDnhV0VRXVH2Ffi66lneGqlWKZoZ2Dz1vO28tc22MBurtHhWpSSORQy1GaHI&#10;oaCoYEVAqKjrFfl3euc+QNzuRY2Msdw9Fkhlicq9CdNV7WqKnSysDQmhoerJflzsT+fF/NA+PW7e&#10;8O7upMnsHorq2io987d+Ou3NsZvrfJ7+q46unoqzP7Q6iy9ZuLs/e+Q27gshNkoZ8/UmNqFJhiPP&#10;PKYZQxs9xyByruUNhY3gkv5SUaYsHCeYDSCiKGICkIONNdAKga8xWnuxz1s9xum6be0O1QAOtuqt&#10;GZDWhZISWlcqpLAyH4a+HUmhrx/lqdu/zM/jtvns/r74J9SbtynZHem38RtPPip6kq9x5DbSbdrs&#10;lNi9y0lfuGCm2ztGbDTZiqWSszOvFxrLedLojIJOZ7Plfcre1uN/vEFtbsWH6mkNUCq0Hc1aDC93&#10;p0DuSdx542a6vrPlTb5GvbtAjfoliukmjAtRU01NWftFcjh19GzobYW8x8U+mOr/AJICn332GPj3&#10;11sLvobhrYd30u8t5jrjD7e7SGcyNSJoN0U+4c5999zNIHStWZma4c+8atwuIP3tfXW2VjtvqXeK&#10;g06V1kx0H4aClB5U6zO2m0uf3BtlhvVJbz6OOOfUdYd/DCy6ifi1NqqfxV+fWkh/Mv8A+E6vyF6O&#10;3ruXsz4V7XzHfXQ+ayNdlqPrnAash291XBVzyzjbaYKoqZMn2Vt6g1rDQVuN+5y7REJV0pMTVlRO&#10;nK/uTtt/BFa75KtvuCgAucRyf0q8EJ8w1F9DnSMX+d/ZreNqup77liBrvaWYkRrmaKv4dJNZFHBW&#10;Wr0+JcajVxsH5Y/zU/i1SDrTZ/bPzA6rxu36f+GU/XWYbsSPGbZp43QCjxmzN3UVZQ7bWN4LBael&#10;pyLMPoWBFVxtHKW6t9VNZ2UrMa6xoq3zLKQW/MnoCWnMHPuwr9DbbhuNuiCgjPiUX5BHBC/kB0Zv&#10;4rdZfzV/mn8sfjRvzsfbXzD7u2jsjvfqHe+W3h2o3YtT11tXAbf33t7MZbJUed37PRbIxAp8RSzT&#10;LBSSxzTKrGON2JuV7tdcpbHtG6W9tLZQTSW8ihY9GtiUIAISrHJpU8PPo82Cx5+5m5g2O7vYNyur&#10;eK7hcvL4hjRVkUkhpKIKAE0BqfIHrcv/AJ7Gyt5difyq/lNs7r/aW5t87uzH+hD+E7W2dgcrubce&#10;U/h/yN6hylf/AA7B4WlrcnW/ZYyimqZvFE3jgheRrIjEQpyDPDbc27TNcTLHCvi1ZiFUVhkAqTQC&#10;pIH29ZKe61rc3nIO/W1nbvLcN4FERSzGlzCTRVBJoASaDABPVAn/AAmJ6C726l+Wnf2a7V6V7a6z&#10;w+S+OsuLx2W7B643jszGV+TPZexasY6ir9x4bG0tVXGlp5JfDG7SeONmtZSRIfunuFhebRtyWl9D&#10;K4uakI6sQNDZIUnHUR+xu0btt/MO7y7htlxBG1lQGSN0BPixmgLKATQVp1u1+4M6yf60Zv8AhTT8&#10;e+/O2Pnj1LuLqzo/t/svb9F8R9h4WszvX/Wm895YakzNN3J31XVGJqcpt3C5KigycFFkqeZ4HcSr&#10;FPG5UK6kzz7Xbjt9py/eR3d/DFIbxyA7qpp4cQrQkGlQRX5HrFj3w2fd9w5s2+aw2u5nhG3RqWji&#10;d1DCac0JVSK0INONCPXrZX/ku7R3XsP+WJ8TNpb42xuHZm68LtHd0GY2zuvC5Lbu4cTNP2hvqshh&#10;yWFy9NR5KhlmpKiOVVljQtG6sOGBMYc7zQ3HNO7zQSq8LOtGUgg9i8CKg9TZ7Z29xacjcv291A8V&#10;wsb1V1KsP1ZDlSARg1yOHWr1/wAKRPjr8gu0/wCYVhtzdY9Fdydjbbj+OvW2LfcGw+sd7bvwiZOl&#10;3P2JNVY58tt/B5GgWupoqqJpITJ5EWRSQAwvKvtnuW3WnLjxXV/BFL9S5o7qpppTNCQadQV71bNv&#10;F/zhFPY7VczQfRRjVHE7rUNJUVVSKiox8+trP+Untfcuy/5bnxA2rvHbud2nufCdR46izW3NzYmv&#10;wOexFYuVyztSZTD5SnpchQVKo4JjljRwCDbn3EnOEsU/M28ywyK8TTEhlIIIoOBGD1P3t7BPa8lc&#10;uW9zC8c624DKwKsDU4INCD9o6CD+bl/Kr2V/Mv6exdNjsnjNifIbrFMlV9Rdi11PK2LqIciIpMps&#10;DfX2VPUZCp2Znp6aORJ4UlqsRWoKmBJEeqpatbydzZPyveuWUybbLQSIOOODpXGoemAwwaYILfcP&#10;kG15326NUkWLeIKmGQjBrxjkpko1K1FSjdwBBZW0KuyPiF/Mi/l09nz5LIdd/ILpHdeBmNNi+2+p&#10;5t2x7ZylLNUqkMm3u1+u5pMHX0teVjZ6Q1q1MYdEqaeKQ+MZAW288s8yWoVbm2nhbjHJp1D7Y3yK&#10;etKehIz1ibe8u868m3xd7O8tbhDQTRa9JFfwyx9pBxjVXgGAOOllJ8vf5wvfcEXXeN7n+dfYf3dM&#10;Mc21tkV/btVk8xSyCo1UmSo9l08WUzyVCyOHWp8/lVQGuEUBkbNyZt5Ny1jYR0NdTCOg+wtgflTp&#10;SeYvcfdgLNNz3WaopoQzEkehCZb8616vF/kbfyZvmj1D8tesfmx8jsBSdL7X64p+wKzFbE3hXQ5T&#10;tTf+R7A623t135qnCYusq/7l0OMfdslZUSZmaHJSyQJGlE0c5qYQHz5ztsd5s91se2SGeWUoC6ik&#10;aBHV+JA1E6aDSCua6sUMp+1ntrzNt3MNjzPvUItoIBIRG5rLIZI3jyoJ0Aa9RLkMaABaHUN1H3CH&#10;WTXWsV/wpr+EtX3Z8a9jfKnYeAqsr2F8dMyuA3dTYmiaryea6h39kKSiklaKnElbXPszezUU8EUc&#10;bCGkyeQmayqT7lL2u30WO53G03EgFtcrVanAkQV+walqD6lVHUG++PK7bpslrv8AaQlryybS4AqW&#10;hkIH2nQ+kgeQZz0Mn/CcX4X1Hxp+Esnce8cHUYntL5U5un3zkIcjSS0WUxXWG2hX4jq7C1ME5LKK&#10;6OryWeRwEZ4M3EjreEH2i9y97G6b6LKCQNaWi6BQ1BdqGQ/lRU+1T69GXsvyydk5XO5XMRW/v21m&#10;ooREtREp+2rSfY4B4dbCPuOupg6qS/m3/wArDZX8y/prFY6hymM2H8gOsnr8h1H2RW0ks2PeHIIh&#10;zGwN6rRxy11RszcUlPFKJokkqsXXQx1MCyRtVUtWMOT+bJ+V712ZDJt0tBIg444Otcah+xgaHyIj&#10;33D5Cted9tjRJFi3eCphkIxn4o3pko2DUZVgGFRqVtCXsv4efzJP5dfZM2VyXXXyE6Q3Nh6iagxP&#10;b3UtTu6DbeVp2mhVX252x1vUNiKunrRJC7Uv3qVMfkRKiCKS8YyBtd65Z5ktQi3NtPEwqY5NOof6&#10;aN84zmlPQkdYl33LnOvJt6ZHsry1nU0E0RfSf9LLGaGuMaq5AIBx0s5fmH/OF74pIuuMf3R85uwV&#10;racYxtr7LrO2KnK5mnqXcfZ5GDZtLFl86tUSVK1JnMq+k3At7YGzcmbeTctY2EdM6mEdB8xqwPyp&#10;0qPMfuPuyiyTc91mqKaUMpJr5HQKtX51r1d3/Iy/k2/NHqf5a9WfNr5Fbbh6X2n13S9gV2N2Pvep&#10;FV2tvuv7C6x3lsBJarbtFUVE2y6XHPvF6ypbMyQZFpKcRCjIlM8QF58512O82e72LbZfHmkKAsv9&#10;mgR1fifirpoNNVzXVihlD2r9tuZtv5hsOaN5gFtbwiQhHNZZDJE8eVBOgDXU66NUU05qLMP+FNPW&#10;HZXbHwO6l271Z15vnsvcFF8uNh5qswXX+0s/vLM0mGpum++qGoy1Ti9u4/JVsGMgrclTwvO6CJZZ&#10;40LBnUEMe111a2nMF5Jd3McUZs3ALsFFfEiNKkgVoCafI9Dj3wsb7cOU9vhsLOWeYbjGxWNGdgoh&#10;nFSFBNKkCvCpHr0Xb/hLh05271DsL5jU3bHVfY/WFRnN3dMz4SDsTY+59lTZiGgw3YsddNi4ty4v&#10;GPkIqN6qJZWhDiMyKGtqFzH3WvbO8uNlNpdxShUkroZWpUpSukmleiX2I23cdutOZF3CwngLyQ6f&#10;ERkrQSVpqArSorThXray9xL1P3XzUv5tnxU+UO9P5kXy/wB1bO+N3fm7NsZvtzI1uF3Htrp7sPO4&#10;HL0b4vEotXi8xi9u1WPyFKzoQJIpHQkEX495O8n7ttUHLOzRTbnbpKsIBVpEBBqcEE1HWEvuFsG/&#10;XXOvMdxbbJdyQPcEqywyMpFBkEKQR9h6+j/1/BNTbC2RTVMMtPUU+0dtwTwTxvFNBNFhqKOWGaKQ&#10;K8csbqVZWAIIsfeNFyQbicg1Bdv8J6zStAVtLVWFCI1/wDqr3+exsreXYn8qv5TbO6/2lubfO7sx&#10;/oQ/hO1tnYHK7m3HlP4f8jeocpX/AMOweFpa3J1v2WMopqmbxRN44IXkayIxAq5BnhtubdpmuJlj&#10;hXxasxCqKwyAVJoBUkD7egJ7rWtzecg79bWdu8tw3gURFLMaXMJNFUEmgBJoMAE9UCf8Jiegu9up&#10;flp39mu1ele2us8PkvjrLi8dluweuN47Mxlfkz2XsWrGOoq/ceGxtLVVxpaeSXwxu0njjZrWUkSH&#10;7p7hYXm0bclpfQyuLmpCOrEDQ2SFJx1EfsbtG7bfzDu8u4bZcQRtZUBkjdAT4sZoCygE0Fadbknb&#10;/UnX3fPV+++m+1tuUm7eu+yNt5Lam7dv1jSxx1+JycJikNPVU7xVeOyNHLpnpKuB46mjqoo54XSW&#10;NGEK2V5c7fd297aSlLmJgykeRH+EHgQcEVBx1kluO3We7WF3tu4QiSznQo6nzB+fEEcQRkEAgggd&#10;fO//AJgn8hf5i/Drd+bz/Uezd2fJboFqqoyG2t+dbYGrz++dt4oStJFj+ydhYGCpzuMyeJhF5spQ&#10;U9RhpokE5lpXd6SDI/l33A2XeoY47ydLXcKUZHICMfVHOCD5KSGHCh4nDnm/2m5k5buJZtutpL7a&#10;KkrJGpaRR6SRrVgR5soKEZqpqoKps/50fzXthYZevtqfIj5kY3Gw/b4WjwE24eyMrW4v7WcQ02Iw&#10;rZhK/LYTwygRLT0jwWA8em3p9m02w8o3D/UTbbZFuJNEAPzNKA/aa+vRBbc1c/2kQs7fedyVB2hd&#10;UhIpwC1qV9KCnp0NHTP8r7+a7/Me37j91b12d3TNR5Lwx5Dvr5bZre+GxFJhpZmmNZjsp2H97vXe&#10;OPWWZ9EWBoskolLBggDsqK95q5R5Zt2hgmg1DhFbhSa+hCUVT/pyvRntnIvP/Ol2lxdW10VbjPds&#10;6gL6gyVdx8o1bPpnr6PPR/Xc3UPSvUHU9TlIs5UdYdXbA67nzcFI9BDmJtlbTxO2pcpDQyT1T0cW&#10;QfGGZYmlkMYfSWa1zjTf3IvL68uwmkSyu9ONNTFqV86V6zQ2uzO3bZt23tJrMEEceqlK6EC1pmla&#10;VpU06+br/LJ+Jvyo2n/MK+Ge5t1fGj5AbZ23gvkV1flM3uDcHTXYuGwmGxlHuehmq8jlctkduU1B&#10;jqGliUtJNNIkaKLkge8mOad32mblze4ot0t2la2cACRCSdJwAGqT1hZyPy9v9vzhy1PcbHeJAl7E&#10;WZoZFVQGFSSVAAHmT19Nv3i51nF1rrf8KaesOyu2Pgd1Lt3qzrzfPZe4KL5cbDzVZguv9pZ/eWZp&#10;MNTdN99UNRlqnF7dx+SrYMZBW5Knhed0ESyzxoWDOoMk+111a2nMF5Jd3McUZs3ALsFFfEiNKkgV&#10;oCafI9Q374WN9uHKe3w2FnLPMNxjYrGjOwUQzipCgmlSBXhUj16Lt/wlw6c7d6h2F8xqbtjqvsfr&#10;Cozm7umZ8JB2Jsfc+ypsxDQYbsWOumxcW5cXjHyEVG9VEsrQhxGZFDW1C5j7rXtneXGym0u4pQqS&#10;V0MrUqUpXSTSvRL7EbbuO3WnMi7hYTwF5IdPiIyVoJK01AVpUVpwr1sEfNz4r7X+a3xZ7i+M27cg&#10;2Fouzdtx0mK3GlItdLtfduEydBuXZu5UpDJA1XFhd0YeknngWWFqmmWSHyIJCwjvYt2l2PdrLdIV&#10;1NE2V4alIKsv5qSAfI0Pl1L/ADRsEHM+w7lsdw+lZ0oGpXS6kMjU89LAEioqKior183rsf4o/wAx&#10;7+V33yM5Ds/ubqXe2z8nW0W0e7eqqPclbsbdeOnZ4DNtrfuDopMFnMNuDHlTVYmtK1IgmEGQoonL&#10;wjJi23flnmrb/DM0E0DgFopCoZT/AEkJqCDwYYrlWPHrC295f505E3bxRbXNvdRsQk8QYxuP6Mij&#10;SysOKNmho6g46GGq3V/Ov/metTdc1NX8sO89s1dRHR1uHixWQ2F06k4Pjjl3pV0GP2T1TBLCJCFm&#10;y8gdAzaW5a6IRcjcrVuQLO3lAqDUPJ/talpPyXoxa49zuetNkzbhdwE0IoY4f9uQEi/Nz19KnZmN&#10;q8Ns/amIr41irsVtrBY2tiV0lWOrocXS0tTGskZaORUmiYBlJB+o494xzsHmmdfhLEj8z1mzbI0d&#10;tbxuO9UUH7QAD0pfbXT/AEVr5tfGjGfMT4o96fGrJ5JMKO19jVmFxGbmSSSmwm7MdVUe4tlZqthh&#10;VpqnH4jd+GoamoiSzywROikFgQbbFuj7Lu9huiLq8GQEj1U1DAfMqSB8+iHmjZE5k5f3XZJH0/UR&#10;FQ3krghkY+oDhSR5gU6+bztrZ38xP+Ul8qqDd+M63391b2/sWoy2Lpa+q2XWbr687C2vXaqHMUVJ&#10;kIqKr2zvzY+4aZADLSTmSGRUkikpq2BHhyXln5b5w2loWuo5bOQA01BXRhkGldSMPmM8CCpzhbBb&#10;c5e3m/pcpZTW+4xEgEoXjkU4IBoVkRh5g1BoQVYAi5zcnaf8/b+ch1VurYVJ1ZiegOhH2nuGv3VP&#10;gdm7r6O233C2KxE9ZQ7Hgz3YWf3bvzeX966yH7AUeJnjwEs1RbKMkCAxgqK09veS7uK4N2bjcNYC&#10;1ZZWjqaFqIFRdPGrDXQdmeMlT3/u37k2FxaLYLZ7T4bF9KPAs1BUJqkZ5H1ntohEZJ/UwMUb/ELN&#10;fOH4WfK/bW9+kuhuwZPkTs9t1bRx/X26umd8bgyn3u69t5PbGUx1dsmnosdnnyVNQ5ZpoUBRklRG&#10;cPHqRx3vKbDvm0SwX24R/u19LF1kUCisGBDVIpUU/wBnqLOXZeaeWeYILra9pm/fMetBG8LsaupU&#10;gpQNUA1HzpWox19F/wDloUXy9p/iJsTIfOmpyc3yU3Nnd9bs3pT5eq29LW4vHbj3dlsptPDvQbSI&#10;23t5MbteeliXGUaxpjwPC0aSq6jG3mhtmO83C7AANsVUVaVoSqgMat3GrV7jx48OszOSF5iXl20f&#10;mpmO9u8jvUrUBnJQUTtWi0GkU08KA16IH/wom+Fs3yi+DGR7P2hgqjL9rfFfJVXZ+Bix1O9Rk8n1&#10;zXQ0uP7cwUMS3109NgqWmz8lgZT/AHfEcfMhVhD7b74Nq35bWaQLaXY0GvAOMxn9tU/29Tw6CPvJ&#10;yyd95Ve+t4i24WDGVaZJjNBMv5KBJ6/p0HHoCP8AhMl8MK3pP4u76+T2+MDVYnf3yR3GcTtmmy2P&#10;lo8piOput6/J4ihbwVsMNfj33bvWTJ1MqaRHVUVDjpwWUoQv90d7W+3W32qCQG3tlq1DUGRwCeGD&#10;pXSPkSw6KfY7lltr2K6326iK3d69FBFCIoyQOORrfUT6qqHrZr9xd1OPWhV/woO/lz7/AKP+YR19&#10;2L0fsbLbhxvzdmwOOgosFiKyeioO96Cuwmyc/j6t8fS1EGOh3VS5DD5bzzsr1NbV5B9JELMcgfbr&#10;mW3bly5tr+4CtY1NSRUxEFgRXjpoy0HABfXrE33g5MvF5ws7za7VnTdCoooNBOCqMDQY1Ao9TxYu&#10;fLrdQ+J3x42t8Tfjb0v8ctmlJcJ1JsPDbWbIJF4Gz2djiau3ZumohHphrd27qra3JzqtkWarcKAt&#10;gIQ3fcpd33O+3Kf+0mkLU9BwVfsVQFHyHWTXL+zW/L+ybZstt/ZW8SrX+JuLv9ruWY/M9K7vjqLb&#10;/f8A0l270buqaWl253B1pvfrTM1tPBDUVeNoN7bcyO3Z8rQRT2iORxS5D7mmYkFJ4kYEEAhjb7yT&#10;br6zv4RWWGVXA9SrA0PyNKH5dKN226Hd9r3Harg0huYHiY+YDqVqPmK1HzHXzN+w/jB/MD/lNfKr&#10;BbqpNmb82dv7rDdlVXdYdybS2tlNxdcb7okiq6Jqzb+bOMq8Dn8NuTb1VJDkcPWAVKUlVJTV1NGW&#10;ZPeUNtuvLvN+0yQtPG9vKlHjZgHQ8aEVqCpyrDFRVSesIbzYub/b7f4rhbaWK7gkJimRS0cgyKq1&#10;CrKykhkOaEq6jh1dLtz5Wfz+/wCbds49JbC61298fOqNzYSTDdidz4Hr3eXTG2txbcqYY6XJw5Ds&#10;Xfmd3fl62XKpJoqaHZcUNVURSukkIo2mABEm0+3vJ8311xdNc3atVIy6yMG8qIgUCnkZcDyOqnUm&#10;Q7/7ue4dt+67SySz2910yTLG8KspwaySM5NfNYQCQaEaa9UDdM4f5nfBb5bbO3btXpHfeF+RHS29&#10;K2DE7N3L1ruXcKVGeko8ntusxkmHxcUcm4sdlqDIzxwy0FQ0dVFKstNMylJDIV6+yb/s80M19G22&#10;zoKsrquMNWp4EECtRjgR1Ee2R8y8qcw21xb7XKu82spojRs1WoVIoPiBBNCpyDVTwPX0Lv5SdZ88&#10;9w/HDefYH8w+DK4runs/urcW+dp7Uy9LiMNVbI6kqdidb4Lau1xs/CpHBsaKnzmBy1T/AAudRkEa&#10;qaetvWVE5OOfOC8vx7nBb8tkGxigCswqdUmtyzaj8WCo1DGKL2gdZh+3rc2TbLc3nOIZdznumdEI&#10;ClITHGqLoX4O5XOk92at3E9aNPy/+Jvyozf8y35Rbrwvxo+QGX2tl/nP3ZuHE7lxfTXYuQwGUwGQ&#10;793NkqDOY7MUm3JcdW4etx0qVENTFI0MkLB1YqQfc8bNu+0x8r7VC+6W4lFhECpkQEERKCCNVQQc&#10;U416xY5j5e3+XnffriLY7xoG3WdgwhkKlTcMQwIWhBGQQaEZ6+m37xc6zi697917ouXyy+LXVHzN&#10;6E398eO5sVLkNm77xyxLkKEwQ5/amfoZVrNvbx2vXTw1CUG4du5OJJ4HZHhmUPBOktNNNFIZbRu1&#10;3sm4W+5WT0njPA8GB4qw8wwwf2ihAPRLzBsO38y7Td7NuUdbaVeI+JGGVdTmjKcjyOQQVJB0Jfkr&#10;/Ip/mX/Cfsqfe/x5wW9u6NrbeydRXbD7f+N2TydJ2hjKcySR0Jr9i4HI0/ZWA3MKRv3ziI8lQoSQ&#10;lY97e8gts5+5X3y1EG5SRwSsKPHMAYz60cjQV9NWk/0esTN79qed+WL03WzxS3VujVjmtiRKPSsa&#10;nxFanHRqX0bpIQ/KT/hQXt2MYOXNfzEqeXGM9LLBm+pu0a7LQyo7eSKvq83sWqy01Qjkg+eRnFrf&#10;QAe3jtPt3L+oI9tIPpJGB+VHp+zpON+934R4Rl3kFcd0UpP5lkJ/b0RbtboT+Yb3l2DuXtbtv49f&#10;K7fnYu8aqlrdz7tzvRnZsuWzVVRY6jxNLPWSQbQgiZ4Mbj4YVsg9EY9n9puHLlhbRWlnuNpHbIKK&#10;olSgqScd3qT0FNw2jnHdbyfcNx2fcJbyQgs7QS1YgACvZ6AD8uvqR/H+irMb0P0njsjSVWPyGP6j&#10;63oq+graeWlrKKspdm4aCqpKulnSOemqqaeNkkjdVdHUggEe8UtxZW3C+ZWBUzOQRwI1HI6zv2dW&#10;TadrR1IcW8YIOCCEWoI8iOhc9o+jHr//1N/j37r3VPv84D57S/EbpSHYHXOXFJ3z3NSV+N21VUs0&#10;YrdibNj1Uu4d+lNMjw5B3f7DEFhHereWoRmNE8bAHn7mg7DtwtbSSm6XAIUjiicGf7fwr86kfDTr&#10;OX7jf3bU97vcCTmXmmy1+2+wujzqwOi8uj3QWdcVQAeNc0r+mEiYD6hWGj9LLLPLJPPJJNNNI8s0&#10;0rtJLLLIxeSSSRyXeR3JJJJJJufeNpJJJJqT19CiIkaJHGgWNQAABQADAAAwABwHXD3rq/Xvfuvd&#10;e9+691737r3Xvfuvde9+691737r3Xvfuvde9+691737r3XvfuvdbQH8iD4H0FXTP82Oz8MtU6VuU&#10;wHQmLyECvBE9DJPid0dliNyyy1EVas+JxZYAwSQ1k2kt9rKk0e2PLCsDzHex1yVgB+WGk/bVV9KM&#10;f4T1yC/vHPvHXMMy/d/5QvyimOObeJENCQ4ElvYVHAFNFzcAfGrwR1p4yNtDe5p65Ade9+691737&#10;r3XvfuvdVYfzgviF2X85/iZivjj1Y1DRZzeHePU9VmtxZV4hi9m7NxGUrqvdW76+CSqpJcjFgsWG&#10;ljo4XFRWz6II7NICBZyZvNrsO7vud3UxpBJQDizEDSo40qfM4AyeHQC9xuXb7mrl+PZbCglkuoiz&#10;HgiAku5yK6RmgyxoBx6E/wCDH8tD4pfy/wDZGNwHS+wMbW78+xWDdnde66HH5XtTeVa6SLVzVe4T&#10;TK+Cw8nmZIsVjBS4+KO2qOSYyzSJd+5o3fmKdpL64It69sSkiNR9nmf6TVPzAoAv5V5I2DlC1SHb&#10;LRTd075nAMrnzq1O0eirRQPImpIl/Mf4TfH35z9R53qXvfZGJzkVbjMhBtPe0eOoP799a52rg00m&#10;6dibimp5K3DZOiqkjkeJWNJXRoYKuKand4mS7Lvm47DeR3m3zlSCNS1Ohx/C44EH9o4gg56W8ycs&#10;bPzVt0u37taq4KnQ9B4kTHg0bUqpBzTg3BgQSOvlrbw2/wBlfDv5O7l2zFlP4P218ZO78riKbO40&#10;yLFSb56i3vNTUmcxbkq0tE2YwKVNO4OmWEqwJDA+8rYZLXetqilKarO6gBof4ZFyD86Gh+fWB9zD&#10;e8t77PAJNO4WN0QGHk8L0DD5alqPUdfWw6/3ZDv3Yeyd801LLQ0+9No7b3ZBRTlGmo4dx4aizEVL&#10;M0bOjS06VgRiCQSOD7xAuITb3E9uTUo7LX10kj/J10Js7gXdpa3arRZY1enpqUGn8+tCP/hTh8rM&#10;n2182ML8bMVlJW2L8YNnYqCuxkEpNFVdpdmYnE7y3HlZGjCxVctBtGqwdAgYyGjnhq0Uo0sy+8gv&#10;a3aFs9jfc3T/ABi6c0Pn4aEqo/NtR+YI9B1iX75b++4czxbJHJ/iljEKjyMsoDsfnRCi/Ihh5nq7&#10;3/hOj/Lt2D0d8WtqfL/e+06HJd+/IShrM/trOZmhjnr+vuoJayaj2pitsmqiY4yo3zR0n8araynK&#10;vWUVZRwMQsB1gT3J5kuL/dptmgmI2+2IDAHDyUqxb10HtAPAhj59Sj7Ncm2m1bDb8x3VuG3e8BZW&#10;IzHDWiBa8C4GtiOKso8s2OfzUv5fHXv8wL4ub72VX7ZxL917T25mdx9C78FFSpuPb++sZSS5DHbb&#10;XMsI6lNp74qaZcdlKV3em8c61QjNTTU7oGuU+Yrnl3dbedZW+hdgJUr2lDgtT+JfiU8cUrQnoac/&#10;cn2fN+w3dq8C/vONGaCSg1LIBULXjocjSw4Z1U1KCNBH+UL8p858N/5g/RG95Kuqxe1d2bwoelu2&#10;8dO7UcE+w+x8tQ7cysmXikUPo2fnGos4IzpY1GJRSQCQchOctpj3rlzcIAoMyIZYzx70BYU/0wqv&#10;2N1iR7db9Ly3zhtN0WK28kghmHD9OQhTX/SNpenqg6+jb87PkhB8Rfh/8hfka4pnyHV/W2ayu16e&#10;tUNQ12+8qYNt9eY2tH1NFlN9ZrHU8tgT45TYE2Bxq2DbDvG87dtudMsoDU4hB3OR8wgJ6zO5r3oc&#10;u8ubxvRprggYrXgZD2xg/IyMoP29fNP+BHxn3N/MT+dfWXTm6M/malu19853e3cO9WkNRm/7rYuL&#10;J767JzslfKksce4M9S0lRTUtRMrx/wAUroS6sDpOT3MG6Rct7BdXsUajwYwsa+Wo0RBT0FQSP4Qe&#10;sJOUtjn5y5rsdtnmY/USs8z8W0iskjV/iYAgE/iYdfUf6x6m606Y68251P1VsjbmxOuNpYmPCbf2&#10;ft3GwUWGocdGhSRGgCs1bU1rM0lVUVDS1NZPI8s8kkru7Yp3V5dX1zLeXc7SXLmpYmpJ/wAlPIDA&#10;GBQdZ32O32O2WcO32FqkVlGulUUUUD/KTxJNSTUkkk9aFX/Cjj+Xpsf4m/IHYvfvS22cftHqb5Jw&#10;7ibN7RwVIKTA7P7d2vLRVW4zh6KCOOiwuD3viM3T11LQxDxxVtNkfEscHhijyA9tOY5932642++l&#10;L3lrSjHi0bV01PElSCCT5Fa1NT1iZ7z8nWvL+8Wu77ZAI9vvQ2pFFFSZaFqDgquGDBRwYPSgoBe9&#10;/wAJm/ldk+8/hFuHo3dOTlye6fipvGm2njJqmrNXW/6K9+w5LcXX0VS0hNQkWKyuOzuLpEN44sfj&#10;qeKMhY9CAH3Q2hbDfY7+JKRXaaj6eIlA/wC0FGPqWJPHqV/ZDmB915Xm2qd9U+3yBBU1PhSVaOvn&#10;gh1HoqgDhQKj5EfyYcD84P5ou9fk58lEqX+NW0OvOp9v7Y2HjMo2PyPcW8MPiqmbM0mayGNqYsxg&#10;dh7fE0UVSYGp6zJVMpigmhSCZna23naTYuVINq2yn7zeSQs5FRGpOKA4LnyrUKMkGo6f3n20i5p5&#10;7ut83sH9yRwxKsYNDM4HcGINVjXANKMxNAQAa3tdddZ9ddQ7Sxewuqti7R642VhYlhxW1NkbexW1&#10;9v0CLHHETT4rDUtHRJK6RLrfRrci7Enn2ALm6ubyZ7i7uHlnbizEsT+ZqepXs7Gy263jtLC0jhtV&#10;4IihVH5KAOtWj/hSF/LO6cl6Cy/zx6i2XhNhdm9c7h2vRdzRbVxtHhsP2Nszee4aXalNubNYjG0s&#10;VPVb6wG7s/jwckAk1VjZ51q2m+3pTDK/tnzRejcE5fvJ2ktZVYx6iSUZRq0gn8BUHt4BgKUqawN7&#10;08j7adok5s261WG+hdRNoAUSI7BAzADMiuy93EqTqrpWla3/AAlv7m3Ds75zdidORVNTJs/ufpDO&#10;12TxkZT7Zd29aZnE5rbGdqNbBv8AIMFls5RqEBLNkASLLcCf3Wso5thtr0geNBOAD/RcEMPzIU/l&#10;0CfYjc5rbmq820Mfprm1YkeWuIhlY/Ypcf7brf4949dZc9e9+691737r3XvfuvdfOK+ZWRgy/wAv&#10;vlXlqZZUpsp8ku8sjTpOqLOkFb2fuipiWZY3ljWVY5QGCswB+hP194jcwuJN/wB8kHBryY/tkbr6&#10;pfYe1ksfY72ZspSDLDyptCMRWhKbfbqaVANKjFQDTyHRbvZP1K/Xvfuvde9+691737r3XvfuvdXf&#10;/wAgfYDbp+beW3dLG/2nWXTe889HUAjQuX3BktvbMo6RhqDF6jF5+vkHBUCA3IOm8k+1tr4/Mklw&#10;R2w27t+bFUA/Yzfs656/3lfMq7P932y2NHHj7vv1rCV8/Dhjnumb7FkhhU+fePKvW6P7yI64G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+jL5bG4HFZPOZqupsZh8Lj63LZbJVkqw0mPxuOppKy&#10;urqqZyFipqSlheR2PCqpPukkiRI8sjBY1BJJ4ADJJ+wdKrKyu9yvbTbrC3ea+uJUjjjUVZ5HYKiK&#10;BxZmIAHmT187X5sfJnPfLj5Kdld05aepGJzOYmxOw8VUM+nb3XeDlmotoYeOJgqwzDHAVNXpVFly&#10;FTUTaQ0h94m8x7zLv28Xm4yE+GzUQfwxjCD9mT6sSfPr6i/u/wDtJtvsl7T8p8gWUafWwQCS8kWn&#10;697KA1zKT5jX+nFUkrDHElSFHRU/ZH1M/Xvfuvde9+691737r3Xvfuvde9+691737r3Xvfuvde9+&#10;691737r3XvfuvdCL1B1tmu4+1ut+p9uA/wAc7J3ztbZGMkEZlSmqtzZqjxCVtQoKhaSgFWZpnYqk&#10;cUbMxVQSFlhZybhfWdjD/azSqg+1iBX7BWp+XQW545r2/kTkzmvnXdT/ALrtp264u5BWhZbeJpSg&#10;/pPp0IACSxAAJIHX0i+tuvtr9T9fbK6y2Vj48VtLYO2MLtPb1DGBeHF4Kggx9K07gBp6udIPJPK1&#10;3mmZnclmJOXlnaQ2NpbWVsmmCJAqj5KKD8/U+Zz18pnNnM+8c6czb/zdzBdGbetyvJbmZz5yTOXa&#10;g8lBOlFGFUBVAAA6W3tT0H+ve/de697917r3v3Xuve/de697917rhJJHDHJNNIkUUSNJLLIypHHG&#10;ilnkkdiFREUEkkgAD34CuBx60SACScdfJp+W+9G+VPzt+Qe8+taM5uPvT5NdgVPW1FQoRPm6DenY&#10;uRpNiQxq80qtXZahrKPWQwRppCVCqQoy82eD907Bt0F02k29qmsnyKoC/wCQNfy6598w3P7/AOa9&#10;4ubJdQu76QxgfiDyER/mQR+Z6+rL1ttNthddbB2M9Utc+y9lbW2m1aoKrWNtzB0OHaqVSqFVqDR6&#10;wCBa/wBPeJV1N9Rc3FxSmt2anpqJP+XrPuyt/pLK0tNVfCiRK+ulQK/y6+VN/MX3pX9hfPn5nbty&#10;LytLkvk73bBSpMQ0tNiMR2Hn8LgaF2UlWbH4THU8FxwfHxx7yz5bgW25e2SFeAtYv2lASfzJJ6wH&#10;5zuXvObeZrh+LX09PkBIyqPyUAdfVB6V2DSdUdN9S9W0FMlFQ9bdZ7D2DRUcbK0dJSbO2titu01N&#10;GyPKjJBDjlUEMwIHBP194n31wbu9vLtjVpZXcn/TMT/l6z02y0Xb9t2+wRaJBBHGB6BECgfy6Ez2&#10;l6XdfJx/mGbKper/AJ7/ADF2bhP8jxu2vk53PHgUp1NMaDEy9hZ3I4Oni8aQiN6HHVMMYZFVdSXQ&#10;AW95d8uTm75f2Wd8s1rFX5nQAf2mvXPznG1Ww5t5ktosIl9Np8qDxGK/sBHW4z/woE7ur8//ACZ+&#10;k90JUu3+zG75+Na5R0hkVauDN9b7m7m/cQvSmnRsjsyGT1xtZlC6FJDJC3t3YrHzrfRU/wBxo5qf&#10;k6x/4G6yR93t0eb212ucN/ubLbV+eqNpvl5oP83pVr/wlL2FTZb5c/IvseemeaXZPx9p9sUUzU8k&#10;lPSVO/uwNuVrS/c/5mnrZKPY00cYPrkiebTwr+xZ7t3BTZ9ttgcSXOo/7RGH7Kt/g6AfsDaLJzFv&#10;N6VqYrPSMcDJIp4+Roh/Kvz63v8A3APWV3WvF/wpw2BS7t/lrDdMlKslZ1b311hu6lq1SPzUsOZp&#10;tz9e1UTTNJHKtJVNvSLWi6w8scTFPQHSR/a24MPM/hA9stu60+zS/wDz7/h6h33xtFuOSfHK90F3&#10;E4PpqDRn8jrH509MUwf8JRt8VtB8u/kl1tHJMMduz44Rb4qoVRTTvW9e9m7MwNBJK5mVlmig7OqR&#10;GBG4ZXe7JYBxt7twK2z7ZdU7kudP5OjE/wDHB1GfsBdMnMW92QJ0SWWs/bHKij/q6f5/nvee4C6y&#10;u697917qjf8A4UTdwYLq/wDlc9xbcyFVTx57uvdHWnVm0KWY6nq8id7YffudZIVIdlptmbGyTB7h&#10;I5THqJuFYee29lJd812Uqg+HAjyN9mkoP+NMv8+os95NxisORNyhdh411JFEg9TrEjfsRG/OnWtz&#10;/wAJd+r83uz+YBvPsiCCZNudTdB7unyuQW32/wDG975zbe2tv4eU6HPmyFB/E6qMXT049/VxpaTP&#10;dW7jh5dgtif1ZrhaD5KGYn8jpH59Qr7E2Etxzfc3oB8G3tHqf6TsqqPzGo/7U9fQO9479Ze9e9+6&#10;91737r3XvfuvdfNi+SWRgy/yK78y1MsqU2U7p7TyNOk6os6QVu+c7UxLMsbyxrKscoDBWYA/Qn6+&#10;8P8AeHEm7bpIODXEh/a7dfV77UWslj7W+2tlKQZYdg29GIrQlLSFTSoBpUYqAaeQ6Bb2XdD/AK97&#10;917r3v3Xuve/de697917ras/4Tl9btS7J+S3b9RRFlzm6dkdb4fIMDpjbauJym59x0UBFgTMN5Yp&#10;5b3/AM3Ha3Oqb/aSz0228X5X4nSMH/Sgsw/42tfy640f3p/NYm5g9puR4p829nd30qev1EkdvAx+&#10;z6W4C8PiatcU2Wvcxdcm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W2s/5x3dFV0z8Ce2WxlUa&#10;POdpzYbpvEzLN4mMO9pZ33XAACrymq2DicvEFUgjXqN1Uggr3B3Ftu5XvtDUlnIiH+3+L9qBh1mD&#10;9xPkGHn37yXJQu4fE27Zll3SQUrm0A+mPoNN5JbNU+lBQkHrQ+94x9fR31737r3Xvfuvde9+6917&#10;37r3Xvfuvde9+691737r3Xvfuvde9+691737r3XvfuvdWi/yZtsUG5/5ivQwySxy0+Aj7E3PHTyQ&#10;iVZq/D9abufFMGLr4ZKHKSw1SPZvVABbnUo19vYVm5t2vXwTxG/MRtT9hofy6w9+/nu9ztH3Wvcg&#10;2hKy3JsbcsDSiS39sJPLIeMNGRjDk1xQ74PvJzr5xeve/de697917r3v3Xuve/de697917r3v3Xu&#10;td//AIUOfzGKb4o/GOo+OPXOeWn77+TmEym32bHVYTJ7C6clJxu9t1TGFjPj67dkUkmDxTHxu3lr&#10;amBxJQ+5H9uOWju+6Dc7mP8A3X2rA54PJxVfmF+Jv9qDhuoc94uc15f2M7LZS03a+Urg5jh4O/yL&#10;5RPtZgap1Qd/wm//AJf+Q+RHyhj+WG+cK7dOfFzLUeU27NW00n2W7e9JKc1mz6CglZFjn/0cxvHn&#10;6p4310taMYGUpUG0he5nMS7btR2iB/8AHbsEGnFYuDE/6f4B6jX6dRL7LcoPvO+jmC6i/wB1tgwK&#10;1GHnpVAP+af9ofRvD8j19BH3jt1l718if5aYSTbPyq+TO25pHmm2/wDILubCSzSU7UkksmJ7G3JQ&#10;PJJStJK1M7tTkmMsxQm1za/vMTZ5BLtO1yjg1vGf2op6538wxGDf98gJqUvJl9OEjDh5dfXNoK6k&#10;ylBRZOgmWpocjSU1dRVCq6rPSVcKVFNMqyKkirLDIrAMARfkA+8PWUozIwowND+XXQ5HWRFdDVGA&#10;I+w8OpfuvVuvle/zdM1T5/8AmZ/NqupV0xQd/wC9sKw8iS/5Rtqqj27WNqjJUaqvFOdP6kvpb1A+&#10;8seTkMfK+xKeP06n/eu4f4esCvcOUTc8c0OvAXjr/vJ0n+Y62Wv57mIydN/I3+AFLPQ1CVGB3r8S&#10;1zERQk44wfE7tbFSmqK3WNUyNTHCTe3kdR+R7i/kB1PPnMJDCjJcU+f+MRn/AAZ6m73WjdfazlBS&#10;pqktpX5f4pKM/madF0/4SZZWnh7c+ZeDZJjV5HrnqXKwyKqGnWnw25t40lUkrmQSLNJJnYTGAjKV&#10;V7lSFDGfu8hNnsknkJZB+1V/zdEv3fZFG48yxUOpoYj8qKzg/wDHh/Prdz9wX1lD1RP/AMKPMjSU&#10;P8qvtymqZGSbMdg9L46gUI7iWri7GwmXeNmUFYlFDi5m1NYXUD6kAj720UtzbZkDCxyk/wC8Ef4S&#10;Oop96HVOQdxVjlpoQPt8RT/gB615P+EqsEzfzA+56lYZWp4vhzvyCWcRuYY5qjuv4/SQQySgaEln&#10;SmkZFJBYRsRfSbSP7skf1dshXP1qf9Wpuod9gwf637m1Mfu2T/q/b/5j1v5+8eusuOuLMqKzuyoi&#10;KWZmIVVVRdmZjYBQBck/T37r3Dr5vv8APo/mLU3zm+Vo2J1hnHyvx7+O75bZOwqjH1Mk2J35vWoq&#10;0i312PSxxkwVlHkayihxuJmXyLJjaFamIqKyRfeTHt/y2dh2j6i6jpuNzRnrxRfwJ9oB1N/SND8P&#10;WFvuzzkvNW//AEljLq2ezqkdDiR6/qSD1BICofNV1D4j1tr/AMib+X/kvgr8OKKq7DxD4nvb5BVu&#10;M7N7RoKqF4cltbGrjng6/wCushG4R4q3aeGrp6itidRJT5bKVsN2WND7h/n7mJd/3phbPXb7YFIz&#10;5Ma97j5MQAPVVU+fWQntTyg/KnLateR6d2vCJZQeKCn6cZ+aKSWHk7MPIdXW+wP1J3Xvfuvde9+6&#10;91inngpYJqmpmip6aniknqKieRIoIIIkMks00shWOKKKNSzMxAUC596JCgkmgHV445JpEiiQtKxA&#10;VQCSSTQAAZJJwAMk9fMY3LmZdxbjz+4J/MZs7msrmZjUztU1BlyldPWyeepez1E2uc6nPLtcn6+8&#10;NJpDNNLKeLMT68TXr66dpsE2va9t2yPT4dtbxxDSNK0jQIKKMKKDA8hjpl9tdGHXvfuvde9+6917&#10;37r3Xvfuvdb3P8mbq2TrD+X70/LWU5pct2TV7r7SycZWwePc2dqqTbdQraVZxV7Kw2LluRwXIBKg&#10;E5N+3tkbLlXbywpJMWkP+2Yhf2oFPXzk/fz5xXm/7zPPKQS67LaUttvjPobeFWnX5abuW4X8qmhJ&#10;HVpvsbdYc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71/+FFmVrIfj/8AH/BpJbH5HuLLZWqi&#10;u/rrMNsrKUlDJYOIz44M7UDlSw18EC4MTe7TsNq2qIHsNwSftCED/jx66if3WtnA/uZ7mbgy/wCM&#10;xbFHGpxhZbuNnHCuTCnnTGQcU1GvcD9duOve/de697917r3v3Xuve/de697917r3v3Xuve/de697&#10;917r3v3Xuve/de697917q0T+TPuWl23/ADF+gzWvFFTZ5ex9tGaViPHVZbq/eK4tIwOGlq8tDBTg&#10;Hj93+tvY19vZlh5t2vVwbxF/MxvT9poPz6w++/ltM27fdZ9yhbqWltjYz0Hmse4WviE/JYy7n/S9&#10;b4XvJzr5xOve/de697917r3v3Xuve/de697917orHzO+XfVHwc+PO+vkR2/kFiwO1KQUuA27T1ME&#10;Gd3/AL2yMU42zsLa8UwY1Gbz9VA12COlHRxVFZPppqaeRDbZNmu9+3K322zX9RzlvJFHxO3yH8zR&#10;Rkjoh5m5i2/lbZ7vedxf9KMUVa90jn4Y19WY/wC8gFj2qSPnEbW2z8rP52n8wLIO84r+xu4M9Jm9&#10;zZo01bPsbpLqjCy01EJhAshkoNl7AwclPRUUDSCpyVa8MbSS11Y0kmS0su0cjcuriltCtFGNUshz&#10;+bOakngoqaBVoML7eDf/AHP5vck1vbl9TNQ6IIloPySNaKorVmoKl2qfpNfFf4y9WfD3obr349dO&#10;YlsZsrr7DrQxVNT4nzO5M1VO1ZuDd25KuGOJK7cO5svNLV1UgVI1eTxwpHBHHGmMm7bpd7zuFzuV&#10;69Z5Gr8lHAKvoFGB+01NT1mtsOx2HLm02ez7bHptYVpU8WY5Z2PmzGpPl5AAAAGE9l3Rx18v7+dv&#10;0lX9F/zPPldhqimljxnYO/n7t2/WsgSHK0HclHT79ytTS8KWioN3ZnJ492IF56KS2oWZsqORr5b/&#10;AJW2hwe6OPwiPQxnQP2qFP2EdYLe6G1vtXPPMERXsmm8dT6iYeISPscsv2qevoKfyyO+8Z8lvgN8&#10;Ve2aDIxZKvyXT20ts7vlQgPDv/YGPTYm/YJodEb07f3s27VvGrKNUDxupZGVmx25p299r5h3azZa&#10;KJmZf9I51p/xkj8+svuRt2Te+Utg3BH1O1siv/zUjHhyf8bU/lQ8Ojkbz3dt7r/Z+69+7uydPhdp&#10;7I21nd3bnzFW6x0uJ29trF1WZzWTqZGIVKegxtFLK5JACoT7JYIZLiaG3hQtNIwVQPMsaAfmT0JL&#10;m4hs7a4u7hwtvEjOxPAKoLMT9gBPXya3i3X82/mdUjHU0se9Plj8l6yogpwDK9Ln+7uzpqp2lMay&#10;jxUNZuUvK9iqojMeAT7y7rDsWyDUf0LO1H7Ik/yheuflLjmjmVtC/wCM7hfH8mnlr/Itnr6CX89n&#10;49R9lfyou7tt7QxKNN0bidj9qbYx0UCyrj8D1Tlcem5pImIL06YnrCbLya150RFTZWY+8duQdx+l&#10;5usZZnxOWjY+pkB0/tfT1l77rbOL7kDdIbaPNqqSqPRYiNX7Itf7OtUj/hNn33h+mv5keG2juGth&#10;ocX8herd59O0U1XJ4qSLdhrdv9hbW1OWVRW5Or2LJi6VTqEk+SWMDU6kS57m7e97yy80a1e2lWQ/&#10;6WhRvyGvUfkvUA+ym7R7bzrFbzMBHeQPCK8NdVkX8yY9I+bU6+i97xs6zL61QP8AhVl33i8F8evj&#10;r8a6OuiO5Oxu1K/tnMUULI9TTbR6123ldt0a16eTXTUmc3Hv9ZKZjH+9JiZQrgROrS57S7e8m5bl&#10;ubL+lFCIwf6TsGNPmFTPpqHr1j/7+7tHFs+zbIr/AK81wZSPMJGpUV9AzSY9Sh9D0BP/AAk46Vr/&#10;ALr5c/IuupGjxYp9gdK7Xr/EGWsrzJkd878pBOQDE2NpxttyilhJ92C2nQuow93b5abPtqnv75WH&#10;oMIn7e/9nRV937bH1cxby6/p0jhU+py8g/L9P9vy63NfcJ9ZK9av3/Chz+a3D8d+usn8JeiNyeLv&#10;ntfb6J21uPDVbLXdR9WZymVzhYqqndTQb57Lxs3jiFzPQYKSSp0xSVmPqBKntxykdyuU33cIv918&#10;LfpqeEkg8/mqH8i1BkKw6gr3i5/GzWUnK+0z/wC7a4T9ZlOYYmHw18nlHDzVCWwWQ9Vc/wDCeH+V&#10;BN31v7D/ADk752/KOlerNwrUdK7ZytI6U3afaG3666brmSYAVmx+tsrS3AUGLIZyNYi7RUVZBKK/&#10;cfm4bfbvsO3yf49Kv6rD/Q0I+H5M4/YueLKQBPZz2/O7XcfNO7Q/7rIH/RUjEsqn4/mkZH2M4pwV&#10;gd8f3AHWWHXvfuvde9+691737r3QJ/JXdq7B+Onfe+Hm8A2f0x2fuZZQ5Rlkweyc3kovGypI3laW&#10;mAQKrMWIABNgS3eJ/pdo3S5rTw7eRv2IT1IHtNsh5l90/bbl5U1fXb/t9vSlcS3cUZrkYoxJqQKV&#10;qQM9fNl94gdfV51737r3Xvfuvde9+691737r3T1trb2V3buPAbVwVMazN7mzWK29h6RbhqrK5qug&#10;xuPpgQGN56upRfofr7dhieeaKCIVkdgoHqSaD+fRfu252eybXuW87jL4e32lvJNK38McSF3b8lUn&#10;r6WfWOxMV1b1t191nggBhevNk7V2PidKCMHHbUwdDgqJtAJClqehUkXPJ95h2VqllZ2tnF/ZxRqg&#10;+xVCj/B18mvN3Md5zhzXzNzbuJ/x/dNwuLuTNe+4meZ8/wCmc9Ln2p6DvXvfuvde9+691737r3Xv&#10;fuvde9+691737r3RC/kR/Mx+GHxmOQx+/e5MJnN34/yRydf9cEb93iKyJpEfG19Lg5JcTtqvUxN6&#10;MxWY4AWufUuoMbtzjy7s2tLrcFa4H4I+96+hC4U/6cr1kj7XfdK9+/dsW11y3yHcW+xy0Ivb7/E7&#10;XSaUkRpgJJ0yM20U/njDUJ91t80/nT886wf7KT0jhvjZ0XUVD09T8l++qSTduZqqJXs9X15sClkx&#10;eDzWbj9SCLyZnEiSNo562ndl0h+z5i5m5nb/AHRbatnthP8AuRONRI9Y0FAT8u9fIsOpz5r9gfu6&#10;/dvgP+vZ7hT81+4qqGXYdnYW0StTC3t6wkmiiODq02tyVYNHbyqDWzvp3oXG9WxnNbg3rvjuLs6v&#10;pvDne0+zsuuWz8/m0yVeO2thqOGi2r11taSouyYrB0VFTGytOaicNOwz2/a0sh4ktzLcXpHdLIat&#10;8woFFjX+igA9anPWIfPXuRd84sLDbOX9u2LlGN6w7ft8XhwimFe4lYvcX1wFwbi7llkGRH4UdIwP&#10;Xs06jfr3v3Xuve/de697917r3v3Xuve/de697917qvT4v/zKui/ln8lfk78WOudqds4XsH4obm3R&#10;tXsTMb1wWz8ds3M5HaW/sv11kZtl5DBb73Hm8jRTZvCyywNXY7HO1KyMyJITEoj3Xli/2ja9q3a5&#10;mha2u1VkCliwDIHGoFFANDmhbP7egdsXO21cwb3vmw2VvcLebe7JIXVAjFJDGdBWRmI1KSNSrjyB&#10;x1YX7DnQx697917r3v3Xuve/de697917r3v3Xuve/de697917r3v3Xuve/de697917r3v3Xuve/d&#10;e697917r3v3Xuve/de697917r3v3Xuve/de697917r3v3Xuve/de6q1/mFfzefib/Lgq9ubX7dqd&#10;4b27R3ZjBnsP1V1hjcRlt00u23qaihg3PuSpzub2/hNuYKsrqSaGmM1S1XVyQyGCnlSKV4xXy5yd&#10;u/MwklswkdohoZHJC6uOlaAliBk0FBUVIqOgHzh7i8v8ltDBuLSS38i6hFEAWC1pqYsyqqkggVNT&#10;Q0BANDBfBH5r9c/P/wCPuJ+RPVu2d7bR2xk9x7j2q2E39TYKlz1PldsVMVLkJANu53cGPmx8rzKY&#10;ZPMkjC+qNLcl2/7Hc8vbi+23csbyhQ1UrSjcOIBr64/Po45U5nsubtnj3mwgljgZ2TTIFDVU0Pws&#10;wp6Zr8h0cj2S9CTr3v3Xuve/de697917r3v3Xuve/de697917r3v3Xuve/de6rh+In8z/oL5od+f&#10;Ib46dXbR7fwO9vjTk8zit9ZTf2A2Xi9rZaowe9MlsWrfaVbt3f8AunLV8MmWxckkZrKGgY0xViFc&#10;mMCbeeVdw2Tb9u3K7mhaC6AKBCxYVUP3AooGD5E56BfLvPW0czbvvGzWFvcpdWLMJDIqBDpcxnQV&#10;kYnIqKquPnjqx72Gehp1737r3Xvfuvde9+691737r3Xvfuvde9+691737r3QS7u786P2B2FsfqXf&#10;Hb/Wm0O0ezGK9e9d7l3tt3C703qRLLTr/dnbWQyFPl8ws1VA8MZgicSzqYk1SDT7WQ7ff3FtPeQW&#10;cr2kXxuqsVX/AEzAUHrnyzw6L7jd9rtLy12+63GCO/n/ALONnVXfy7VJqc4FBk4Geha9o+jDr3v3&#10;Xuve/de697917r3v3Xuve/de697917r3v3Xuve/de697917r3v3Xuve/de6Q3Z/YGG6n617D7T3F&#10;TZOt2/1psbdvYGdo8LDS1OZq8Ns3AZDcWUpsTT11bjaKfJz0WNdIEmqIImlKh5EUlg/a273d1bWk&#10;ZAklkVATwqxAFaAmlTmgP2dJb68i2+xvL+ZWMMETyMFoWKopYgVIFaDFSBXzHRU/gB8/+m/5jvTe&#10;5e7+kNtdmbW2ptbszM9VZDH9q4ba2D3DNuHB7W2Zu6rrKOk2jvPfONkw0mN3zSJHI9XHOZ45gYVV&#10;UeQ35h5eveWr2Kwv5YnmeISAxliKFmWh1KprVT5UpTPQf5R5u23nTbZ902uCeO3jnaIiVVVtSqjk&#10;gI7jTRxQ1rWuOBJ5fZD0Kuve/de697917quHoD+Z/wBB/I75pd8/BXZG0e38V238d8ZvrK713Fur&#10;AbLoeucpT9fb52l1/mU2vl8Rv/ObmrZqnM7ypZaUVeIoleljlZzG6pG4l3HlXcNt2Pb9/nmhNncl&#10;AoUsXGtWcagUCjCmtGOacePQL2jnraN65m3blW1t7ldxs1kLs6oIz4ciRtpIkZjVnBFUXFa0ODY9&#10;7DXQ06CPtbv7o7or+6f+mnt7rbqj+/edXbOzP9Ie9Nv7Q/vRnm8N8Xg/47X0P8RqovuYvIItQi8q&#10;ayutbrLTbr+/8b6Gzlm8NdTaFLaR6mgNOi7cN32ravp/3nuMFv4r6U8R1TU3ouoipyOHCorx6LH/&#10;ADBP5ivSf8tzrXZfafeO1+091bf31vlev8RR9UYTaWczNPmWwGY3EKnI0+7977FoocZ9lhJU1xVE&#10;0vlZB49JLKa8u8t33M11PaWEsSSRx6yZCwFKgY0q5rU+g+3oj5v5y2vkqxtr/dYJ5IZZfDAiVGYN&#10;pLVOt0FKKeBJr5de+Xf8xTpP4XfF/ZHyy7S2v2nnuud/ZPYeKw+F2DhNpZTetNUdh7ayW6cK+Sx2&#10;4t77WwUMNLj8XIlUYslMyTFRGJFJca2flu+3vdZ9otJYluYw5JcsF7GCmhCseJx2jHp17mLnLa+W&#10;diteYb+C4eymaMBY1QuPEUutQzouAM0Y54V49Gs6V7V293t031L3ftGjzOO2p3J1nsPtXbGP3HT0&#10;NJuGg292HtbFbuwtHnqTGZHL42lzNLjcvElVHT1dVAk6sI5pFAdim+tJLC9vLCZlM0ErxsVqQSjF&#10;SRUA0qMVANPIdH+2X8O67bt+6W6stvcwRyqGADBZFDqGAJAYAioBIrwJ49CZ7S9Luve/de697917&#10;r//Qvi/4UUYCsqfjj0TueME0OF7rqsHVWQELU7j2NuCuomZ9YZBo2xMP0kEnkg2DRR7tRM20bZMP&#10;hW5Kn/bIxH/HT109/ut9ygh91PcbaGP+M3HL6yr/AKWC7hRvL1uF8/yOaah/uBeu3/Xvfuvde9+6&#10;91737r3Xvfuvde9+691737r3Xvfuvde9+691737r3Xvfuvde9+690MHx77SqukO9en+36UzFutuy&#10;NnbxqYaf/OVmNwedoq7LY2111x5TFxTU7rcaklIuL39mG1Xrbbudhfr/AKDMj/aFYEj8xUfn0Bfc&#10;7k6H3C9uueeR5gtN22q6tVJ4K80LpG/yMchVwc0Kg06+ktiMtjc9isZnMLXU2Tw+ax9FlsTkqOVZ&#10;qTIY3I00dZQ11LMhKy01XSzJIjDhlYH3l9HIkqJLGwaNgCCOBByCPtHXyj3tld7be3e3X9u8N9by&#10;vHJGwoySIxV0YHgysCCPIjpw936S9e9+691737r3XvfuvdJTfW+dn9Y7M3T2J2BuLFbR2PsnA5Td&#10;G7Nz5upSjxOCwGFpJa/J5OvqX4jp6SlhZjYFmtZQWIBet7ea6nitreIvPIwVVGSScADpPd3VtY20&#10;95eTLHaxIWdmNAqqKkk/IdfNB/m9/wA0Dd/8yHv2Wuw75Pbvxw6xrcnh+kNjVTywVFVRyukGQ7I3&#10;fRrK1O2894inWTxAFcVQeKiRpHSoqarJ/k3lWHlnbwr0bc5QDK/z8kU/wr/xo1bGAMIvcXnq4513&#10;cvGWTZYCRAh8x5yOP43pw/AtFFSCzGI/lifzo+o/5ZvUWX2VtH4Lf6SO0N75M5Ps/ufIfImHa+V3&#10;elDUVi7ZwOOwKdC7kfbW1ttY+qIhov4jWGStmqap5LzLHEW808kXnNF4k82/+FaxiiRCHUFr8RJ8&#10;VdTMeJoMACmKk55G9zNu5H26S1t+VfHvpWrLMbjSXpXSoXwG0ooOF1GrFmrmgs0/6C4f/Bfn/s1v&#10;/wCrZ7C/+s9/4cX/AGb/APXbocf8EN/4aH/Z1/27dW+/ylv5w/8Aw6PuHu3A/wCy7f6DP9DmF2Pl&#10;/u/9Ln+k3+8f9867c1F9v4P9GPX38I/hv93dWvXVebzW0pouwN5v5M/qpHYyfvL6jxmYf2ejTpCn&#10;+N61r8qU6kb299x/6+TbpF+5vpfplQ18bxdWssP99R0pp+da+XRMf+FJP8uLcvyN6n2n8vumtsVW&#10;4u0vj/g6/AdlYHC0ctZnt19Jy1k+bjydDS08c1TX1XV2bq62tMEahjjcpXTMW+2jQnftlzLFtl5N&#10;s17KFtLhgUJNAstKUPp4gAFf4lUeZ6DPvVyXPvW32/Me2wF7+zQrIqirPBXVUDiTExZqD8LOfwgd&#10;a5X8p3+cz2n/AC0qvcexcrtJ+5PjvvXJ/wAfy3XLZ7+7+b2lu16enoajd+xM3NQ5Wjpp8lQUsMeR&#10;x1RTmnr/ALaApLSyK8kklc3ck2nM4iuEm8DckFA9Khl46XFQcHgQaipwRgQx7f8AuVf8kNNaSW/1&#10;OzStqMerSyPga42oQKgAMpFGoMqakmb/AJoP/ChLffzf6hynx16S6uyHRfVG7vsl7Kzea3RBn9/b&#10;6xdLLHWnaMYxWOoMXtfa1RXxI1asUtZU5KOJYmkhp3qKeYq5V9ubfYrxNyvrsXF2ldAC0RDw1ZJL&#10;NThwC8aE0IPOeveC75p26TZtrsDabfJTxGZtUkgGdGAAqV+KhJYClQCQR/8A+E0P8ubcG+e2Zfn3&#10;2htyai616vTN7e6JTLU0kI3r2dX00uFzu88XBUJprtubAw9XVUkdTpMMmcqh4JPPjahUL/dDmWO3&#10;sxy9ayVupaGWn4UGQp9Gc0NP4RkUYdHHsjyZNdbgebr6Eiyg1LBUfHKRpZx6rGpIrw1nBqjU3gNx&#10;7dwm79vZ7ae5sbS5nbm58NlNu7gw9ahko8thM1Qz43K42rjBUvS11BUyRSAEXRz7gmKSSGSOaJis&#10;qMCCOIINQR9h6yimhiuIZbedA0MilWB4FWFCD8iDTr5cP8wf4W9w/wAr75h120Kaq3JicNht1w9k&#10;/Grt6kM1JPn9r4rNw5baOexmap4oIYd77JrY6enysUWiSkyUAlVft5qaWXKzl3fLLmrZVmIUuyaJ&#10;4/RiKMCP4WFSvqppxBAwR5w5Z3LkXmN7ZWdYlk8S2mGNShqowYfjQ0DAcGFeBUm/npn/AIVd1eF6&#10;kx2K70+LVdvbufC4eOgqd1bF39i9rbN35k6am0R5zKYWu2vkKvY9RkJVBqoKP+J0/k1yQJDGyU0U&#10;e3vtGHvGew3YR2LNXS6FmQegIYaqeROk+RrxMubb7/tFtyR7rsJl3NVoXSQIkhA+IqVJSvmBqFci&#10;g7Rrm/IXvv5Q/wA1P5fRbuzWGrt99w9rZjF7I61602XRVc2L2zgoZqj+7+yNo4+WWeSiwOEhnnqq&#10;uqqJPU71VfWS6nml9yTt237VylsxhRxHZQqWd2OWPmzHzJwAB8lUcB1DO8btvvP3MYuJYjLuVwwS&#10;OJAaKv4UQeSrkkn+k7HJPX0hf5bnwwwvwI+IHVnx3oqmiyu58PRVO5uz9yUKyLTbm7P3VImR3Zka&#10;ZpVjklxmOk8WMx7ukcjYzH0/kUSa/eNHM29vzBvN3uTAiJjpRT+FFwo+0/Ef6RNMdZpclcsxcpcu&#10;WGzKwadQWlYcGlfLkfIYVeB0qtc9At/Nl/ma7F/lufH6r3JG+J3J3/2FS5LCdFdb1k2tMhm44kir&#10;N8bopaeaKtj2Hsr7mOer0NG9fUtBQxyQtUNUQLuUOV7jmbcRFldujIMrjyHkq+WtuA9BViDShLPc&#10;Hni05K2hpwVfd5gVgjPm3m7Dj4aVqeGo0QEVqPmq1nadR2J3ZN3D8iBunuWfde/DvXtiCLd0Oz91&#10;dgivygyO4qGn3g229z0u1qnMRs8MVRFiqmKhjYCKn0oiDJxbQW1iLLbdEASPTH26lSgoDp1Lqpxp&#10;qFfM9YTNfm83Q7lvPiXJkl1y9+h5KmrAPpYKTwBCEL5DA62qNj/8KqdodabO2x17sD+W1idobI2X&#10;gsZtnam18F8oYqDD4HA4ekiocZi8dSQ/GsRw01JSwqqjkm1ySSSYmn9pprqaW5uOZi87sWZjBUkn&#10;JJPjdT5a+/lvY20FnaclLHaxIFRVuqBVAoAB9NwA6VP/AEFw/wDgvz/2a3/9Wz21/rPf+HF/2b/9&#10;dun/APghv/DQ/wCzr/t262rvip3n/szfxs6P+Qv91/7k/wCmbrPafYv90P43/eT+7f8AejE0+U/g&#10;/wDH/wCEYD+MfY+fR9x9lS+W2rxJe3uJd3sP3Xud/t3i+J4ErJqpp1aTStKmlfSp+3qfdg3X9+bJ&#10;te8eB4X1MCSaNWrTqFaaqLWnrpFfTof/AGXdG/XvfuvdVu/zct9rsD+Xp8i65ZhHWbjwG39iUEV5&#10;Q1U29947e27koUaJksY8DXVkx1EKUiIIa+lghz5dfS8qbu1e50VB89bqp/4ySfy6ys+5Hy4eZvvP&#10;e1luY6wWtzNeOcdv0lrNPGTWvGZIlFBUFgRSlRoN+8XevpQ697917r3v3Xuve/de697917q0L+Tv&#10;0bJ3b88Op3qaEVm3OpDX9z7jZ01x042T9uNpy+qyGT/SDksRYHnQGYA6T7Gvt/tp3LmexqtYYKzN&#10;/tPh/wCqhXrD/wC/T7hr7ffdw50WK40bpveja4KGhb6vV9SPWn0Udzn1oKivW+J7yc6+cPr3v3Xu&#10;ve/de697917r3v3Xuiwd6/ND4s/GuGo/00d3bF2dlKeITHa38TOd3vLGw9D0+x9uRZfdk0UjcCQU&#10;fiBPLAc+yXc+Ytk2cH947lFG4/DXU/8AvC1b+XUve3XsH7xe7Dxf1B9vdxvrNjT6jw/BtAfMNdzm&#10;O2BHHT4ur0B6pC+QP/CiDamPWrxHxj6Wye46sCWOLe3b9WmDw8UqBlSaj2RtmurctlqSViHV58rj&#10;JVC2aG7emN9192IE1R7Ntxdv45TQfkikkj7WU/LroT7Zf3Xm9XRhvvd3n6G1hwTabYvjSkeYa7uE&#10;WONhwIS3uFNah8ZrDpe4v5pX80vc1bsrbG4t/wC59qyyrS57C7M0dZdKbbopNE32+8snjP4Vha9Y&#10;0Jmhhy9VkclOARTpKVVQDBuHO3O0zW0MsrwcGCfpwqP6ZFAfUBizHyr1l3NyL9zv7nW0W/MG77Xt&#10;lpvIGqGW6rf7rOwqK2scniSpU9rPbRwQJX9VkBLdXffC/wDkadG9JNh99fIyqoe+uzKURVke2paa&#10;WLqHbdepLARYOrSOt31NBewlyqpRPe/2CuqyCSOXfbXbdt8O53dhdXgzp/0JT/pTl/tbH9Gueue3&#10;v5/eI+4fuCL/AJd9rIZOW+UnqpnDA7nOnzmUlbQH+G3JlHD6kqSvV6VJSUtBS01DQ01PR0VHTw0l&#10;HR0kMdPS0tLTxrDT01NTwqkUFPBEgVEUBVUAAAD3JiqqqFUAKBQAcAOudc001zNLcXErSXEjFmZi&#10;WZmY1ZmY1JYkkkk1JyepHvfTXXvfuvde9+691737r3Xvfuvde9+691hqamno6eorKyohpaSlhlqa&#10;qqqZUgp6angRpZ6ionlZYoYYYlLO7EKqgkm3vYBYhVFSetMwUFmICgVJPl1UT2J/Pi/lVdZ7wk2V&#10;mflRh87kaSrko8plOv8AYnZ3Yu1MY0bxp5v73bL2bm9u5unYs1mxVTkLCNrgEpqGNtyBzbdQ+Om0&#10;sqkYDuiMf9qzAj/bAdR3ee7HINjcm1l39XcGhMccsiD/AG6Iyt/tC3VRP8hnfG1Ozf5q382/snYm&#10;Zp9x7H7C332TvjZu4aSOphpc7tTdnyO3lntvZmmhrYKasip8piK+GdFljjlVXAZVa4Ax9wIJrXlL&#10;k+1uEKzxxorD0ZYVBGMYII6jv2nure+5/wDcO9tJQ9rNLK6MK0ZHuXZWFaHIIORXrYt+V/z++IHw&#10;hoMVVfJvu/bPW9fn6WSt2/tb7XObp3xnaOOaSl+/xmyNnYrP7plxJrYmgNe1IlBHMCrzJpa0bbRy&#10;9vO+s42uwaVVNC2FUH0LMQtaZpWvy6mXmDm7lzldI23zdEgdxVVozOw4VCIGelcaqaa8T0iPif8A&#10;zQvgt82c5UbR+O/feB3VvqlpKmvl6/zuG3RsPe01FRJ5ayrxO398YTb9VuWkoqciWomxf3sVOhvK&#10;yEMA/u/Ku/7FGJty29ktyaawVdanhUqTpr5aqV8ukvL/AD3yrzPKbfZt2SS7AJ8Ng0b0HEhXVSwA&#10;ySuoDzp0tPk3/MD+Hfw2zu2Ns/Jju/BdU5zeeJrM7tnH5bBbyy0mWxNBWDH1dZDJtjbecghSGsYI&#10;VldHJ5AI59sbXy7vW9Ryy7XYNNGhAYgqKEitO5h5dKt85v5b5algg3zdEt5ZVLKCrmoBoT2q3n69&#10;A319/OJ/lk9obmx+0NpfMbqg57K1ENHjqfc8u4tg0VZWVL+Kmo4Mzv3A7awrVdTMQkcX3HkkkZVU&#10;FmUFbc8mc02sTTTbLN4Y46aOR86IWNPy6LLP3I5Hv50t7fmS38VjQatUYJPAVkVVqfIV6sL3Ju7a&#10;uzdr5ne+7ty4Ha+zNu4er3Dn92bgy9Bh9t4XA0FM1bW5rK5vIT0+NoMVSUiGWSolkWJIxqLAc+w5&#10;FDNPKkEMTPOzUCgEsScAADJPy6GM9xb20El1cTpHbIpZnYgKqgVLFjgADJJNOqln/n5/yoU3umxv&#10;9mnomqWrVxp3KnWfbrbISvaoNMIn3YNifwr7LyWJrw5xixnWakICwGH+t7zd4Hj/ALpNKV0649VP&#10;9LrrX5fF8uo9Pu37fi6Fr+/hqrTV4U2ivD4/DpT+l8Pnqp1bZtbdW2d8bbwW8dl7hwm7dpbnxVFn&#10;Nt7n23lKLN7fz+FyVOlVj8thsxjZ6mgyWOrqaRZIpoZHjkRgVJB9g+WKWCWSGeNkmQkMrAggjiCD&#10;kEeh6kOC4guoIrm2mWS3kUMrKQyspyCpFQQRwIx0SbCfzQvgPuLrLuDuTE/JTZkvWvQmQxWH7W3P&#10;VYzd+Mh2zms7JkoMHg4MflNt0eY3Lnc1UYipjpKLE09dVVMseiONmZQTyTlXmCO6srJ9sf6q4BMa&#10;1U6gKVNQxCgVFSxAHmegvFz3ylNY7luUe9xfRWhAlYhxpZq6VoVBZmoQFQMSRQDrJ8Zf5nHwZ+Xe&#10;3N7bl6R+QW0crTda4Su3P2FjN2RZXrnPbO2tjIjPkd2ZjDb+x+3a3+6OPhs1RloFmxtOXVJZ0kOj&#10;37dOVt+2aWCK+25wZWCoVo4ZjwUFCRqPkpox8hTrex888q8xQ3U+17xGywKWkD1jZFHFysgU6B5u&#10;KqOBIOOquupv+FFvxG7A+WHdGz957/wXUvxb2Bs+gx3V/Y259vbxrtw9ydgf3iaDcG4aagwOFy9T&#10;tzaEOIhAxVLU08VXPEzVNSySSpR0oqvPbbeLfaLGaC3abdZHJdFKgRppwKkjU1fiINBwHDUQJt/v&#10;Ly7d8wbnbXN2lvsMMYEUjK5aaTV3MAqkqlPhBAJHc1CQq2tbj/mQfCbaXxz2D8ttxd97fxnx27Q3&#10;ZWbF2H2dLt/e8uL3FuvH1W9KKsw1Ni6ba8246aaCq67zSF6iihhJoXs5DxlwlFyzvk25XGzx7ex3&#10;KJA7pVahTpINdVPxrwPn9vQ/m505Xt9ltOYZt2RdmnkKRy6XozguCAAuoZjfioHb9lQL7d/nYfyy&#10;Okc7t3be9/lFt6bMbjxeDzqUuztp9g7/AP4FhtxY6my2LrN1ybL2nnI9s1cmOrYZZMdVmLKwpKpe&#10;lXmy+z5G5pvo5JYNqbQpI7mRKkGhC6mGrIOR2n16Kdx9z+Rtrlhhut+QyOqtREkk0qwBBfQjaTQg&#10;6TRxXK9Dx2j/ADHvg5030ls35Fb/APkp1xjuoOxoppevd0Ymvrd21W+vtZhTZGLaO19o0Gc3buCo&#10;wlWfDko6agkbGTeirEDAgILTlrfr2+n2232yU3kXxqQF0empmIUV/DU93lXo3v8AnTlbbdrtt5vN&#10;7hXbpv7NgS5kpg6FQM7aThqL2nDU6wfET+Y/8MvnRJnKH40d04nfG49s0QyW4Nl5HDbk2bvTGYtq&#10;mOk/i392t44fB5LJ4ZKmeKOStokqqSGWeOOSRJHVDveeWd72Hw23SxMcTmgYFWUn01KSAfkaE0JA&#10;p1Xl3nTlrmoypsm5rLNGKshVkcCtK6XCkrWnctQCQCamnRiO7O9unfjh17lu1e9extrdXdfYV4IK&#10;7c+7clHj6I1tV5Ps8Xj4bSVuYzNeYmFPRUkU9XUFSI42IPstsdvvdzuUtLC2eW5bgqipp5k+QA8y&#10;aAeZ6Od03Xbdls5L/db2OCzXizmgqeAHmWPkoBJ8h1Xj1J/PI/ld91b9out9n/KLDY/cmXyEWM2+&#10;+/Nk9kdbbfz9VUTLT00VFunfe0Nv7do5qqeREhhrqmjqJnkVY42a4AjvOQ+arG3a5m2pjEoqdDI5&#10;H2qjEn5kAgevQO273T5E3O7Wytt+UTsaL4iSRqx8qNIiqK+QYgnyHVgfffyC6d+MHWeY7j743vQ9&#10;d9a7fq8PQ5jdWSoczkqShq8/k6XDYiGSkwGNy2TkatydZFEpSBgpe7ELcgO7ft17ut0llt8BkumB&#10;IUECtBU8SBgD16F+7bxtuxWMm5btdCGxQgFyGIBYhRhQTkkDh0RHtT+dh/LI6fwuy83un5R7byKb&#10;/wAJRbl25itmbZ31vXcI2/kQslDldw4Dbe2MhlNmRVlM6zwRZiOgqaqnZZYIpEYMT+05G5pvXnji&#10;2ph4bFWLMiio4gFmAanA6agHBI6Cl/7ncjbdFayz78jCZQyhFkdtJ4FlVSUqMgOFJGQCOjw/H75K&#10;dE/Kjrai7d+PnZu2u0OvK6onov7wYGaphOOyVJDBU1eIz+IytNjs7tnN0lNVRSy0WRpaWriilR2j&#10;CupJFuO2X+03TWe42rRXIFaHzHqCKhh8wSPn0Kdo3vat/sk3HZ75J7Mmmpa4I4hgQGVgCCVYAgEG&#10;meqbuw/+FAnxH2r86MT8cIOwNrUHQ2ysHvVu5PkTUwZzcO3a/sTH0K0+3NgddLtSizEuUxlFknk/&#10;iOYEM1NU1MYhpSIY3nnGtt7d7xLsL7mbdzuDsvhw4DBCe531EUJHBa1Ayc4Ea3nu9y9b81R7KLyM&#10;bTEj+NcHUymQDtjj0A1APxPQgkUXAqbffjV8rfj78wdi5bsv429lYztLY2D3ZXbFyu4MVjNw4qno&#10;914zD4HP12Gen3Lh8JXPNT4fc1DOXSJoStQAHLBgoM3PaNx2a4S13O1MU7IHAJBqpJAPaSOKkfl1&#10;I2yb/s/MdpJfbLerPapIULAMKOArEUYKeDKeFM9Czv7fW1Or9i707L35mYdu7G672nuPfW89wVMN&#10;XU0+C2ptLD1mf3FmainoKerrqiHGYfHzTukEUszqhCIzEApLe3muriC1t01TyOqKPVmIAGcZJAz0&#10;YXd1b2FpdX13IEtYY2d2NTpRAWY0FTgAnAJ9OtD7Yvyu+BvcH89/vf5TfKvsDZW7PjJR47M1vUO5&#10;d4bW3RuTYmXze2dq7F2N14s2zqvbeZyM8VJh4chWQxVNBFBHkoFqbI4QGfrjaOYLLkDb9p2m3dN0&#10;JAkVWUOAzM792oDjQGhrpNOsULTmDlPcvdfdt+3+8ik2MKxhZ0ZoyyrHHH2FWOF1EAqAGGrBp1ur&#10;bo7p+Kfxc6Sp+3Nzbv6r6M6OyVPj9w47OvTYvZO38zLuTGw5HGNiMJR0VDW5rcObxkKPFR01JNkZ&#10;0jsIiUIEHxWO77rfGzihmuL8EgjLEaTQ1JJAAPmSAPXrJyfc9g2Ha13Ge4t7XamAYNQIp1CoooAL&#10;Mw4AAsacMdEO2h/Px/lRbz3Wu0aH5T0OHqqirjo8fmt39bdt7P2pXSOWBlbdG49i47DYakj0+qbJ&#10;y0MXIsx9n83t9zdBD4zbSWFKkK8bMP8Aaq5J+xa9BO292uQLm4+nTfgrE0DPHMiH/bNGFUfNio6t&#10;1wuaw25MPi9w7dy2Mz+AzmPpMthc5ha+lyuHzGKyEEdVQZPF5Ohlnoshj62llWSGaJ3jljYMpIIP&#10;sHujxO8ciFZFJBBFCCOIIOQR5jqRIpY5445oZFeFwCrKQQQcggjBBGQRg9ET27/NN/l/br2H3R2b&#10;hPk3sebYvx7l29Tdvbgrcfu7DQbUr921O46La+JipcztvH5Dcmb3DW7TyENFQ4mGurKmamKRxszx&#10;hz6TlPmKK4sbV9rk+oua+GAVOoLQsahiFADAksQADx6CkPPvKFxabnfRb5EbSz0iZiHXQXLBRRlB&#10;ZmKMFVAxJFAOHT/8Rf5jvwz+c752i+NHdWH3xuHbNPJXZ7ZuQxG49m71x+KSrjohmxtfeOIweWyG&#10;BaeohU11JHUUsUlRHFLIkzeMN7xy1vew+G26WLRxuaBgQyk8aalJAPHBocEjGeneXedOWuajKuyb&#10;mss0YqyEMjgVpq0uFJXh3CoFQCQcdHg9kXQp6L98jvlT8ePiNsQdk/JDtnanU+z5as4/H124qipm&#10;yOdyQiNQ+L2xtvEUuS3NurKx0ytM9LjaOqnSFWkZAiswMds2nct4uPpdss3mmpUgcAPVmNFUfNiB&#10;XHRRvW/7Ny7afW71uEdvbVoC1asfRVALOaZooJpnh0T/AOO/85j+W98ot/4/q3qn5I4Zuwc5kP4Z&#10;tvbW99q7662n3TWSGNKOl23k997awGCy+Tyc0njpcfHVHJTyDStPcrqOdy5K5m2q3a7u9sb6dRVm&#10;VkfT66gjEgDzNNI9eg5s3uVyXv12lht+9L9Y5oqukkeo+QUyKqkngFB1H06s3ra2jxtHV5HI1dLj&#10;8fj6Wora+vraiKlo6KjpYnnqqurqp3jgpqWmgjZ5JHZURFJJAHsLKrMwVQSxNABxJ6HDMqKzuwCA&#10;VJOAAOJJ8gOqid8/z5/5VGwN5S7JyvynxmYr6OtmoMnmNl9e9p752jj5oXEZcbs2psrLYLM0ztfT&#10;NjJq6KwuWAsSMYPb/m24gE6bSVUioDPGrH/aswI+xgOo7uvdnkG0uTayb8rODQlI5XQf7dEKsPmp&#10;YdUy/wDCeLdO398/zIv5oG9tp5OHNbW3hk907p21maZJo6fLbf3B3xufLYbJ06VMUNQkNfjquOVB&#10;IiOFcalBuPY29x4pIOWeVYJl0yoFVh6ERKCPyPUa+ztxDdc689XVu4a3kZ3UjzVp2KnOcgg9bOfS&#10;XzY+LnyN7J7O6h6V7cw+/Ox+mquvoezNr4/D7qx9VtSrxmeqtsV0NXV5vA4zG1bU+dopacmlnnBZ&#10;CQSlmMW32x7rtlta3l9ZtHbTgFGJU6qjUKUJPA1yB1OW18z7DvV7fbdtm4rLe2xIlUBwUIYqallA&#10;NGBGCeu/kj82Pi58Qq/rnGfI7tzD9XV3bVXnaDrunyuH3VlW3PV7Zm25T5yGlbbeBzUdK2Pm3djl&#10;Y1JhDfdLpLBX0+2zY913lbltss2lWEAvQqNOrVT4iOOluFeHXt75n2Hl17JN63FYHuCwjqHOorp1&#10;U0q1Ka1404/b0Ybde7Nr7E21nN5b23HgtobR2xjKvNbj3RubK0OC2/gcPQRNPXZTMZjJz02PxuPp&#10;IULyTTSJGii5I9lsMMtxLHBBEzzOaKqgkkngABkn7Oji4uILSCW5upkjt41LMzEKqgcSSaAAeZPV&#10;RuQ/n+fyncbu7+6MvyliqZFqGo59xY/qnufIbRgrVnlp/B/eCk69lpaunZ41IrKYTY/RIr+fSHKj&#10;Ffbzm5ofGG1UxXSZIg1Ps1/yND8uo8f3c9v0uPpzv1TWmoRTFK/6YR0P2iq/Pj0fbfnzP+K3WPQu&#10;K+T++e9uvMF0JuCioq7bXZL5la/DbrXJR1E1BRbRpsVHXZfdeZq4qOdkx+OpqmuZaeU+H9qTSHrf&#10;ZN2utwfaoNvkbcFJDJShWnEtWgUZGWIGRnPQtu+Zdgsdpj3263aFNpcArJqqr1rQIBUuxoe1QWwc&#10;YPRQekv52/8ALK+QPYlB1b1/8mMTT7wzeTjxG2KbfOzOwut8Xumunmano6bDbg31tXAYIVuRm0JS&#10;0lVUU1bUySpHHC0hKA5vuReaNutmu7jayYVFW0MjlR51CMTQeZAIHEmnQc2v3Q5H3e8Sws98UXLt&#10;RQ6SRhjwAVpEVanyBIYkgAV6OT8r/lf0p8LulN098d8bpi25s3bkQgoqKARVO5N47kqYp5MPszZm&#10;Hknp3ze6M29OwhhDJFFEklRUSQ0sM88ZLtG0X2930W37fFqnbifwqvmzHyUeZ+wAEkAiXmDmDbOW&#10;dsn3bdp9FsnAcWdjwRB+Jm8hwAqSQoJFO/wx/wCFCXw87V6nzO9flX3DsboLsPJ9k73jwHVkeB7D&#10;z0+2utaWspoNjx5PPYXaeVoc3marHK0tZVK0Cy1LOUp4I9ESjPe/brerS7SDabKS4thEtZKoNT/i&#10;oCwIFeAzjzJz1G/LXvBy3f7fLdb/ALjFaXjTvpi0yNpiBGirKhDMRknFTWgAoOhK+c3xt/lpdkfz&#10;KPhz2H8lO697bJ+WmNTrmPpjqXCVuSh2z2sm1+zM7meuBnTT7Dz32X2u/wCpq438GYxJqI1CTegB&#10;ym2Hc+aLXljerba7GN9nOvxZCBqj1IA9O8V7KcVanl0u5q2Xki9525bvN73OWLmFfD8GJSdMumVj&#10;HqpG1KSVGHSowcZ6uc7C7F2D1Ls3Pdidn7z2z19sTa9EchuLd+8M1j9vbew1GHSFZq/K5Oemo4PN&#10;PKkUaltUsrqiBnZVIJtra4vJ47a1gaS4c0CqCST8gM9SXeXlpt9tNeX1ykNpGKs7sFVR8yaD5D1O&#10;B1VAP5/n8p07ubaB+UsSyLUfZjcR6p7n/ui9b51p/Au4F6+NKKcOb/eEDH6AX8+mxIu/1vObvB8b&#10;90/PT4kWqn2a/wCXH5dR/wD67nt/9R9P+/s1pq8KbRX/AE3h0p8/h869Wv8AXvYuwe2tm4HsTrDe&#10;e2ewdiboohkNu7v2fmsfuHb2Zoy7wtNQZXGT1NHP4Z4nikUNqilRkcK6soCNzbXFnPJbXUDR3CGh&#10;VgQQfmDnqQLO8tNwtobyxuUmtJBVXRgysPkRUfI+hweiY5T+ah/L5wW4u6tp575Rdf4HcPx3rc/j&#10;O4MbnafdGFk2nl9s7pbZWYwsM2U2/SUu5s5FulGo4aHEPX1dXIpNPHKoLeztOU+YpI7GaPapGjuQ&#10;DGRpOoMuoHB7RpyS1APMjoMyc+8nxTbnby77Ck1mWEwYMugq2grlQGbVgKmok8Aek58Yv5uf8vj5&#10;gdinqXon5B4zP9j1D5D+B7T3HtHfvX2S3ZS46nlrJ6vaR35tjbtLn3+yp5Z/s4JDkY4IXkkpkRdX&#10;tzdeTuY9mtvrL/bitsKVZWRwtcd2hjTOKntqaA9M7H7icn8x3v7v2reFe9NdKMkkZcDNU8RVDYBN&#10;B3UBJUDqyT2Gehr005/P4LauDzG590ZrE7b23t7GV2az+4c/kaPD4PB4bGU0lbkstmMtkZqegxmM&#10;x9HC8s880iRRRIWdgoJ93jjkmkSKJC0rEAAAkknAAAySTwA6bmmit4pJ55VSBFLMzEBVUCpJJoAA&#10;MknAHVReS/n5/wAqHF73GxpvlPRVNStb/DZ9y43rTt3J7Ip681ElMsR3ZQ7EnxNVRGRVb7+nebGC&#10;OQOakIHZBivt9zc8H1A2kgUrpLxhqf6UvWvyNG+XUdv7t+38d19Kd+BatNQimKV4fGI6Ef0hVfPV&#10;SvVsmzN6bQ7G2pgN9bA3Rt/euy91YymzW2d2bVy9Bntu5/E1ieSlyWHzGMnqaDIUU6crJFIyn+tx&#10;7CE8E1tNJb3ETJOhoysCGBHkQcg9SDbXVte28N3aTpLayKGV0IZWB4EEVBH2dV6U3843+WbVdc7q&#10;7Yh+W/X/APcbZuWxeBzWRlxO+qfKyZvNUeRyOOxO39qVG04t3bvyEtBiqiZ4sRQ1zwxx6pAgK3EZ&#10;5L5oFzFaHZ5PHcEgVSlAQCS2rSoqQO4ivl0D19yOR2srjcBzDD9LEwVjSQHUwJAVCmtzQE0RWoOP&#10;S8+I/wDM3+EXzjyeT258cO8MTu7eWGopslk9iZrB7o2PvOLGQTCKXJ0OB3nhcFU57GQeSNpqjG/e&#10;Q0/lRZmjc6An3jlbfdhRJdzsCkDGgcFWWvoSpND8moT5V6V8vc88r80yPDsu6LJcqKmNlZHp6hXV&#10;Sw4VK1AqK0PRwuwuxdg9S7Nz3YnZ+89s9fbE2vRHIbi3fvDNY/b23sNRh0hWavyuTnpqODzTypFG&#10;pbVLK6ogZ2VSTW1tcXk8dtawNJcOaBVBJJ+QGehHeXlpt9tNeX1ykNpGKs7sFVR8yaD5D1OB1RR8&#10;n/56n8rvsLoz5J9P7R+SjZXdm7OiO5NobYnHVPctJt3O7rzOw9w4TFYKiz9b1/T0CS1+RqlSKqmM&#10;WOkBBWoIZNQ92rkLmu2v9svZtspClxGzfqR1ChwSSA9cDy4/LqKd991eRLzat72633vVcSWkyL+l&#10;MFZ2jZQoYx0yTgmi/Ph0E/8AwlX/AO3e3cf/AIuX2F/75H48e1nuz/ysdl/zxJ/1dm6L/YP/AJU/&#10;cv8ApZSf9WLfrZi9xf1N/REflx/Mv+E/wbyGJwHyT7vxOy9357HxZbD7HxWC3TvbedXipp6mngyt&#10;Rt/ZeEz1ZhsTUTUU6xVeQFJTTvC6RyPINPs/2flffN+V5NssS8KmhYlVWvpViKnIwKkVz0FOYed+&#10;WOVnjh3vdFiuHFQgV3cjIrpRWKjBoWoDQgGvSk+KH8wT4efN6nyz/GXvDbfY+U2/Qw5PcG1TRZ/a&#10;m9sJj5akUX8Qr9mbzxG39yjFR17LA1bHTSUXldAJj5Iy7W78u71sRT96WDRIxoGqGUnjQMpK1pml&#10;a/LB6e5f5v5c5oWQ7HuiTSIKslGR1FaVKOFalcagCtaZyOtc/wDlW/8AcRf/ADRP/DM+Tf8A8Ez0&#10;R7krmz/p23Kv+ng/6sS9QzyD/wBPl57/AOaVz/2kwdbInya+d3xH+G9VtHH/ACW7v2v1Zkt9xZKo&#10;2nisnSbhzWXzFLiZKWCvrYsTtbDZ3I09DDUVscazzRRQySkojMysFjPa9g3jehM212DyrHTURQAV&#10;4CrECuOA6mrfOa+XuW2t03vdI7d5a6AQzEgUqaIrEDIFSACcDqtn+bx0p/LL+SmK+Ie7vnb3h2F0&#10;rRS5PcM/Sku36Xce3cjv7G7wpth5Pc+0dy4LJ9abry+AeeKmxBcVNNiMnQvI8ZZH1pGJuTr7mja3&#10;3mHYLCOdqL4taMEK6wrKQ6g/i4FlPHoE+4u2cj73Hy7cc17pNarqbwdIZTIHEZZGUxOV/BxCMtSO&#10;NaE9/wCFVNHTY74WfGnH0cfho6H5HUVHSw65JPFTUvVG/oII/JKzyvoiQC7MWNrkk+zr2mYtvm6M&#10;x7jbE/8AVROg57+KqcsbIiiii9AH2CKTqV/Pz/7cq/Gv/wAPL4v/APvnd3+6+33/ACvG5/6Sf/q4&#10;vVvdv/p2Oyf81bX/AKsv1cX8Ne0+uelP5XPw07R7a3pt7r3r3aHwm+L+R3Lu7dOSgxWFxNK3S+wq&#10;WAz1U7APUVlZURwU8MYeapqJUiiR5HVSDN6tLm+5r3u0s4GkuXvpwqqKk/qv/gGSeAGTjqSOWr+y&#10;2zkTlq/3C5SGzj2u1LOxooHgxjj8zQAcSSAKk9AdsH+fD/Kp7F3kmyMP8q8NhclVVsFDjMtvrYfa&#10;HX+0slLPI0XlG8N5bLwu3MNTQvpDSZSooEs4KllDFV9xyBzbbQeO+0sygVIR0dh/tVYk/wC1B6Kr&#10;T3X5BvbkWse/qrk0BkjljQ/7d0VVHzYr1b17BvUi9e9+691//9HbS/m3dK1fd/wN7rxGIo3rdxbE&#10;oMb2xgIY4DUTNL1/Wpls+lPCimaSqqNlnKQxLH62kkUANcqQfz3tzblyxuMca1miAlX/AGhq356N&#10;QHWV/wBybn+D29+8hyBe304j2vcZJNumJOkUvUMcJYnAVbr6dmLYCqTjiNB/3i919JvXvfuvde9+&#10;691737r3Xvfuvde9+691737r3Xvfuvde9+691737r3Xvfuvde9+691737r3W6n/JA+YFH3t8aqfo&#10;3c+ViftH48UtJt6KmqJkFbnuqpGMWyc1TxsyvULttQcJUiNCKeOmo3lbXVLfIv2339dz2cbbM/8A&#10;jtoAvzaL8B/2vwH0otct1wF/vCfY2f2592JfcTaLMjk/mh2nLKDoh3EZu4mPBfHNLuPUQXaSdUGm&#10;E0uz9yN1z9697917r3v3Xuve/de6JP8AO34MbB/mB9Q0XR3anaHdnXnXqbjoty57GdMbi2btufet&#10;Ri1ZsRjN3VG7dg76GRwWKr2FZFSwpTo1ZHFLJ5Ghi0Hmwb9ccu3jX9pawSXOkqDKGbTXiV0ulCRi&#10;prioHE9BjmvlW05v25dqv7+6hs9YZhCyLrpwD645KqDkAUyATWgpTr/0Cr/y9v8An8fzL/8ARhdI&#10;/wD3PHsaf67PMf8AyhWX+8S/9buo3/1g+T/+jluX/OSD/tn69/0Cr/y9v+fx/Mv/ANGF0j/9zx79&#10;/rs8x/8AKFZf7xL/ANbuvf6wfJ//AEcty/5yQf8AbP17/oFX/l7f8/j+Zf8A6MLpH/7nj37/AF2e&#10;Y/8AlCsv94l/63de/wBYPk//AKOW5f8AOSD/ALZ+rHv5eH8pX45fy0cz2lnOid692bsq+28ZtXFb&#10;kj7a3HsXO09FT7Qqs5WY18Imzut9hy0008u4JhOZ3qVZVTQEIYsGuZOb9z5oS0jv4IEEJYr4auK6&#10;qA11O/oKUp0NOTvb3ZeSJL+Xarq6ka4VA3itG1NBYjTojjp8RrWvlw6tE9hTod9UIfLr/hOp8C/k&#10;9u/L9jbUi3t8bt8Z+tqcnnv9ENVhRsPN5Stlkmq8lV9fbhxWSxuJqp5H1FMNPiaZm1O0TSOzmQdn&#10;9yeYNqhS2mMd1AooPErrAHlrBBP+2DH506iXmL2a5T324kvbcS2V05JbwSvhsTxJjYEA/wCkKDzp&#10;XPQPdC/8Jf8A4NdYbtot19q767d+QEOMq4qqi2XuKtwmzNjVZhkp5o13DQ7ToIty5hVlhIMaZamp&#10;ZYnKSwyD2t3D3U366haG0t4bckZYAs35FjpH+8k+hHRbtPsXyrY3C3G4XdxeBTUIxVEP+mCDUf8A&#10;ewCMEHrYz2xtjbeytu4TaOzsBhtq7V21jKPC7e21t3GUWFwOCw+OgSmoMXiMTjoaehx2Po6eNUih&#10;ijSNFAAAHuNZZZZ5JJp5GeZiSWYkkk8SSckn16meCCC1hit7aFY7dFCqqgKqgYAAFAAPIDp99t9O&#10;9Ft+UnxF+PPzO60qep/kd1rhuw9qNM9diJavz0G4tp5owPTx7g2dubGy0ub21mYonKmWlmRZ4i0M&#10;6ywO8TGe1bxuWyXQu9sumjm4HzDD0ZThh9oxxFDnok37l3Z+ZrFtv3qyWa3rUVwyN/EjCjK3zByM&#10;GoJHWvduH/hKP8TqzcE1Ztn5J/IHA7akqFlTBZOg693Bk6eAzM8tNDuCLb2DhZRCQkTyULsltT+Q&#10;39yLH7t7usYWXbLdpacQXA/ZU/4f2dQ/N7AcvtMWg3u8SCvwkRsfs1aV/Lt/b1b18Ef5T3w4/l6R&#10;VOV6T2Vkc92bkqGTGZfufsqvo9z9k1WMn0NU4jGV1LjMPg9qYepkjBmgxFBQ/dhU+6acxxlQdv8A&#10;zdvXMZCX04W1BqI0BVK+pFSWPoWJp5Ur1IvKnt/y3yeGk2u1Z75hQzSkNIR5gEAKgPmEVa41VoOr&#10;KfYY6G3VIPzG/kL/ABd+c3e25vkF3n3t8uqjd24afHY2iwe3d+9TUWzNm7exFMtNjdr7Lw+Y6Qz1&#10;bh8DTOZagxPVzyTVdRPUSyPNNI7DvZfcDddh2+LbrCwsxCtSSUkLMTxZiJQCfLgKAADAHUXcye02&#10;w81brPvG67ruJuHAAVZIgiKBQKgMDEKMmlSSSSSSSeit/wDQKv8Ay9v+fx/Mv/0YXSP/ANzx7Nf9&#10;dnmP/lCsv94l/wCt3RD/AKwfJ/8A0cty/wCckH/bP17/AKBV/wCXt/z+P5l/+jC6R/8AuePfv9dn&#10;mP8A5QrL/eJf+t3Xv9YPk/8A6OW5f85IP+2fr3/QKv8Ay9v+fx/Mv/0YXSP/ANzx79/rs8x/8oVl&#10;/vEv/W7r3+sHyf8A9HLcv+ckH/bP1sB/H/pXavxw6R6r6E2PX7gyuz+odjbe6/21kt11WOrty12G&#10;21j4cbQ1OcrMRisHi6nJywQAzPT0dNEz3KxqOPcebjfS7nfXe4TqommkLsFqFBY1NASTT7Sft6l7&#10;aNst9l2uw2m1d2traJY1LkFiqigLEBQT60AHy6F/2i6Meve/de61+P8AhQ52UMB8aenur6eqMFZ2&#10;N25LuCphVmBrcB13tqvFdTuo9Lwx5zeOLlN/o8ae4r92Lzwtn2+yDUaafV9qxqa/8adT100/uvuU&#10;/wB5e7PPXOEsOqDatkEKn+Ca9nTQw9CYbW4X7GbrUA9wF13I697917r3v3Xuve/de697917rcM/k&#10;AfHGbr74872+QeeoDT5vvXcUeM2u8yjyr151/UZHGQ1cIY+SmGb3fVZLWpA80NDTSC6lD7n/ANrN&#10;oNptNzusq0kunov/ADTSor+blvtCg9cMP7y/3Uj5n9z+X/bHbbnVt/LlqZLgDh9beqkhU+TeFbLB&#10;Q/haaVMEMOr+vcpdc0uve/de6LZ3l8wvjF8baeaTuvuzYmx66GFqgbcqcsuV3nUwqgk8lDsjAx5X&#10;d1dGVZfVFROt2UX9QuT7lv8As2zgncdxiib+Emr/AJItWP5DqV/bz2M93fdeVE5A9v8Actxt2bT4&#10;6x+Haqa0o93MY7ZDxw0oODjB6pg78/4UM9S7fjqsV8ceo9z9iZRQY4t1djTxbK2nFJ6iKmkweOly&#10;2583TAWBSdsPJqJ5sAWjzdPdewiDJtFg8z/xSdi/koqx/PR1nt7a/wB2BztubQ3nupzvZ7XZ8Tb2&#10;IN3ckfwtM4jt4m45QXIpTzJpSV31/Nj+c/yAFZQ5ruPIdebYrQyPtHp2F+vMWsMjEy00uYx1TPvb&#10;JUkyWR4a3LVMTILFfU+qON0565l3XUsm4GKE/hi/TH7R3kfIsR10E9t/uWfd29s/AuLDkSLdN3jo&#10;Rc7mReyVHBhE6i0jYHIaK2jYHNcLQq/SXx078+Um8pds9M9d7s7L3HUVIqMzX0ULHF4p6+V2OS3b&#10;uzKTU2CwMNTMWP3GQq4RK9wCzmxJNt2jdN7uDDt1pJNMTkjgK+bMe1a+rEV6mT3B90/bX2d2FN25&#10;95ostp2pU0xI5/UkCAfp21tGGmmKinZDG2kZICivWyZ8Q/5AWy9ryYnefy+3fH2BmITDWL1LsKqr&#10;8bsmnlFpFpt0bwdKDcW5Qoa0lPQR4uFJUt9xVQkhpf2H2st4DHcb/ceLJx8JCQn2M+Gb7F0ivmw6&#10;5Re+H95dv+8Le7B7H7GdssWqv7yvFSS7YcNVvbVeCD+i8zXDFTXwoXGNhbY2wdkdZbZxuy+uto7c&#10;2PtLDxeHF7c2phqDBYaiSw1mDH42CnplllI1SPpLyNdmJYk+5XtrW2s4Ut7SBIoF4KoCgfkOuYXM&#10;XMvMPN273e/8073dbjvc5rJPcSvNK58qvIWag4KK0UYAAx0rfb/RJ1737r3Xvfuvde9+691737r3&#10;Xvfuvde9+691737r3Wt3/wAKcvkXvrp74O7M6u2Lla7BD5E9ojZm+clQStBNWdc7d25k9wZ3a4qY&#10;ZoqmCLcuZ/hsdSF1R1GPiqaaUGOdlMme1u2297v093cIG+mi1ID5OzABv9qNVPQ0IyOoW98t5utt&#10;5WtrC1kKfWT6HI841Usy149zaa+qhlOD0O/wR/kgfBPqH4ydZYztz4+9ed2du7p2TtzcvaG+OysV&#10;Fu+pfdufw1LkMvidqx10k2O25tzA1FW1HRCgjgkmihWed5J3aQl+/wDPe/3m6XTWe4yQWaSMqKh0&#10;9oNAWplmPE1rStBQdGvKntdypt2x2Kbjs8N1uMkStK8o1nWygkJXCqtaLpAJAqSSa9VtfyGdj7U6&#10;y/mrfzb+ttiYan25sfr3ffZOx9m7epJKmalwW1Np/I7eWB29hqaatnqayWnxeIoIYEaWSSVlQFmZ&#10;rkif3AnmuuUuT7q4ctPJGjMfVmhUk4xkknoFe09rb2PP/uHZWkQS1hllRFFaKiXLqqitTgADJr1T&#10;71P8vPiz2x/Mc+Tny1/mM9Ld8/KDESbpztL1P1X15srbXYG0NvU6Z7KYba+N35hN09g7Ron2/snZ&#10;OLho8VjtddS1dU01RUK0kKvIMrzZ92s+Wtq2flq+t7R9A8SR2ZGOAWKFUY1ZiSxwQKAYOI52/mLY&#10;dw5z3zmHnPbLu/j8RhFFGiyIvcVUSK8iDSiABF7gTUtkZcvnL8oviHmu+fjl8o/5Y3xM+QPxY7g6&#10;i3iNwbzw9Z07tPrLrfc9Nia7HZTbdRh9u9Z773fjMZktaV2PycMVBSU2RxlaI5tfiCtXYdq3hNv3&#10;Pauad4truymSikSM7rUENVnRSRwKmpKsKjj1fmrfuXZd22XfuRuX7yw3G3k1ODCkUbAEFaLFI4B+&#10;JWAUBlahrTqzn/hQDjdt9n/zD/5U2H3Dhlym0Ow5Ni43ObfzEQVcjtvdneG06XJ4bKwQzMFWsxeQ&#10;eCdEkNtTAN+fYW9vGlteXObXjek0esgjyZYmoR+YqOhz7upBfc5cgRzR6rabwwynzV50BB+0Gh6t&#10;L+Zn8hn+Xt2f0D2XT9VdG7e6N7Xwuy9xZnrzsDYWS3JjUxm5sTjanKYun3Ht+XMVe39w7eyVZSpT&#10;1yT0jVSUsjmlmgm0yKFNk9wOY7XcbU3d+1xaM6h0cKaqTQ6TSoIGRQ0rxBGOh5zL7T8n320Xy7ft&#10;SWu4LEzRyRlhRgCQGXUVZSRRqitCdJBz1Xt/JXfcX8zL+VD8hvgl3P2DuCnwOwN/7D2Hid4Qf7l9&#10;14fpmvzO1uwaLaGPny8s8Pmx02z8tjsTPMJocZSVFPGKeSCjSBxFzwI+V+btt3+ytlMkkbuV4KZA&#10;GQsaeupSwFCxBNQWr0D/AGy8bnj2/wB45U3O8cQwzRxh+LiEskgQV9NDqhNQoKihCgELP5kGzP5B&#10;vR3xW7V+OXRO1Njb2+Te39k56p2Dm+k23V2xv7bO+MBTQVbZ7svt7H5DK4GlwVFVwEZugr8k6UtO&#10;1QkVFE0YEavlmf3Bv92tNy3CWRNrZxrEumNGU+SRkA1I+EhcmlWPmg50tvaTa9g3DZdqt4pd8SJj&#10;G0GqWRXUV1SzAlQoPxqzYFaKKYtW/wCE3e4M1m/5W/XVLl8nV5GDbXZ3bu38DHVymUYvCrul8wmM&#10;pS3qSkjyWYqZVUkhTMQLKAAE/cyNI+a7kogBaKMn5nTSv20A6H3srNLLyHZrI5YJPMq18l1VoPlV&#10;ifz6ok/kMfBHrD5o9x/LrLfIqgrd+dIdKdh7fzOJ6ZrslkKPY28e2d313ZGPxm8d10OKraKbNvsD&#10;auFraelpagmnZs65IZRNHIPfcDf7rZLLZ021hHfzxkGQAFljUISqkg01sQSRns+zqKfablSx5m3L&#10;mKTeUMu12sysISSEeVzIA7gEavDRWABx3n5g7PHWP8mj+Xh1Lle+ara3Q+Pm298iMZtXB732FnMv&#10;k8ts3F4Ha2ai3ONv7PpZp0zWD2/n91UVFksjQtXT0k1VjqTxxxRU8cQi26515jvE28S7gfEtixVw&#10;AGJYaat5EhSVU0BAY1JJJ6nOx9teTtvk3ZoNpBhvFRXjYkoFRtWlB8SqzhWZdRBKrQAADrWq/k1/&#10;Cr4q99/zDf5kfVvcXR+yewevup9072o+udqZ+lrJsVtGlx/eG59u0UGJjgrYJY0psJRxUy6mf9tA&#10;Prz7k7nXfN22/lzlm7sr+SO5mRS7ClWrEpNceueoS9tuWNg3bnHnWw3La4prO3kcRowNEAnZRTPk&#10;oA+zo93/AApH6b6v+P38q/49dRdMbKw3XfWu0vmXtT+7eztvRTQ4jD/x7q75N7mzH2kc81RKv8Qz&#10;+aqqqS7m8s7EWHAIPbO9u9x5s3G8vZ2kunsm1MeJpJAo/YAB+XQr96ttsNo5C2fbtstVhso9yTSi&#10;8BqiuWNPtZiftPR2/in/ACe/5fO5/wCXp1VszJ/G/rnL7m7k+PWytz7j7f3Jt3GZ7uGl3r2H1/is&#10;3XbmwPY1XSnc22HxWZyflo6TGT0dDCkSx+EqZA5Fu3OfMUXMd3Ou5yiKC5ZVjUkR6UcgKUHa1QMl&#10;gSfXh0KNg9uOT5+Ttvtn2WFp7mzRmmZQ0weSMMWWQjUtGNQFIUUpTjWjX/hNN8Mfjf8AKM/Ibsf5&#10;GdaYTuyt6Uruv9sdabS7Kgj3d1vtyl35Tb4yu567/R/mI6rbOWyVdU4iIq1bBUQwNqkjjWZvL7Hn&#10;ufve57V+7rbbbpoFnDs7J2u2jSFGsdwAr5EV4E0x1Fnsly1su/fvi93mxW6a1MaxJL3xqJA5Y+Ga&#10;qSSB8QIHECuehf7Q+PfX3wP/AOFIHw7wPxlxFP1fsjvHam2955nYm2zLTbVxcHYZ7h6x3nt3FYgs&#10;aej29lTsgZKKhGqloq2cNTJCkMEcKO03G55g9tN6k3RzLPA7KHb4jo8N1JPmRq014kDNakkxv9ns&#10;+U/enluLY4xBa3Uau0a4QeJ40TqB5KdGoLwVj20oAAb/AJ9ff21exv5rvTfQHyDpO2dyfFX4+7c2&#10;NlN5dadOU9LkN6brrt5YqXf+78htzHZHO7doGzWewM2Kw8tU1ZTyUGPpZpYGWUt5Fvt/t8ttyje7&#10;jtxhXdrlmCvJhVCnQoYgE0B1NShqSAccC33Z3e3vef8Abdo3hbh9gs0QvFDQu5ceI5UFlGpl0ITq&#10;GlQSM8Qp+efyU/k//IT4wZnrb42/y6PkZ0H3lt2mxtT1J2NhPjv1dsWnXKUNdTfd43s3P7S7azW4&#10;95YLM4U1MEsuQpsrVwzvHPGQ8dyr5f2znLbt1S63PmW2uLBifEQzSPgjBQNGFUg0OCoIqD0X82b3&#10;7c7xsUtlsnJt7abqgBhkW3iQVBFRKySszqy1BLByDQjI6O98he2t/dyf8Jc9qbj7ROdk33t7J9cd&#10;bZqr3HT1MOVyFH1r8jqbZm1a6reuY19bVT7Mw+O+4qagCaoqRI7atWtyLbbO3svdWaO00/TsHcae&#10;ALw6mGMDuLUAwBToU7xuF3uXsRbzX+v6tGjjYtWpEdyEQmuSdAWpOSan59H4/k2/yy/g5kv5dnTe&#10;/wDfPxz6z7V3z8hOv5ty9j7s7T2rhd9ZuU5bI11MmF2xW52hqZNl4bG09BB4ExX2kv3ES1LyPUhZ&#10;QH+deaN+XmS9t4NylhgtpNKLGxQYAywB7iamuquMcMdC3225H5Wfk3bby62aC4uryHVI8qLI2SRp&#10;UsDoUACmihqNRJbPVeP8ibYG39lfPj+bR8BZ0rdzfHuin7T2ZWbWzOQrTS5fDdW93Z7qGgFakNQt&#10;StVm9nbomp62WKdHnRVWQyaUKCPn64kn5f5Q5hFF3E+GwYAYMkQkNPsZQRjHQO9qbSG15t9weUiC&#10;+zgyoVJNCsU7QivnVkYhiDnzrigJ9G/Cr4q7j/4UP9/fFrOdH7JyXx72ztbcdZgeqKmlrG2ri6qk&#10;6k6/zlNPS061q1KvDlsnUTi8p9crfjj2uv8AfN2i9uNv3aO/kG4s6gyY1H9Rx6egA6K9r5Y2Cb3j&#10;3fYZdribZ0jYrEQdAIhjYUzXiSePn1uVfH/40dD/ABX2bk+vfjz1htnqfZeY3NWbyym3dqwVNPjq&#10;3dGQxWGwlbmpkqqmqkNbU4nb1FAxDAaKZOLgkwruO6bhu063O5XTTTqgUM3EKCSB9lST+fWSe0bJ&#10;tOwWz2ez2KW9qzlyqVoWIVS2SckKo/IdCZvXZu1+xtm7t693xhaLcuy997Zz2zd37dySu+Oz+19z&#10;4qrwmfwtekbxyPRZXE100EoVlJSQ2IPPtLBPLbTw3MDlZ43DKw4hlNQR8wRXpddW0F7bXFndRB7W&#10;VGR1PBlYFWU/IgkHrSJ+Hvwq+Ku+/wCfl8wvjPu/o/ZOf6G2JtbtCs2h1fX0tY+2cBVYbI9XxYue&#10;ggStjqUeijzFUE1StxM17+503nfN2t/b7Zt0hv5F3CR4wzimo1D1rjzoP2dYvct8sbBd+7XMmx3O&#10;1xPtMUcpSIg6VKmKlM1xU+fn0IPdvWJ/mmfz2J/hT2Tls3g/iR8Odrz4nD9XYTK1GKpk2d1ztTaU&#10;e4qPGNSVCfaZXf8AvzN0lHVZKLTkotvQwQpKslLE6J7G6/qnyCN8tUVt4vXqZCK9zs1CfkiAkL8O&#10;sk0oT0s3Sx/r77rHli9kZOXttjoIlNBojRNQFDgySMAWHcIwADVQRfP3h/I5/ls9w9S5nrPD/G7Y&#10;fUOYlw09FtTs3rLGS4HfO08ytIYMZnZcjBWRvvH7OZVeakzLVkFWuoPaRhKsf2HPnM1leJdPucky&#10;aqsjmqsPMUp218itCP5dSxuntZyVuW3S2Meyw20mmiSxDS6NTDVr308w9QfPOeqtf+Ex/fHZUFN8&#10;tfhB2FuObcmG+OW6cbmet2eSurIMDBktx7u2t2JgsVWVSkUm2Zdw4OhyFDR/taKiurZVQmV9Ir90&#10;tvtSdn322i0vcoQ/AVoqshI/ioSCfQKPLoB+x27XoXmHle8mLxWUgaPidNWdZFBPBdSqyjGWY+Z6&#10;ra/kOfBDqr5r/Ib5h1ff8FdvTpbpfdeydxVvTMmay+K2nvvs7cud7gx3X+5t4UmIq6KXN0OwcDjN&#10;xLBStKiST5cCTyQGaCYTc/7/AHex7bso24hL6dGAkoCyIojLqta0LkpU+i4oaEAr2n5TsOZ945jb&#10;dwZdstpEYw6iEklZphGzgEahGokoK8XzUVB24/i1/LE+G/wx7l7V7w+O3WTbE3V2zgcRtrJYxMvW&#10;ZTbW08NQ18uWy9BsGhyhqshtuh3fllpKnJUoq5qTXjaVaWKlijaN4f3bmnet7srSw3K68SGFiwNA&#10;GYkUBcjDFRUKaA9xqSTXrIfYeRuW+Wtyv902ax8K4uECkVJVFBqRGDUqHNCwqR2rpCgUNgHsO9C7&#10;rQJ/mUfJHqTtz+d1uyk+aO0u6u1/ix8Xain2Hg+lem8Vj81n8umA2vjMrW09Tj8jvLaGPpcJu3sz&#10;KS1earoauGvqcRDTUNwUikhyF5Y2y8s+RYW2SaCHdrsazLISAKsQMhWNVQUUUoGJb1BxH523rbtx&#10;90LheZre6uNhsD4awwgMx0qCagugCvKSXYEMUCr5AhB/zKvkN/LD+SPT+3l+FvwP+Q/xi+Rexdyb&#10;fr9q7uwnQPXPVOz8xt6CSOnzeL3h/o07OzdTW5WKCOKtoMkcZU5BK6lCmdI6idio5Y27mnbL2T9+&#10;cwW11tsikMpmeRgfIrrQUHkV1AUPCoHSPnbeeRd626H+rPKl5Y7zE6lHW3jiQr+IP4UrEngytpLa&#10;hxAJ6sF/nE/OruXcP8mr4D42syO4Nu7z+Xu3NvjvXJOHxeU3JR9W7Oxib3wtfDYVNJj987/yFFkp&#10;o1ZGkpqY08l4ppo2DvJewWUfOvMLKqtBZsfCHEL4jHSR6lUBUfM1GQD0MPcfmvcpvbXlJGd0udxR&#10;fHPAsIkGtT5gPIVY/IUOCR1cL8P/AORx8Cekvj7sXZnaPx0677k7TrtqYas7T392Vh/71ZfI71rs&#10;XHJuGLbxyv7e0sDjq+olp6GnoIqWRYIo3naWp1zMDN5585gvtxuJ7TcpIbQOfDRDpAUHFafESMkm&#10;ua0oMdSPy57WcpbXs9rbX+zQ3N+Y1Msko1kuR3aa/AoJIUKBgAmrVPVRf/Cd/am3th/zIP5n2x9p&#10;Y2LC7U2Zkd0bU2zh4JaieHE7e273vubEYXGwzVk1RVzRUONo44laWR5GCXZmNyRj7jzSXHLPKs8z&#10;apnCsx9SYlJP5k9R37OW8Npzrz1a26abeIuijOFWdgozU4AAznpQ/wAg3/t6Z/Nl/wDDy7C/+CJ3&#10;f7a9wf8AlVOUP9In/VlenvaX/lffcH/mrJ/2kP13/wAKmv8AmYf8sD/w8/kL/wC7z4ve/e1H+43N&#10;X+kh/wAE/Xvfn/czkX/mrcf8eteld/wpr7X7G3fmvhb8ENh5qXB4n5Bb3lz+9EM89LQ7gyS7q2rs&#10;fq/HZaSCSIVWBxOezeQyFTTS64nqoKKeyyU0be2fa60toY983+4TU9tHRfUDSzOR8yAAD6FhwJ6U&#10;++O4XtxLyzypaS6I7yXU/kGOtEiB9VDMzEHFQp4qOrWet/5Gf8szYfTmM6iy/wAZtmdiSx4KHGbh&#10;7J3kcrUdnblyhg05HcP98qDJ0ea2zW11U7ypDiJqGmpAVSFERFHsJXPPnNFxeteJujxjVUItNCjy&#10;GkghgPVgSfPofWXtXyPabbHt0mxxTHRRpHr4rHzbWCGUk5ohUDgB1F+QX8qX4b7t6I+LvU3c+6sn&#10;g/id8J6rdm65MHvLeVLtyhz2HraKSnx2N3/2d91tyfCbP2+tXKaiaKSlrKmNIVerQiV5d7dzbvUO&#10;4breWMIbd74KtVXUQQclE7qsfIZAzjhSu78gct3G07Dt+53DJy/tZd9LuFDAjAklqulFqakUJFO4&#10;ZJ1W/wCdZuD+UFluuOvsV/Ls2fgqftnr7szGYDe+/untobpw/UFTsfI7R3VVzYLMbxyUFJgd575f&#10;PYnGVONq6M1rtSRZDVVMVZBLPI8fOSXNw/MkzfRyREqkjKZNQZchRlVoWDA0zpx1AvudN7dSWVnH&#10;ybbINwhnCvJCjiEoUc6S5orvqClSNWA/d1sd/O3pfq75Gfya4O8+8Nm4zsvtrrn4Cw9j7H3xuV62&#10;oy22997g6X23nM1uvHrDVQUS5nI5aiinkmeJiWQDgce405fvrvbedTYWExis5dw0Mq0oyCRgFPnQ&#10;A06mjmvbLDevbYbrutss+4Q7R4iO1arI0KszjNNRIBJp0Rf+Qv8Ay6/hH8lP5fe3ez+9vjd1z2dv&#10;+q7T7Mw1RurctFkJ8pLi8RkqKLGUTyU2QpozDRxyMEGm4B+vs+9wOZN92vmKS12/c5YrcRIdKkUq&#10;Qanh59BT2m5N5X3vlCG+3bZYZ7s3Eq62BrQEUGCOHUj+bD/2/s/lJ/8AlIP/AH/u8PeuUf8Ap3/O&#10;H/Nz/q0vVvcD/p7Xt7/zZ/7SH6DH+d3nN+fNn+aT8Pf5XtPvjIbK6Zrv7ibh3quPleJqvdO96/cV&#10;bn9yTUs6fw7M5ba3WWDWPARTpJFDX11SCwFQ4VVyLHb7HypvPNRgD3o1ha+SqAAvqAznvpxAHp0h&#10;90JbvmjnzlzkRbpotsPhs9PNnLFmpwYpEtIwagMzep6u9/4ZI/lf/wCir/RL/spmwP4Z/Bf4R/fP&#10;Xl/9Kvn8Oj+Of6TP4h/e7+Nfcfv6vuft9fo8Ph/a9gX+vPNX1f1n74k1aq6ceH9mimmnlwr8656l&#10;H/Wv5F+g/d/9XodGmmvPi/6bxa69Xnxp5Upjqj3+SlV9ifBX+a58uv5X9TvHK7y6aSk3huTa0WRk&#10;hLUu4tqLtfcGzt5imhL0WJyu5+rM+afOQ0ojSprIaXVxSRqB3zwttv8Ayjs/NQhCXtVVqfwtqDL6&#10;kLIKrXgCfU9Rb7Ytecqc/wDMXIrXLSbbR2SvkyaWR6cAWiajgUqwX+EdF/8A5e3w96F+Xf8APT/m&#10;R0nyC2ZS9i7X6h7v+VfZGC2NmvHUbPzu6P8AZnchtmhO8sPJE8e48NjqXOTTrQSsKWeoWP7hJoVe&#10;FzHmPetw2fkLlk7dOYpZoIELD4gvgBjpP4SaAV4gVpQ56KOT+XNp5i91edV3i2E0FtdXUio3wM31&#10;RUax+JQGJ0nBNK1GCtf+FHXx36Z+G3ZHwl+UHxd652d0Z2bPvHd8+QbrPb2N2Zt3IZnqqt693bsL&#10;cUm3Ntw4vD0uexGRyFSk1XBDHUVkLxrM7eCLSx7able71a77tW63L3FroWmsliBIHV11NU0IAoCa&#10;DNOJ6U+9GzbZy3e8r77sNlHa3xkevhKEUtEY3jbStAGBJqQASKVOB1uye4N6ye6Lr8tfj1jPlf8A&#10;HPtb46ZrcddtLC9t7ei2rmdxYujp6/KYzETZbG1mTlxlNVulIcjLQ0ckcDy64opXV3jkVTGxls+5&#10;NtG5Wm5JEHeFtQBNATQgV+VTn/J0Tcw7OnMGy7hs0sxjiuE0MwFSBUE0BxWgoK4BzQ8OtXH+YF1x&#10;/IE+Ofxb7k+NXV+1dl77+TeG6034dhZDqOTdHbnbG2e09t7dyVfidwdldo4ityOJ27hMLuahik3F&#10;jq2vhhpseKhFoFRNCSty7c+4e5brZbpdSvHtbSprEmmONo2IBCRkAklT2MASTTu6gjm+y9o9l2Hc&#10;tksYIpd8WCTwzDqmlWVVJDSSgkKqsAZFZgAtRopgWA/8JktwZrNfyz0oMrk6vIUe1vkB2pt/btPU&#10;ymSPD4WXH7N3HJjKEH/M0jZ3cNbVafp5alz+fYd90Y0TmgsigM9vGT8zVlqfnQAfl0L/AGOmll5I&#10;0SOSsd5Kq18lojUHy1Mx+0nqmb/hM78HPjP8lc38i+5O/Os8D23mena7rrbuwtrb7x9DuPr7Hy70&#10;ot4VuYz+U2dk6WpxO4s3Am34YqM1yz01IHkkSH7jxTRDb3Q37dNrTbbLb7poUmDs7ISrnSVAAYZA&#10;ya0oTgVpUGNPZDlbY97l3nct3sUuJbYxrGsgDRjWHJYoQQzdoA1VAyQK0IGD549KdafCT+fp/Lhz&#10;/wAXto4Lp2k7q3h0Od57V2TjoMBtIVPYPdOa6V35LhNvYv7TF4Gl3V19kDT1NJSRQ0rVHknMZkml&#10;1Itgvrrffb3maPdZmmaBJdLMat2RCVKk5OlxUE1NMeQ6MubNsseV/dvkubYrdLZbqSDWqDSlZJmg&#10;k0qKBQ8ZoQABWppUnoRf+FCGX7I+S/8AMD+A/wDLaxu7KvaXWfZtP13vDMTU0rvRVG5+2e2t29Wr&#10;uPLYoNFFl6jr/bWyqqfHRu368lUKukyavab26S12vl3mDmZoQ91EXUeumONZNIPlrZgG+wenSz3g&#10;kvd75v5S5KS4MdjOI3NOGqWV4tRHn4aoSv8Apj69Wld8/wAoH+XF0x8HO+sVtL4r9cVea6/+Ova2&#10;bwnYe5aCbP8AZ0m59s9fZvM4/dNZvusn/jozBzWOjqmWnkp6NGJiigipiIQFNv5y5lvd+295t2lC&#10;SXMYKKaJpZwCoThShpmp8ySc9DzdvbrkvbOVd2jt9ggMsNlKyyMNUupY2YOZD3V1CuCF8gAuOivf&#10;8JV/+3e3cf8A4uX2F/75H48ezX3Z/wCVjsv+eJP+rs3RF7B/8qfuX/Syk/6sW/WzF7i/qb+tGX+a&#10;x1juP4Xfzesh87vk58XqH5Z/DjtOu2w9DS7lpZc3tCCWLrDBbEqdq5eLJDJbax29Nn5HCS1mIxmb&#10;glxWWolRoQkokegnnlK6i3zk5dg2vdTZ71EGrpw3xl9QpRirA0ZlOpTxxTVivz/Yzcs+4r8175sQ&#10;3Dlu4K0DDUn9ksZQ1qodCpZFcFHWlKGpTYA/lfbJ/lW9k7j3P8x/5dWGw2yc/ufY3+jLtXrvb9RW&#10;7abbC5DN4XctHT7w6jyFVXQbMztPWbZMdHWYnwYfJQ/cNE9bpWaOPOap+bLWKLZeZHaSNJNcbmja&#10;qAqdMgpqHdkNVlNK6eBl7kW15BvZp+ZOTYlimki8KWNarpqysA8JJ0NVaApRGGqhbiNc7q35p7L+&#10;Af8AOP8A5v8A8jd6YDO7s/gOzPkjgdo7WwdDXzDce/dwfJbpCDaeHzeZpaOso9obcq8hDatytYBD&#10;TxDREtRWS0tJUSTd7HPzDyXybtkEipqeEsxI7UEEuogVBZqcFHHzooJEMWHM1ryj7k+429XMLyaI&#10;rlURQe6RrmDQGYAhFJ+JzgDAqxVSdb+T78NN7fzHO7s1/N++ducwnZM1dvHIR9AdYRV0GZ2zhsxs&#10;/K11BHkMjt2eqyse2No9ZV8fh2zg5pDVS1yPk6oXEE1cR8573By1YpybsEbRAIPGelGIYA0BxqZx&#10;l2GKdg8won9ueWrrnTdJfcXmuVZyZT9PFWqgoSKlanSkRxEhyW728i6v/wCFRf8A3To/8TN2R/8A&#10;Ml9s+1X/ADsv/NBP+snSn33/AOdM/wCemT/rD0sf+FW//ZHHx0/8WYh/99b2B7Z9pP8Aktbl/wA8&#10;v/WROlPv9/yrezf893/WKTrv+fn/ANuVfjX/AOHl8X//AHzu7/evb7/leNz/ANJP/wBXF697t/8A&#10;Tsdk/wCatr/1Zfp2+cHxQ7z+XX/Cfr4N7O+P2JyG696dd9G/DDt3J9f4XySZ/sPae3Pjgm3sxtzb&#10;1EssS5bM0E+7qfMw0XrmrP4UYaaOWrenjeuxbvYbN7ib9NuLhIJJ7mMOeCM01QxPkDpKk+WqpoKn&#10;pzmnl/deYvaHla22iMyXMNrZTGNfikRbbSVUebDWHC8ToooLEDqv/wDl7bt/kv8AzT6p2L8GvlX8&#10;VNj/ABd+VG38VSdb0m/KWOt2FmeyN+46NcM2Woe1xNTbjou0clmaZnk27u77qjlyEi0dMa0yCjUQ&#10;8xw877Hd3G/bTu0l3tLHWUw4RDmhj+Exgfjjoadx001dBDk+49s+ZtvtOVd/2CKw35FEYkFYzJIM&#10;VEuGEpYf2c1QW7V1V09bv3uCuso+ve/de6//0t/CrpKWvpamhrqanrKKsp5qSso6uGOopaqlqI2h&#10;qKapp5leKennicq6MCrKSCCD70yqylWAKkUIPAjp2Gaa2miuLeVo7iNgyspKsrKaqysKEMCAQQag&#10;5HXz2v5hHxUyfw9+UfYPVf2lSmy62rbeXVeRnVimU663HVVU2ERJ2t9xU7fqIajE1T2XXV0EjBQj&#10;LfFPmvY32Derux0n6cnXEfWNiafmuVPzU9fTr92L3mtPfP2e5Y5y8ZDv8afS7ig4x30CqJSR+FZl&#10;KXMYzSOZATqB6JN7DfWQXXvfuvde9+691737r3Xvfuvde9+691737r3Xvfuvde9+691737r3Xvfu&#10;vde9+690YD4wfJDsP4n91bP7t60q1TN7ZqmiyWHqpJVxG7ds12mHPbTz0URvNi8zRjTqAMlNUJFU&#10;xFZ4YnU12Xd7vYtxt9ys2/UQ5B4Mp+JW+RH7DQjIHUZ+7/tTyv708gb77fc2Qk7fdpWOVQPFtp0z&#10;Dcwk8JImzThIheJ6xyOp3+/iz8oOrvl10/t7uHqvJifG5SMUmf2/VTUzbg2TuaCKN8ptXctJTySf&#10;a5OgaVWRv81VUzx1EJaGVGOUuyb1Zb9t8W4WL1RsMp+JG81YeRH7CKEYI6+aL3j9oOcPZDnndORe&#10;crPTdwnVDMobwbu3JIjuIGYDVG9CCPijcPE4DowBi/Zv1FnXvfuvde9+691737r3Xvfuvde9+691&#10;737r3Xvfuvde9+691737r3Xvfuvde9+691737r3Xvfuvde9+691737r3Xvfuvde9+691737r3Xvf&#10;uvde9+691737r3Xvfuvde9+691pwf8KCu1k3b8sdhdX0dT5qLqPqqgfIQ6gftN09gZOqz2Qj0C+n&#10;ybXosLJcm51fQAAnH33VvhPvtrZKe2CAV+TOSx/4yE67tf3ZPJjbL7Lcyc4Txabje95cIf4reyjW&#10;FDX5XD3Q/LjWoFDHuMOukXXvfuvde9+691737r3QwfH7pjc/yI7q606T2epGe7H3ZjNuwVXgkqYs&#10;TQzSGoze4KuGH918ftzB09TX1OnkU9M5/Hsw2rbpt23Gz223/tZpAtfQebH5KtWPyHQF9zOfdo9r&#10;+QObfcDfD/ut2qyknK1CmRwKRQqTgPPMyQx1/G6jrel3N8w/gh8HOvNrdT5vu7Ye36DrHa+D2fh9&#10;ibarjvbetPRYTHwY6hjyO2dl0+Yy9LX1ywCSaorIadJZXeWRxdm95Lzb/wAsctWkFjJuUSLCioEU&#10;63oBQVVKkE+ZIFTknr51dp9i/vHfeH5n3jnTb/b7crq53e8muZbydPpLRnlcu5Se6aKNkSulUiZy&#10;qhURTQDqqnvT/hRLszHCsxnxx6MzW5alS0dNu7tzJ0+3cSjxmxni2dtapy2UylJPyU8uVxsoWxaM&#10;G6gEbn7s26ak2jbGc/xSnSP94Ukkfayn5dZme3X91zv114F37qe4lvaRcWtttjaeQg+RurhY442H&#10;npt51JwGIyaZ+9f5rvzp78avpM53XmNh7brg8Z2j1FH/AKO8RFTyEGWjbKYeU7xyVJMBpeOuylWr&#10;ISp9LMDHu5888zbpqWXcWihP4Yv0x9lR3kf6Zj1nj7dfcw+7r7bC2m272/g3Ldo8/U7kfrZSw4N4&#10;co+ljYcQYbeMg0PEAiu6pqaisqJ6urnmqquqmlqaqqqZXnqKmondpZp55pWaSaaaRizMxLMxJJv7&#10;CZJYlmJLE5PWUcUUUEUcEEapCihVVQAqqBQAAYAAwAMAYHRiPj18SPkT8p8+mB6O6t3JvNUqRTZP&#10;caUwxmy8Af23kbP7xyjUe3cXJHDIJBA9R91MotDFI1lJrtOw7tvcvhbbZPJnLcEX/TOaKPsrU+QP&#10;UXe5/vZ7Xezm2tuXuHzjaWBKao4C3iXU3EDwbWPVPICRp1hPDU/G6ip62O/ij/wn76/2x/Cd2fLX&#10;e8vYuZj8dVN1d1/VZDBbGhl9DCizu72Wh3ZuKIDVrWhTDASWAklQHXLux+1drD4c++3PjScfDQlU&#10;+xnwzflo+0jrlZ7z/wB5lzNu/wBbsvsny8NrsDVRuF6qTXZGe6G277aA8KGU3VRnQjfDsEdfdb7A&#10;6n2rjtj9ZbM2zsLaGJQrj9ubTw1Bg8TAzKiy1BpMfBBHNW1JQNNPJqmnf1SMzEn3KlpZ2tjAltZ2&#10;6RW68FUBR+weZ8zxPn1zK5n5r5l503m65h5u3673LfJz3z3MrzSHjRdTkkKtaKgoiDCgDHS19qei&#10;Dr3v3Xuve/de697917r3v3Xuve/de697917r3v3Xuve/de697917qn/+dr8Bt2/zAPhlW7I6thoq&#10;rufqzeGP7W6xxddV0+Ni3XXYzE5jB5/Y5ylbLDQ46bceBzcrUklQ0dOclSUqzSwwtJKgy5G5hh5d&#10;3tZ7skWMqGNyBXSCQQ1Bk0IzTOkmgJoOo590OUrjm7lprWwAO528gliBNNZAKslTgalY0rjUFqQK&#10;kVO/Gz/hQHv/AONPVWzPj382Pg78l6TuTp3a+F6/y24NqbaSjqd2U+1qSPCY3OZ3ae8oNqT4DMVW&#10;NoY/unpqmtpKypV6iDwxSrBEL9z9vLfc7ufcdj361NlM5cBm+HUakBl1VFTioBAwakVMf7J7vXey&#10;WFts/M/K18Nyto1jLItC+kaQzI+jSSAK0LAmpFAaBk/4T8bvre2f5j38zvveLZm8Nm7Z7uy26+0t&#10;tY3eOIlxmVocV2F3vufeOOxWRZfLj5Mtj8fmI46haeaWMSK2lmWzG/uJCtnyzytt5nR5YAsbFTUE&#10;pEqkjzoSMV6a9obltw50553YW0kUF0zyqHFCBJOzgHyqAc0JFei99nf7M/8A8J+f5iPdXyB2n1Dl&#10;e3Pg/wDJjN5jJ1i4xq/H7eixOe3DW7oxG1a7dlNjMvSbH7L6szeXrKXFDJRS0+bw0sxQeSeWSgMr&#10;X91e4nLdjt014Id9tVAFaE1AClgtRqSQAFtOVanoAxPffv32h5y3PeLfbmuOVr5iTSoWjMWCFwCE&#10;liYkJqBDoTTJJQ1ue/4Uldq/I0U/VP8ALy+CvZO/e8tx01PT0dXvSUbqxe06mrQQ1GTm2lsGOU5P&#10;GUFQ5Irsjl8PQwInmqV8YeMFEftlabZW75j3+KOwU/h7S3y1PwJ9FVieAz0fy+9W4b1Tb+TuVJ5t&#10;1cAAv3hCeJ0R8QP4mdFHFsVHQMf8KTN9t1d89/5c3ZqYOr3O/XVBQb7XbVBMaev3C20e5sDuBcHR&#10;TimrDDV5Y4/7eNxDLpeQHQ1tJXe2Vv8AV8v8y2viBPEJTUeA1RkVPDArXos967v6Dm3ky+8IyeCB&#10;JpHFtEytpGDk0oMH7On75Lf8KS8j8keps/8AH74PfFvun/T/ANv4bJ7CpMlnafHbhym04tw0DYvK&#10;V2w9o7Cl3Hmt37sjp6qeOgM60ENFUeOqkjqAjUrN7X7ZLtl5HuO/brB+7oWDkCoDUNQHZ9IVeFaV&#10;qKio49Pb371vvW3zbRytsN1+97lTGCwDFNQoTGkepnfJC10hTRiGpp6X+wv5cHyt+GP8hH5VbH2f&#10;j87H8se+P4R2d2FsnZ3kr927c65TNbIxW5+r8NPgqyoXMbgi6nxWWmyaUwmeY5OsoKdZZFglZNcc&#10;zbRvfuDtM8zL+6LeqIzYVnoxWQ1GB4hULWlNKsaZHSy05L5g5Z9pd/tbZH/rBd0lkRMusepA0Q0k&#10;1bwg5ala6mQVND1X18VfnP8AFHb38ovub4adH/FruHcnzQ7D6b7f2329lOu+rKfcz5yjrjuKvqO1&#10;N4dgY2qqs+mwdmbMliZ6OelT+Hy0rwRw+ImtkEe7bDu8nONlvd/u0K7JHPG0YeTTQig8NUONbN5g&#10;5rUmvb0D9g5q5fh9u9z5a2vYbl+ZpraZZjHEG1A6j4ryAlvDRKYI7SCAKdxtD/4TFfK3aO4/jxU/&#10;D3E7I7Kl3d17V9qdtbu7El25AnU2OpMxuzYmO2ztCLdceRmlm3puGDcVTVw0UlNCftcTVSAsqg+w&#10;p7p7RNFuQ3l54vBkEcapq/UNFcs2mnwigFanLDod+xm/282zty5Haz/UQmWZ5NP6QBeMKmuvxtqJ&#10;CkDCMem//hMRgM7g/wDhw7+N4XLYf7zuPrmSk/iuNrMf91Gn+lfXJTfdww+dE8i3K3A1D+o9290p&#10;I5P6uaHDUgetCD/vvqnsZDLF/XHxYmWtzHSoIr/a8K9bWHuJep960QOsflTnf5IH81D505j5M9Gd&#10;jbk2R8g9zdh5bY+c2nBR4+bcG2s12jXb/wBm7v2nNuSbG7e3Phq3FZo0uSSCvEmMyCtA5M0EsXuf&#10;rraY+e+U9hTa7+JZ7ZUDBqmjCMIytpqVIIqtR3DPAg9Yo2O/y+13PvNUu+bVM9rePIUZKDUrSmRH&#10;TVRWUhqNRu1sHII6Hz+b78u91fzF/wCUH1p3piuht7dW4yb+YdhNvbL2nlFyO4dw5zYuB+P/AG/L&#10;Qb8qpKbBYynNLm8jm5ox9olRRwNEIlqZ2VnYu5N2eHlrnK6sH3COV/3aSzCgAczR1TieAA40J40H&#10;Do29xeYp+c/bqx3WPaZYIzvKqiGrM0a281JDRQKMWPCoFKajx62sPhnBNTfD/wCKVNUwy09RT/Gz&#10;ouCeCeN4poJour9rRywzRSBXjljdSrKwBBFj7iXeyDvO7kHH1Uv/AB9up95aBXlzl9WFCLKD/q0v&#10;Wth/wlD29n9v9ffNRM9g8xhHqt5dJNTLl8ZW41qhYsJ2SJWgWsghMqxl1DFb2uL/AF9yd7uSRyXO&#10;x+HIrUSXgQfNPTqFPYCGaGz5nEsTLWSClQR+GX16WP8AMPwGdrP+FG/8tPNUmFy1Vh6Hp3q2Oty1&#10;NjayfG0kkfavyakeOqr4oWpad0jnRiHcEB1P5HtjluSNfbXmdGkUOZpKCoqf04PLpRzjDK3vPyRK&#10;sTGMW0VSAaD9W54nh1G/nl/En5Q9TfK3o3+bN8O9t5Dem4+n8ftyh7U2zhsVkNw5HEybIq8rJjN2&#10;5Pb2Ndcrm9gbn2fl58DuJaNopKCjgSUlUnmqKe3Ie8bVebRf8ob1KEimLGNiQAdVKqCcB1YB0rxJ&#10;p5AHXupy9vu37/tXuDy3AZZrYKJVUFiNBNHKjLRshMclKFQAeBJVO0H/AAqt2Xn9qY7E7W+EvaOe&#10;71yqrjaLY9BvzFV21KrPy08ccMOOzOO2zV7wyavkS4FKmCSZo1AD6mJRxvaWeOZnl32JbAZLFCGp&#10;8wW0jHnqp0ynv7bTW6RwcrzvurYCCQFC1PJgpc58tFaefQxfzK9/fJj5Cf8ACf7L9i/JLqOr6y+Q&#10;W+t5bQzG6ep8VtbP4as2viYvk/NBsaibbOXq8vuOhqG62pMVUzrVyfcmSVnlSJi0SIuWLfa9u9w0&#10;ttsvBLt0aMFkLAhj4HedQop79QFMelePRlztd75vHtFJe73txg3iWRC0QVlKj6rsGkksP0whNc5q&#10;QOAtT/k9UVZjv5ZPwzochSVVBW03TuNjqaOtp5aWqp5BlsuTHPTzoksTgH6MAfYT5zZW5p3tlYFT&#10;Mcj7B0PfbhWTkblpHUhhbCoODxPVIn8m/b2fxv8APC/m3ZTI4PMUGMyO8vlA2PyNbjK2loK5Z/l1&#10;T1EDUdXPBHT1KzU/7iFGbUnqHHPsdc6SRtyJyeiyKWCQVAIqP8X8+ov9toZk90vcKR4mCGS6oSCA&#10;f8bBwfPoBvnH2Fvj+VN/PXz/AM898dP7x3z8d+59tUEVHmMDGIlr4s51DgNi7rxOH3FWxQ7ch3pt&#10;vee1Xr1xVVNFJPinjBeMTrUIYbDbQc28gx8vwXqR7lAxqD5UkLqSB3aWVqahwavGlOinmm8uuQPd&#10;aXmy626WXZrlBQr56oVjcBj261dNWgkVSnCtetgL+WV/M+pf5l9T3ruLZ/Qe/upep+rT1pj9l7z3&#10;5Ux1FT2Xm92N2Ed40lGuLoG23RnZC7WxyzQ0mTyUynJI0/h1xI0d80cqnlcWEc24RzXkussqfgC6&#10;NNanUdWpslVHbiuepd5H56Xndt1mttomt9vg8II8hzKz+JrAoNI0aVqAzHuzTHVrPsJdD/rUc+C+&#10;3s/S/wDClL5z5uqweYpsNVbO7gWly8+MrYcZUtJlOnzGsFfJAtLM0gjbSFc30m30PuYd+kjPtjsM&#10;YkUuHjxUV4SeXWPPKsMy+9nNUrRMIzHNQ0NDmHz4dRv5nfxw+VvwA/mR4b+bp8S+sMj3L11uOngl&#10;7z2Nt+gyFa+ArBtCDY+9aLc+OwsWSzVJs7fW2qCPJwbgipamnxGfjkkrI0ApFq98rbntHMPLL8nb&#10;xdCC5X+yckCo1alKk0GpGOkoSCyfD50rzzsvMHKPOsXuJy9Ytc2Tj9dFBOk6NDhgtWCSKNQkAISS&#10;pYDt1ZuxP+FRmI7D2FU7L+JvxI7ey/yR3djZMPs+i3K2E3Lt/A7jrqRo48pjsHs05rc3YMuJqW1w&#10;UH2eNFYVHkeNdSHVt7UvbXAn3feIRtiGrFaqSo8iWoqV8zVqeVet3nvvHeWjW3L/AC9cNvUi0QNp&#10;ZVYjiFTU0lDwWi18yOHR4P5An8u3tr4bdOdqdz/I6lrcP338o8zt7P5raOWmNRn9m7O25/Hq7Cwb&#10;sfWwpt7bnzG7K+vyVLd3pYvtYpilUlRDERe4fMlnvV7aWW2ENt9opAYcGZqA6f6KhQFPnkjFCRT7&#10;R8m7hy1tt/ue9KV3a/ZWZD8SIuorr9HYuzMPIaQaNUAkf/CXrb2fwXYP8zV83g8xhkrt5fH9qJsr&#10;jK3HrWLDm/k4ZWpWq4IRULEJ0LFL6da3+o9nvupJHJbcreHIrUSatCDTEHQX9ioZorzngyxMtZLe&#10;lQRXuueFetuL3D3WQ3Xvfuvdaev81jo75U/y7P5kGH/m5/FvYlZ2T1ruyHGp3Tt3GY/J5OhwFdFt&#10;Ok2VvTDb5o8TBV12H2Tv/bWJgraTPaJKfG7gDNMI5Fokqpm5Sv8AaeZOWX5O3W4EV0lfCJIBI1al&#10;KVwWRiQU4snD8VMcuf8Aat/5N50j9w9htDPYyAeMoBIU6AjrIBUhJFAYScFk40OkMtqv/hUrit/4&#10;PG7V+O/wY7Z3335uOH7HDbLq9zU2ewcWdqFEcAxsGx8Bld573hgne/2sWPxM1SBpEkJbUrA9qHt5&#10;Gm3LfoY9vXJbTQ0+eohV+2rAeh6Ut78R3cSW+zcq3Eu7OKKhYMur5aFLv9gVCfUdG1/mX/CL5Lfz&#10;Mf5W3RGZ3Ds+j2782OvsNtPujJ9YrAm2afI7ozG0aii7J6poabL5eqp9vZCVchHLRJW1cjJWYyKm&#10;mmXzSSqT8r77tfK/Ne4JHMW2ORmiD/FRQ1UkNBkYzQcGJAwB0Ied+V97535D2mSa2Cczwqkxi+Gr&#10;MlJIhUnScgrqPFQpOSein9Af8KHN5dF9a7V6X+aHwc+TWO7t6u29hNk7ky21Nrijl3TUbdx8GJXc&#10;Od2pviPaWR2vm8nFSLLVQxSVdNJUM8kJiiZIUN9x9uIL+6lvtk361NjKxZQzV01NaBl1BgPI4NMG&#10;pz0H9o94rnarK32zmbla+XdIEVGKLTUVFNTI+gqxpUgVBNSKDADL/hOdmcnvv57/AMxftt9obr2n&#10;ge1KfJ79wVHurEVGNrqah3j3NntzUeOq3KtRyZGjo8kiTLDJIgdTpYrYlV7lIlvy/wAt2fjI8kRC&#10;HSaiqxhSfWhIxXpD7Myvd82857j9PJHFcAyKHFCA8zMAfKoBzQnoFMR3fuf+RH/Np+XW+fkD072J&#10;vP46fKvMb73FszeuyMfjZMjkMFuvf0vZm3K3atVn8nhdsbkzG0ZcnU4TOYufI42pSYisBWLwR1K9&#10;7GLn7lDZ4NuvY03K0VAysTQFU0MGoCyhqBlYBhTt41oWR7pP7U+4XMV3vG2zS7NuDSMjoBUq8niq&#10;ULFVYpUo6llNe7hQMXf+bt81+y/5kHYvwo7Q2Z8Wu4er/jRtfdG+KPpTe/YW32TdPbWTzGd6gqux&#10;c+2OwFTmcLjdt4KDG4Ono2pavIU800lSwrZHElPSGPJ2x2vLNtvlpPu0Mu6OimVUPbGAJNAqaEsa&#10;sTUA0p2jiSb3E5nvedLzli/tthuYNkjkcQvIvdKS0JkaillCrRAKFgTq7iahb4/+FB/8vbuX5V9Z&#10;dPfIr4z4rIbg7v8Ai5k9w5GTaW3kc7u3VsjMyYTNtXbPjV2kym7Nh7g2xDV0WNhT7iuhraoQmSoj&#10;p6eYAe3XMdltN1e7bujhbG7AGo/CrCoo3orhqFjgECtASRLHvByfuW/2O27zscZfdLBmOhfjdG0t&#10;VPV42UFVGWDNSrAKSY9Xf8KnMVtHryDaXyb+JvZP+zE7VoqfBbji2bk8Lt/bO59y0SCnrK/J4XdE&#10;FDuLruqrZlDS0CUuWEMjMEYLpRTu79p3muTNte7xfu1zVdQJZVPAArVXp61WvQasPfmO3sxb75y/&#10;P++YxpbQVVWYcSVajRk+a0eh/Z0Gv88run5LfL3+Wp8Fvk1B1PvHrjpXdu8ex92fIbrChrs1XHad&#10;emdodudF1O7slNgMRUHD1WHoc0Y8hVUEFEuQyVLpTXLTBlXIdjtmzcz7/tZu0lvkRFhcgDUKFpdI&#10;qc1K4BJop9D0h909z3vmPknlXfBt8sG2SSyPcRAsdB1BYC50jBAfuKhdTLjK9Fj/AJq3zs+LHyr/&#10;AJcvT3SfwS+MPcPX3S3S3cmwd/763Wep6fanUHWWSh2B2FsLFbAzG6MNkMzRZnsHcdfvdKiWsqJi&#10;1b4PI1RU1E7+M05S2Ddto5lvb7f91hkvp4HRF8TVI41o5cKQCEULSgGK0oAMkfP3New7/wAmbbtf&#10;KmxXMO2WtzHJI/hBIYj4ckYjZlLAyMXqST3UrViTS/foLtD/AIcd/ky9r9V9F7C7Dw+WxXxKX43b&#10;QyfYmBg2rie0Oydv/H/A46uk2NWzZCakrtpjejthP4lJLGi1cEzMiogLR7uFr/Vnna0u7+4jZDee&#10;MwQ6jGhmJGoUqG092n0I6lvaL/8Arp7abhYbVaTLIu3fTIZF0iWRbdQdBrQpr7NVeIOKDqiz+WV/&#10;Onwv8s742Z/4ZdufFHuzcXemzuz96V2E2xRNRbVqavMbnbHTR7U3hitx0Q3btLM0mWieEiDF5OR4&#10;nRhFruhHvNPI780bnHvdnu8C2DxKCxq2Fr3KVOlhTOWX7eoq5H9zYuR9km5a3Hl+6fdY53KqKISW&#10;p2OGGtGBxhWxTHl0cb565Pe3an84H+SZ2tlNh53btZurrn427y3ZhVxmWng2Vmdx9qZzcGX27k6u&#10;ooaeWlmwNRkGgkFSkMq+O7opuAS8vrBacm882iXCsqSzKpqO4LGACM+dK4r0JObXur/3G9sNwktH&#10;RpIbZ3Wh7GaVmKkkCmkmmaH1HQ8/z1fg/wDJqTvD4/fzPPhfgclvTtz440+3KDemxcFi6rP7gmxW&#10;xt05LeGz94YratEfvd44qGfOV+N3Bjqa9VJjZIGSN4VqpIS/kHfdrFjuPK29yBLO51FXJoKuoVlL&#10;HCnAZCcaq5rSpt7q8rb4d02jnnlmJpdxsgoeNQWaiOXRwgy47mWRRnTSgI1EBav/AAqr6ybY64xf&#10;h129L8ghQjFybGXcm302Od8Ifs58cueEM29loUyCtaE4A1nHhIDXkCv/AFpbrx9X76h/d1a6tJ1a&#10;eNafDWn9Onn8ukH+v5Y/S6P6t3P74pTRqXRr4U1fHSvl4dfL59CT/I0+Efycr/kL8g/5o3zR2tkd&#10;g9n/ACBi3PQ9fbB3BianBbgioN97kxu5d1byq9s185y2zMJSwYSkwu3qCuUVr437iV41gNJNUpuf&#10;N92tdu27lTZJRJa2+ku4NRVFKquoYY5LORjVQcdQC32r5X31943jnvmaBob681CONgVakjBncqco&#10;o0hI1bu01NKaSwR/yb9vZ/G/zwv5t2UyODzFBjMjvL5QNj8jW4ytpaCuWf5dU9RA1HVzwR09Ss1P&#10;+4hRm1J6hxz7Wc6SRtyJyeiyKWCQVAIqP8X8+i/22hmT3S9wpHiYIZLqhIIB/wAbBwfPr3/Crzb2&#10;f3B198K0wODzGbel3l3a1SuIxlbkmp1lwnWwiadaOCYxLIUYKWtext9PfvaOSOO53zxJFWqRcSB5&#10;v69e9/4ZprPlgRRM1JJ60BP4YvTrbi9w91kN1Xp/Newfee5f5dnyvwfxwjzs/buR6zeHCUe11q5N&#10;y5Hbq7gwcvY+K27Dj5I8jU53LdaR5impIqbVUy1EqJEryMqMI+UZLCLmTaJNzKizEuS3whqHQTXF&#10;A+kmuAOOOgd7gRbrPybzBFsoc7i0HaFrqK6l8QLTJYxawAMkmgqcdalfwT+cfxT2D/Ky+QHw86l+&#10;Kncu8vnd270t8h+tOwMl1r1XT7uym7qHfeH3li8Zv3ce9MdNNuDF9edbbWzlMKrGy0q/a1FA/jib&#10;zvWGX9/2Hd7jmzbt5vN2gTYIZ4XQPJpClCpKBTgu7A0auQcnFOsfOVOadgtOQ935b2/YLmXmu4tb&#10;iKQxRay4kDgSM47hHGjCqkYKmgyW6sN/4S+fK3aNT0ruL4b47ZHZeQ3zjN99nd0bl33BtyBuqtt7&#10;ar8Z1lgtvYnJbqjyMlRFuvcmRiqvtKN6WNXioZ38nCK4c91NomF9HvTTxC3MaRKmr9RmBckhafCo&#10;pU18xjoY+xW/27bZNy2lrObpZZZmk0/pKpESqC9fjY1oKcFJrwq3/wDCUPb2f2/1981Ez2DzGEeq&#10;3l0k1MuXxlbjWqFiwnZIlaBayCEyrGXUMVva4v8AX3b3ckjkudj8ORWokvAg+aenVPYCGaGz5nEs&#10;TLWSClQR+GX169/OQ29n8l/PC/lI5THYPMV+Mx28vi+2QyNFjK2qoKFYPl1UVE7VlXBBJT0yw0/7&#10;jl2XSnqPHPv3Jcka8ic4I0ihik9ASKn/ABfy697kwzP7pe3siRMUElrUgEgf42Tk+XRjP573wX+R&#10;+9OxPjj/ADGfhzgq7efeXxQlwkee2LhsdUZvc+Z2zs3ekvYux85tvb1CY6/dkW29y5LJxZXDweWq&#10;r6HJDwxlYpw5ZyBv22QW258tb1IEsLutHJooZl0MGJwupQuljgFcnI6OfdflXerm82XnPluIy7rt&#10;+nVGo1MVR/ERlUZfSxYOgqWVsDB6Lr2h/wAKKdrdo/Gvtvp/sP4S/JjYvbvYHUHYvWeUpsLisdm9&#10;nYXdO69l5ba4rGrM5Jtjc8OMp8pkPJJBJjmqYIl03lcXJla+28tpudneW2+2slnHMjipIYqrBvLU&#10;taDjWh+XRNf+8tvf7JuO23nK99FuM1tJEQoDIruhWtW0tSpqQVqB69GS/wCEtmEzOB/l/dwUecxG&#10;Tw1XJ8xewKmOlytBVY6okp36U+PkSVCQVkUMrQtLC6hwNJZCL3B9lnutIknMVk0bhh9EnA1/0Wb0&#10;6O/YeKSLlDcVljZW/eUhoQR/oNv69bJ3uMupr61lPlR/PCq/ih8k/kJ8YfnZ8J92bx+OtTubKYTr&#10;PfeB2pTy0HZPW1fjKCRcdltldqfY7C7Mx9S9RUJNXUWYp6YrH4JKNpFkf3KO08iDd9s27ddg3xE3&#10;IKC6Fso4JyGjq6HhQFSfMNw6g7fvdJuX973jYua+WJJNmMhWKRUxJGQMFJaRyg5qyuBihWtT1X5/&#10;IZ2Hm+1f5o3fHyw+MfTW9Pj/APB6banYeLp8Dl5slU7Zqo9x1eBTb3W1FmX82KzGYpdyULZ56Cln&#10;qYMFBSrT+XT9sZxF7gXCWnKm37Rut6lxvutDUU1dtauRxA0nRUgFya040CHtPaS3/Pe7cwbHtstn&#10;ysY5AFNSp1FdMYbgSGHiaQSEA01+Gosfy/umMN2d/Ph/mz7J7Z68fc3VXZPV/wAp9rbgxe5cLXDb&#10;e5sNnPkb0cs1CtY8cEbvUUqNLDLTyrPE0YlidXRXVHzFeva8gcoT2dzou4pYGBUjUpEMuaf4a48j&#10;0YcobZFfe6/uDa7hZ67CeC6VgynSytcwYr9mQQajiMivSH3h1p8tv+E63yeqOxuisLvH5F/y6u8t&#10;wiHObCMtZWV+38k0Ur0uFzdTRUNdFtjs7b1BEwxOeWmFFuPGwGnqUE0ZWkUQ3Wz+5G1C2v3S25kt&#10;1w+ACPUVI1IT8SVqjGowcpbmx5h9mt9N7tUUl7ybdP3R5JU+SsQDplUfBJTTIoowqO1a/wA/PuDa&#10;Hy76j/lg919Ex7g3bszc3afYte8Q29lKfcO2Kxf9FEeQ2/vHBeCWr27uDD1cTw1EE3pLJrieWF45&#10;XY9vrKbZ7zmqxvyqTrCg4ijf2lCp8weII/OhqOlPu3uVtzFt3Iu57UHktnnkPwkMp/SqrrxVgcEH&#10;7QSKEmZ/4VQ4LN574f8Ax4psFh8rmqiH5JwzzQYnH1eRmih/0X7+j80kVHDM6Ra3C6iALkD8+yv2&#10;nkjj3ncjI4UfS+ZA/Gnr0e+/UUsvLmzrFGzEXvkCf9Ck9Ou/58eCzeW/kxfHDGYrD5XJ5GHePxka&#10;bH4/H1dZWxLB1Bu2OdpaWmhknjWGRgrkqNLGx59+5AkjTnbc3dwF0T5JoP7Rete7EUsntpsqRxsz&#10;iS2wASf7F/IdDzv35h/Iv4G/yp/5Y/bfTHx7yffdDR9G/GDbveGyoMHu2TKYDr5fjVi6mry5zO3K&#10;DKybFqqPcmPpKc1+Qx9ZRxvJ4ZIdcikF9vsu28wc2802d7uIt2NxOYmqtC/jnFGI11Uk0BB8weje&#10;75j3nlPkDkbcds2drtBa2qzppeqx/TAk6lB8MhgBqZWArQjPWuF/M7+b3xt/m25npDDfEH4Tdo4j&#10;5nZnddMm7t40uG27Nubd+FTC5HHpsaGl2BkcrWdixU1Z9hWxZ7M0+PqMPS4+SFEWnmlZZL5W2Lc+&#10;T0v33nfIm2RU7VqdKmoOrvACeY0KSGJB4gdQvzzzRsnuFLtcfLvLE68ytINbhV1OukjRSMkyUOki&#10;RwpQKQBpJ635fj7tjfOyehekdmdoZyXc/Ze0eoetdsdiblnqmrptw75wGzMLit25yatd5HrJctn6&#10;SoqGlLMZDJqJN7+8fNxlt59wvp7SPRavM7IvCiFiVFPKgoOstdngurXadrtr+XxL6O2jWRq11OqK&#10;HavnVgTXoXvaPox6/9Pf49+691WX/NF+B9H82+iZKfbFPQ03ePWYyG4uqsrUeCnGWeWBGzfX+Rrp&#10;iiQYzd0NJGIZHdI6bIw08rssImDg3nXlheZNsIhAG5Q1aI+vqhPo1MejAHhXrLf7n33jp/u++4yy&#10;7vLI/t5u+iDcY1q3hgE+FeogqTJbFmLKAWkgeVFBcxldELO4LM7XzeX23uLF12Ez+Ayddhs3hsnT&#10;S0eRxWWxlTLR5DHV1JMqTU1XR1ULxyIwDK6kH3jJLFJDJJDMhWVGIIOCCDQgj1B6+jjbtxsN42+x&#10;3ba7yO42y5hSWKWNgySRyKGR0YVDKykMpGCDXpq9t9Leve/de697917r3v3Xuve/de697917r3v3&#10;Xuve/de697917r3v3Xuve/de697917o1PxH+YvdHwx7MpuxOpM4Vpas01NvPY2Umqpdm79w0DyFc&#10;buLGQTRBqmkE8jUVbEUq6GSRjE4SSWOQ82HmDceXrwXdhJ2nDoa6HHow+XkRkeXEgw172+xXIXv3&#10;ylLytztt9Zk1Na3cYUXVnKQP1IJCD2tRRLE1Y5lADrqVGXdg+E38xn4//NvbtOuzszDtDtWjpFl3&#10;N09ubIUkW6qGSKDyVlftxiYE3ltuJlY/e0aa4U0/dQ0zuqHIzlzm7auZIR9PII74DuiYjUPUr/Gv&#10;zHD8QHXz/feB+6x7mfd93SU77YNfcmu9INzt0Y27gmipPxNrOcfpSmjGvgySqpYH99inrGnr3v3X&#10;uve/de697917r3v3Xuve/de697917r3v3Xuve/de697917r3v3Xuve/de697917r3v3Xuve/de69&#10;7917r3v3Xuve/de697917r3v3Xuve/de697917rpmVVZmYKqgszMQFVQLlmJ4AA+p9+62ASQAKk9&#10;fOU+Z3co+QXyq757ghqjW4zeXZGfm23UtI0pfZ2HnG3tlL5GtcRbSxFEgsAoC2AAsPeJHMO4fvXf&#10;N03ANVJJm0/6Qdqf8ZA6+p/2F5DPtl7Ne2/I0kPh3lhtUInWlKXUo8e6x87mSU+uc56LL7Jepc69&#10;7917r3v3Xuve/de6n47K5TETS1GJyVfi6ialqaGafHVlRRTS0VbE0FZRyy00kTyUtXA5SWMkpIhI&#10;YEe7o7xkmNypIpg0weI+w9Jrqys76NIr20imiV1cB1VwHQ1VgGBAZSKq3EHIIPUD3TpT1737r3Vh&#10;nxl/lcfMn5S/w/K7Q6yqtkbEyCxzxdk9qfebL2nPSS8x1mHiqaGp3LumllAYLNisfWQBlKvInsWb&#10;NyVzDvel7eyMdqf9Elqi09RjUw+aqR8+sX/dz74XsR7O/U2e+c3JuHMcRINjt2m6uQw4rKVdYLdh&#10;iq3E0T0NVVutir4v/wAh74y9Rmh3D3plcn8h94wGOf8AhmRhl2r1nQzqrELFtbH10+Uzxjd7M2Rr&#10;5aWcKpNJHyDLWy+2OzWGmXc3a7uB5HtjH+1Bq3+2Yg/wjrlt7v8A9477t87/AFG2e3VnDyvsTVHi&#10;IRcX7j53DoI4agVAghWRKkeO2D1dptvbO29m4TH7Z2ht7B7V25iIFpcVt/beJoMHhMZSpcrTY/FY&#10;ynpaCigUnhI41Uf09yPDDDbxpDbxKkKigVQFAHyAoB1z83Xd9133cLrdt83O4vN1nbVJNPI80sjH&#10;8TySMzufmxJ6fPbnRf1737r3Xvfuvde9+691737r3Xvfuvde9+691737r3Xvfuvde9+691737r3X&#10;vfuvde9+691737r3XvfuvdcJI45o5IZo0lilRo5YpFV45I3Uq8ciMCro6kggggg+/A0yOPWiAQQR&#10;jqBi8PiMHTGiwuKxuHozK85pMXQ0uPpjNIFV5jBSRQxGV1RQWtcgD+nuzu8h1SOWb5mvVY444l0x&#10;Rqq+gAA/l1qLfz8v+3pn8pr/AMPLr3/4InaHuYvb7/lVOb/9I/8A1ZbrHf3a/wCV99vv+asf/aQn&#10;W3RR4TDY6rrshj8RjKGvybiTJVtHQUtNV5CQM7iSuqYYkmq3DyMbyMxuxP5PuHmkdlVWclRwBOB9&#10;nWRCxRozukah24kAAn7T59OfunV+oNHi8Zj5a2egx1DQz5KoNXkZqOkp6aWvqmuDU1skMaPVVBB5&#10;dyzf4+7M7MFDMSAKCvl9nVFjRCxRACxqaClT6n167ocbjsXC1PjKCix1O801S8FDSwUkL1FQ+ueo&#10;aKnjjRppnN3cjUx5JPvzMzmrMSfn1tESMURAorXAp1N916t1737r3Tbk8PiM3DFTZnFY3L08FQlX&#10;BBk6Glr4YaqJJI46mKKqilSOojSVlVwAwDEA8n3ZHeMko5U08jTqjxxygLLGrAGuQDn1z05e69X6&#10;97917r3v3Xuve/de697917pqpsFhKLIVeXo8PiqTK16la7J02PpIMhWqWRytXWxQpU1Klo1NnZuV&#10;H9B7uZJGUIzkoOArgfl02sUSu0ixqJDxIAqftPE9OvunTnXvfuvde9+691ErqCgylJNQZOipMjQ1&#10;KqtRRV1NDV0k6q6yKs1NUJJDKqyIGAZTYgH6j3ZWZCGRiGHmMdVdEkUo6hkPkRUfs6zQQQ00MNNT&#10;QxU9PTxRwQQQRpFDBDEgjihhijCpHFGihVVQAALD3okkkk1J62AFAVRQDrL711vr3v3Xuve/de6a&#10;qPBYTH1tbk6DD4qhyOSYtkchR4+kpq2vYuZC1bVwwpPVMZDqJdm9XP193aSRlVWclRwBOB9nTaxR&#10;IzOkah24kAAn7T59OvunTnXvfuvde9+691737r3XvfuvdNWOwWExE1dU4nD4rGVGTlWfJT47H0lF&#10;NkJleaRZq6WmhierlV6iRg0hYgux/tG92kkcKHckDhUk0+zptIooyzRxqpbjQAV+2nHp1906c697&#10;917r3v3XuoOSxeMzNJJQZfHUOVoZWRpaLJUlPXUkjROJI2kpqqOWF2jkUMpK8EXHPuyu6HUjEN6g&#10;06o8aSKUkQMnoRUfsPU73Xq/XvfuvdNU+CwlVk6bN1OHxVRmaKLwUeXnx9JLk6SEGYiGmr5IWqoI&#10;gamT0o4H7jf6o3uJJAhjDkIeIqafs6bMUTOsrRqZRwNBUfYePn04TwQ1MM1NUwxVFPURSQTwTxpL&#10;DPDKhjlhmikDJJFIjFWVgQQbH3UEggg0I6uQGBVhUHqDHhMNFizg4sRjI8KYZKY4eOgpUxZp5izT&#10;U5x6xCkMMrOxZNGliTcc+7GRy/iFz4nrXP7eqiKMR+EI18KlKUFP2cOp0EENNDDTU0MVPT08UcEE&#10;EEaRQwQxII4oYYowqRxRooVVUAACw91JJJJNSerABQFUUA6iNicU+SjzT4zHvmIaU0UOWaipmyUV&#10;EXkkNJHXGM1SUpklZvGHCXYm1yfe9b6Smo6K1pXFfWnVfDjLiUoPEApWgrT0rxp04e69X697917p&#10;qGCwi5Vs6uHxQzbxeB8yMfSDKvCEWIQtkRD920QiQLpL20gD6e7+JJo8PWfD9K4/Zw6b8KLxPF8N&#10;fF9aCv7ePTr7p051737r3Xvfuvde9+691737r3UGlxeMoaitq6LHUNHVZOVJ8lU0tJT09RkJo1ZY&#10;5q2aKNJKuWNWIDSFiATb3YuzBVZiQOHy+zqixohZlQBm4kDj9vr13Q43HYxJo8bQUWPjqaqatqI6&#10;GlgpEqKypIaoq5lgjjWWqnYAvI13Yjkn35mZ6FmJIFM+np1tURKhEABNTQUyfP7epvuvVuve/de6&#10;97917r3v3Xuve/de697917qFkMbjsvRzY/K0FFk6Co8f3FDkKWCto5/FKk8XmpqmOWGXxTRK66lO&#10;llBHIHuysyMGRiGHmMHqrokilJEDIfIio/Yes9NTU9HT09HR08NLSUsMVNS0tNEkFPTU8CLFBT08&#10;ESrFDDDEoVEUBVUAAW96JLEsxqT1tVCgKoAUCgA8us3vXW+ve/de697917r3v3Xuve/de697917p&#10;so8JhsdV12Qx+IxlDX5NxJkq2joKWmq8hIGdxJXVMMSTVbh5GN5GY3Yn8n3dpHZVVnJUcATgfZ1R&#10;Yo0Z3SNQ7cSAAT9p8+nP3Tq/Xvfuvdf/1N/j37r3XvfuvdUU/wA2D+VNSfJ2iyvyC6DxlLj/AJC4&#10;ugifc+2Y3hosf3JisXSR01PEZZnipaDf+NoKZIqOpdkiroY0pqhlKwzRRnzzyOu8q+67WgG7KO5e&#10;AlAH7A4GAeDDB8iOi/3Lvvmze0U9l7Ze5V28vthNIRb3BBZ9rkkYsxoAWezkdi0sYBaFmaWMGsiP&#10;pw5rC5jbeYym3tw4vIYPPYPIVmJzOGy1HUY7KYnKY6okpK/HZGgq44qqirqKqiaOWKRVeN1KsAR7&#10;x9kjkhkeKVCsqkggihBGCCDkEHiOu7Nhf2O62Nnue2XkVxttxEskUsbK8ckbqGR0dSVdHUhlZSQQ&#10;QQadNvunSzr3v3Xuve/de697917r3v3Xuve/de697917r3v3Xuve/de697917r3v3Xuve/de6dcF&#10;ns5tfMY3cO2szldu5/DVcOQxGcwWRrMTmMVX07B6etxuToJqetoauBxdJInV1PII9uRSywyJLDIy&#10;SqahlJBB9QRkH7OkW47bt28WN3te7WEN1tk6FJYZkWSKRGwySRuGR1IwVYEHzHV+fxE/n29xdaJi&#10;dnfKPbjd17Pplp6Nd+4L7LD9rYykiCxibIxSGl23vpoYUAHn/htbK5aSesmc8yjsPuhuFn4dvvUP&#10;1NuMa1oJQPnwV/z0k8Sx65r+9/8Adtci82Ne777PbqOX99cs30c2uXbpGOaIRqntKkk9njxKKLHB&#10;GvDZA+OXzx+KXyqpqNenu39t5PctVCJZevs9Uf3W7EpJFhEtVCdoZz7PKZOOh5WWpx61lCGHpnYE&#10;Ey7tHM+x74F/d9+jTEf2bdsg9exqE08ytR8+uVPup93D3n9mpZzz1yPdw7SjUF7CPqLJhWin6mHV&#10;HGX4rHMYpacYwQQDfez/AKg7r3v3Xuve/de697917r3v3Xuve/de697917r3v3Xuve/de697917r&#10;3v3Xuve/de697917r3v3Xuve/de697917r3v3Xuve/de697917pN7q3ns/YuKlzu9t17b2dhKcM0&#10;+Y3VncXt7FQqgu7S5DLVVJSRhQbklxYe2Z7i3tkMtzOkcY82YKP2kgdG2zbDvnMV4m3cv7Ld3+4N&#10;wit4ZJpDXhRI1Zj+Q6qH+eH81z4n7K6B7n2Z1H3ntTsLujcexc9tPZOO2AuV3Zi4MpuWnO3pc6N6&#10;4Ogq9jwf3cpMlJXxh8jeZ6cKiSX0kBcz88bFbbXuNvYbmku4vEyoEqwq3bq1gFO0HV8WaYr1m/8A&#10;dx+5h707/wC5fIW/c7e3d7tnINruMNzdveeHbSGOBvGEP0srrdnx2jWE0gooclmSletJX3jj19A/&#10;Xvfuvde9+691737r3XvfuvdCL1l1D2n3RuKHaXUvXm8extyTGP8A3EbO2/k89VU8che1TXfw+nnj&#10;x1CgjZnqKhooI0RmZwqkhZZ2F7uMwgsLSSab0RSx+004D5nHQW5u545O5B2t97515osNq2pa/qXU&#10;0cKsRTtTWwLuagBEDOxIAUkgdXc/HD/hP/8AITfpx+c+RG9dudH7el8M8+18M1Nv/sWWLUWlpahc&#10;bVw7MwTTw6dE4yORkiZj5Ka66WkfaPazdbrRLu1yltF/CO+T7MHQv26mp5r1z591f7zD2w5bFzt3&#10;tdsF1zDua1AuJdVnYg+TLrU3U1DWqeBArADTNQ1GwB8av5Xnwz+LrY7LbM6so94b5x3hki7H7Sen&#10;3xu2KsgH7eQxaVtJBtrbFeCW/exGOoJCGILEce5T2fkvl7ZdD29iJLkf6JJ3tX1FRpU/NVXrmd7s&#10;ffA9+feAXVlv3OUljy7LUGx28NaWxU8UkKMZ7hOHbczzLgEAHqwj2K+sY+ve/de697917r3v3Xuv&#10;e/de697917r3v3Xuve/de697917r3v3Xuve/de697917r3v3Xuve/de697917r3v3Xuve/de6979&#10;17r3v3Xuve/de6Djd/TnUXYOf29uvfvVfXG9907Rlhm2nuXd+x9sblz+2JqatjyVPLt7MZnF1uRw&#10;ssGRhSoRqaSIrMgcWYA+1MN7eW8ckNvdyxxP8SqzKGxTIBAOMZ8ukVztu3Xk0Nxd2EEs8fwM6KzL&#10;Q17SwJXOcEZz0I/tN0t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V3+Pfuvde9+691737r3VVP8wj+VZ1H82MfVbzwElB1d8gqOlC4/sOjx/kxW71pYFi&#10;pMJ2RjKTxy5SlEUSwwZKG+RoVC2+5hjFK4I5r5IsOY0a4iIg3UDEgGGpwEgHEeQYdy/MDT1mX92L&#10;75PO/wB3+6h2Hclk3j2ykfvsmekltqNWlsZGqI2qSzwN+hMa/wBlI3jLpn/Iz4vd3/FPfU/X3d+x&#10;8ltPLfuzYfJ2+92xurHRuEGW2ruKnDY3N0Dahr8b+anc+OeOKUNGMet32XctjuTa7lbGOTyPFWHq&#10;rcCP5jgQDjrvL7We8Ht77zcuR8ze3vMUV7ZYEsfwXFu5FfDuIG74n401DS4GqNnQhiX/ANlXUmde&#10;9+691737r3Xvfuvde9+691737r3Xvfuvde9+691737r3Xvfuvde9+691737r3Xvfuvdc4pZYJY54&#10;JJIZoZElhmido5YpY2DxyRyIQ6SI4BBBBBFx72CQQQaEdUdEkR45EDRsCCCKgg4IIOCCOI6sM6K/&#10;mp/OboBaOg233dnN5bapGittLtdE7Gw7U8JTx0NPX59pd1YegVF0iLH5KjRVJtY2IFe2c78y7VpW&#10;HcmkhH4Zf1B9lW7gPkrDrGH3G+5t93f3MM9zu3t9b2G7OD/jO3E2MtTWrskNLeV651TQSknjXq3D&#10;qL/hRhKI6ai76+OcckoA+83J1FuloY2b+0KbZW8knZB+QWz7f0t+fY8sPds0C7ptGfNom/58f/oP&#10;rCTnf+6yQtLP7b+6ZCfhg3K3qf8AbXdqRX8rMdWQ9a/zsv5ffYQpYsj2ZuTrDI1ZVY8b2VsTcNCY&#10;3ZraarM7Vg3dtejC/UvLXpGB/a9i+z9xuVbvSHvHhc+UiMP2ldSj826xU5s/u/fvNcseM9rylabv&#10;apxewvIXqPVYrg21w32LCW+XR5ti/K/4wdmiD/R/8huld3T1Co6Y/B9mbPrctH5HSNEqcNHl/wCK&#10;0crSSKAksKPdhxyLiW23zZbyn0u7W0hPkJEJ/ZWo/MdY7cxey/u9yiZP6ze1+/2MakgvNYXSRmgJ&#10;JWUxeGwoCaqxGDnB6H2ORJUSWJ0kjkRZI5I2DpIjgMjo6kqyMpuCOCPZqCCKjh1GrKyMyOpDg0IO&#10;CCOII9eufv3Veve/de697917r3v3Xuve/de697917r3v3Xuve/de697917oHN4fIr4/deCQ7+7z6&#10;e2T4gTIu7ey9mbddAGgXlMvmqR7l6mMAWuTIoHLC5fcbttVpX6rc7eP/AE0iL/hI6Hexe1vuZzRp&#10;/q17d77uFeH01hdTjz84omH4WP2KT5HooW+P5uH8vPYfljyHyP27nquMN46TY+3t674+4ZZGjKRZ&#10;HbG28lhEN0JBlqo0K2IJ1LcguefOVLWofd0ZvRFd/wCaqR+09Thy99yT7z/Mmhrb2quraA8Wu5rW&#10;004BqUuJ45TxAosbEGoIwaEp7B/4ULfFbA+en686s7n7BrIvII6nJUe1tkYGpI0+Iw11Rn89nFVz&#10;q1GTGRlQBYNchQ7de6+yRVFpZXErfMKi/t1M3/Gep/5Y/uwveXcvDl5o5x2DbIGpVY2uLuZfWqLD&#10;DDjFNNwa5yKCpDOx/wDhRN39mlki6r6I6r2BFKGXz7wzO5+yclACBpemnxzddY4TIfzLSTIf9R7C&#10;957s7rJUWO2QRD+mWkP8vDH7QeskOVf7rj20sCj85e4+87m48raK3sEPyYP9c9D/AEZFP9Lqvvs3&#10;+bP/ADAu0vuYcn8it0bTx8/lWLHdZUOD63+zjm+sdNmdo43GbobQP0PNXyyp+GHsK3nPXNV7UPuz&#10;xofKMLHT81Ab9rE9ZN8o/cq+7Nyd4T2ntbZ3t0tKvfvLfaiPNormSS3z5hYVU+a9EJ3RvHd298nJ&#10;mt6bp3Hu/My38uW3RnMnn8nLe1/JX5aqq6p72H1c+wvNcT3LmS4neST1Ylj+0knrJLZ9i2Tl60Xb&#10;9g2a1sbBeEdvFHDGPsSNVUfs6Tntno1697917r3v3Xuve/de6ywQT1U8NNTQy1FTUSxwU9PBG8s8&#10;88riOKGGKMNJLLLIwVVUEsTYe9gFiABUnqkkkcMbyyuFiUEsxIAAAqSScAAZJOAOtu74NfyOOjdv&#10;9cbI7C+WWAz++u2M3j6fPZfrStz1XiNi7KepeWqxeDrqHb/8LzOcztFRSQ/xJaqukoPuleBYHjRp&#10;Jp65a9tdtitLa732J5b5hqMZYhE8wpC0LMBTVVtNcUoKniD94j+8O9xNz5q5h5Y9ldyttu5Lt5Wh&#10;iv0hWW8ugoCySo83iRQwuwbwDHCs3hkSGRXYLHe/sPrjr7q3b9NtTrXZG09gbZowBTYHZu38VtvE&#10;xkKF8n2OIpaSnaZwPVIyl3PLEkk+5OtbS1solgs7aOKEfhRQo/YAOucfMnNXM3OO5y71zZzDe7nu&#10;0nxTXU0k8h+WuVmanoAaDgAB0tPajog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t/j37r3Xvfuvde9+691737r3QWdxdJdT/IDZOQ677k2Ht7sDaGRu74rP0SztRVfikhjymGyEZiy&#10;WBzNNHMwhraKaCqi1HRILm6LcNtsd1tntNwtUltz5MOB9QeKn0III9ehjyL7g86e2fMFtzRyJzHd&#10;bZvkWBJC9Na1BMcqGsc0TEDVFKrxtQalNB1rC/Mj+QZvvaLZffHw/wBwSdh7bjE9dJ1JvGvo6Hfu&#10;Oj1ySyUu1dySR0OC3XTU8ZtFBWGgrhGgQSVkzXaGOYPa66g8S52CXxYePhOQHHyVsK3yB0n5seuv&#10;PsR/eUcub2LHl73y2wbXuxog3K1Rns3NAA1xAC81uzH4ni8aKpLFYIxjXs3jsrePXm4sltDfu1dx&#10;bK3Vh5jT5Xbe6sNkMBnMdMpI8dZi8pT0tZTk2uNSAMORce4puLa4tJnt7qB4514qwKkfaDQ9dOti&#10;5g2Lmja7TfOW95tdw2addUc9vKk0Tj1WSNmU/Ohx59Jn2x0cde9+691737r3Xvfuvde9+691737r&#10;3Xvfuvde9+691737r3Xvfuvde9+691737r3Xvfuvde9+691737r3XvfuvdLba3ZfY+xnjk2Tv/e2&#10;zniJaJ9rbqzu33jYu0haNsTX0hQmRy1x+ST9famC8u7ahtrqSM/0WZf8BHQe3nlLlXmIMvMHLO33&#10;yniLi3hmrimfERq4x9nRgdvfPn5tbWEKYj5YfIAQ0/2wp6bJ9qbwz9HBHSLop4IaLP5XJ0kdKiWX&#10;xKgiZQAVIAsaxc0cxwU8PfLqg8jK7DHyYkU+XUZ7p92v7vu8eIb72X5Z1vq1NHt1rCxLZYl4Y42L&#10;E51E6gakEVPQu4n+bP8AzEcKKdaP5O7tmFLKZov4tt3r/PlnLmS1Q2d2jkmrItR/RKXTT6bW49r4&#10;+eubI6ad6kNPVUb/AI8pr+fQHvfuVfdd3Aymf2isl1rQ+HPew4pTt8G5TSfmtDXNa9LvH/zp/wCZ&#10;FRzmap7+octGY2T7XIdRdLRwBmKkShsV17jKryIBYDyabE3B4sqT3F5vU1O6Bh6GKH/JGD0Hbn7g&#10;n3U549EXtpJC1a6k3LdSfs/UvZFof9LXGD09f8PefzE/+fs7X/8ARU9c/wD2Oe3P9cjm3/lOT/nF&#10;H/0D0X/8m+Puuf8ATFXn/cxvv+t/XF/53X8xV0dF7c2zEzIyrKnVPWpeMsCA6CXbMkZdCbjUrLf6&#10;gjj34+5HNtP9z0/5xR/9A9bX+75+62rKTyRdkA8DuN/Q/I0nBz8iD8+knU/zlf5k1VBNTS/JKZY5&#10;42jdqbqfoyjnVXFiYaqk6ygqqeQD6PG6sp+hHtg+4XODAg7waH/hUI/mI69HUX3D/uowyJKntQpZ&#10;TUatx3dhj1Vr8qw+RBB8x0hsp/NS/mD5fx/d/KLf8XiWRF/hdNtbCXEmnUZP4Lt6g8zDT6WfUyc6&#10;SLn2lfnfmuSmrepfy0j/AAKOhFZ/c2+7HY6vB9n9sapB/Ua4l4enizvQeoFAfOvQTZv50fNHcSNF&#10;lvlh8iZ6d4ft5aSDuLf2Pop4tZcrU0WOztJSVJLH9UiM1gBewHtDJzNzFNiTfLsinDxXA/YGA6Gu&#10;3/d29g9rYPZey/KyyhtQY7ZZu4NKdrvCzL9gIH7egN3P2b2RvYSjefYO993Cd2kmG59157PiZ3mj&#10;qHeX+K19X5HaeFHJNyXUH6gH2WTXl5c1+ou5JK/xMzf4SepE2jlHlTl/R+4eWNvsdIoPp7aGGgAK&#10;gDw0WgAJH2EjgekR7TdCHr3v3Xuve/de697917r3v3Xuve/de697917r3v3Xuve/de697917rYw/&#10;kf8A8vRuwdzUXzG7ewWrYuzMpIvSeDydOGg3bvXGTSwVe+pqedNM2D2TWx6Me4DLNmEZwVNDaSW/&#10;bblT6uZeYL+L/Fo2/RU/iccX+xD8Pq+fw55Zf3hX3nxyxtNx7E8j7lTmK/hH71mjbNtayAFbQMDi&#10;W7Q1mGClqQpB+oqm2t7nbrih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AN3x8Yeg/k3t0bZ7z6u2v2DQQRTxY2tylG&#10;1NuLBfcqyzSbd3TjZKLceAlfVdjSVUOogar29le57Lte8xeDudkkqjgSO5f9Kwoy/kR1JHtx7ve5&#10;XtHuh3f275wvNsuWYF0jbVBNp4Ce3kDwTAeQljamaU619/kr/wAJ5lZq/cHxQ7b8anXNF1x3Ddgp&#10;s0kkOI7B29j9WjV+3T09biiQLeWtJuxivePaj4pdjv8A/m3L/kkUfsBX7W66ae0/95+QLbbPejkm&#10;pwDfbZ+wGSynf83eK49dFuMDqh3vr4VfKb4y1NSnc/Su9dqYqnl8Q3dDjv4/sWpLMRF9tvfbsmV2&#10;u0sygMIWqlqFBGuNTcCMd05d3vZmI3HbpI0H4qak/wB7Wq/lWvy66P8Att7/APs77txRHkLn/b72&#10;9YV+mL+DeL66rScR3FBw1CMoT8LEZ6K57JOph697917r3v3Xuve/de697917r3v3Xuve/de69791&#10;7r3v3Xuve/de697917r3v3Xuve/de697917r3v3Xuve/de697917r3v3Xuve/de697917r3v3Xuv&#10;e/de697917r3v3Xuve/de697917p1wuBzm5cjT4fbmGyufy9WStLi8LjqzK5GpI5Ip6GhhnqZiB/&#10;qVPtyOKWZxHDGzyHgACT+wZ6RbhuW3bTayX2638NtYp8UkrrGi/a7kKPzPR++ov5Uvz27lakmwnx&#10;93TtDEVJjL53tN6LrSkpqeUjRVtjN21GO3PW0zAhgaOgqWZTqCkc+xTYcj80bhpMe1PHGfxSUjH2&#10;0ajH8lPWNXO/3zfu28hiePcPc2zvr5K0h28PfszDiviWyvbo3l+rNGAcEg9WndP/APCdLd1U1NW9&#10;9fIXAYWIBWqtvdTbdr9w1EuogtEm7N2jbsFHJGtwT/CKlS304FyNtv8AaWdqNum7Io/hiUt/xptN&#10;P94PWHHPP96XskIlt/bb2wubh69s+5TpAo+ZtrbxywP/AD0xmnz4Bf8AzSvh58KPgL0Ps/YXWW18&#10;1u35A9t5pFo98dgbtyOb3Dtnr/a7U9ZubOUuEw/8D2VRV2by7UeNp5HxGtoJ60wyK8HCLnbl/lzl&#10;bbLe1soWk3WdsO7EsqLlmAGlAWNFHbwLUOOhh9zv309//vKe4++8yc3bxb2XtnsludVpZWyRQT3t&#10;xqW3haWXxrp0ij8Wd1FzQOkAkUrJnXx9xT105697917r3v3XurIv5anwD3N85O5YqPJx5DC9G7Cq&#10;aHKds7wp1aGSemd/LRbE23UspjbdW6FiZfJymOohLVOHdYKeoGHJ3K03Mu4BXBXbIiDK/wDgRf6T&#10;f8ZFWPkDil97L7y20/d35Dee0aK49xNyR49ttmyAwFHvJ14/T29QdODPKUhUqpkki3xtrbX27sjb&#10;WB2dtHD0G3tr7XxGPwO38Fi4FpsdicPi6aOjx+Po4E4jgpaaFUUcmwuSTc+8nIIIbaGK3gjCQIoV&#10;VGAAMAD7OvnC3jeN05h3bct93u/kut4vJ3mmmkOp5JZGLO7E8SzEk/y6fvbvRb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Q3+Pfuvde9+691737r3Xvfuvde9+69173&#10;7r3Xvfuvde9+691jliinikgnjjmhmjeKaGVFkilikUpJHJG4KPG6Eggggg2PvRAIIIqD1ZHeN0kj&#10;crIpBBBoQRkEEZBB4HqvbvP+Vd8GO/XrMhubo7A7R3LVrJfdnVck3XOXWolJaSuqKDbhptrZivkY&#10;3aXI46scn6+wpuXJHLO6Fnm21Y5j+KL9M/bRe0n5sp6yd9u/vkfeJ9tVgttp9w7m+2lCP8W3EC+j&#10;oOCB59VxEg8lgniA6qH7j/4ToNeqrfj98iARdvsts9x7cIIXSSpqt87JjOo6rAhNujg3vxYgPcPa&#10;T4m2rdvsWVf8Lp/1r6zg5E/vTB+jb+5vtdn8dxtc/wC3TaXZ/wAN78vn1Vx2x/J5+f8A1O1RM/Sd&#10;R2NiIPJpzPU+cxW9lqfGCzfb7dp56Te51KLrrxSaibC7cewTfcgc02NSduM0Y84iH/4zh/8AjPWY&#10;XJf35/u0c6CJF9wF2q+an6W4wyWmmv8AFOQ1p9tLg04nGeq9t59d9gdcZI4bsPYu8dh5hS6tid57&#10;Zze18krRsUkU0OcoaGqBRgQRo4I59hS4tLqzfw7u2kik9HUqf2EA9ZPbDzRyzzVaC/5X5isNysTT&#10;9S1uIriPOR3xO65HDPSO9p+j3r3v3Xuve/de697917r3v3Xuve/de697917r3v3Xuve/de697917&#10;r3v3Xuve/de697917r3v3Xuve/de697917r3v3XuuUcbyukUSPJJI6xxxxqXeR3IVERFBZnZjYAc&#10;k+9gEmg49VZlRWd2AQCpJwABxJPp0Zbrn4ZfLLttqZuu/jn3HuWjq40lgzMGwdw0O3GjkI8TtufK&#10;0NDt6ISg3TXVLqAJFwpIOLTl7fb+n0m0XDqfPQwX/eiAv8+om5q9+vZXkkSjmj3T2K0nQkGI3kDz&#10;1HEfTxu85p50jNDQHJHR9+tP5FXz2301JJufbvXfUVFUaJZJ9+7+xtfVw0zAOX/hvXkO+agVTRfp&#10;hmMDByFkMXqKiiz9s+aLnSZooYFP8bgmn2R68/I0+dOsbObf7xb7tvLgnXaN03Te7hagCzs3RS3C&#10;mu9NoumvF11imUD4BsM6y/4Tl4CFoqruX5LZjJKwTzYPrLY9FhWiIN5DFundWUz4qA4NgDh4tNr3&#10;a9gLLL2kiFG3DeGPyjQD/jTFv+OdYw83f3p+5SB4eQ/aaCIitJb+7eWvpW3t44dNPOl01eGKVNjP&#10;Vf8AJh/l/dXtBU1HUuQ7Oy1OAEyvam7M1uNXFyX8+3cbNgdl1JkNrmTGMV0+nSC1xbY+3nKtlQmw&#10;MzjzlYt/xkaU/wCM9Ysc5ff2+8zzeJIY+dotosm4x7dbRQU9KTyCa6Wn9G4Fa5rQUsW2H1Z1j1Zj&#10;jiOsuuti9d4opGjY7Y20sDtSidYgBGJKXBUFBDJoA41A+xba2VlZJ4dnaRQp6IqqP2KB1i1zJzlz&#10;dzjdfXc3c07jul5UnXd3M1y4J40aZ3Ir8j0vParoN9QMrlMbg8Xks3ma6lxmIw9BWZTK5KumSmos&#10;fjcfTyVddXVlRKVigpaSlhaSR2IVUUk8D3V3SJHkkYLGoJJPAAZJPyA6U2dnd7jeWm32Fu819PIs&#10;ccaAs7yOwVEVRkszEBQMkkAdfPc/mCfKiu+YPyk7E7aSoqW2bDVjZ/V9BUeRP4d11tqepp8Cwp5f&#10;XSVOemlny1VESfHV5CVQdIHvFPmre23/AHu7v6n6euiMeka/D9mrLEerHr6dPuy+zdv7G+zvK/JT&#10;RJ+/mT6ncHWh1304Vpu4YZYQEto2/FFChIqT0Sv2HOp/697917o0HxE+JvaHzI7kwXUnWlC6LO6Z&#10;DeO7qqmqJMBsTakMqrkdxZyeFSq6VPio6fUslbWPHChBYsp3sOxXvMO4RWFmvHLufhRfNj/gA8zQ&#10;dQ/73+9XKHsRyJuPO3NlyCVBS1tlZRNeXJHZBED/AL1K9CIog0jA0AO/h8bfjp1n8Vuodr9M9U4n&#10;+Hbb25B5KyvqRC+a3TuCpjhXMbs3LWQRQLX57MzQq0rhVjijSOCFI4Ioo0yj2fabPZLCDbrGOkKD&#10;J82bzZj5sfP0wBQADr5qfdf3S5t95OeN4595zvfF3W6aiotRFbwqT4VtApJ0QxAkKKlmYtI7NI7u&#10;w7ezPqO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Hf49+6&#10;91737r3Xvfuvde9+691737r3Xvfuvde9+691737r3Xvfuvde9+691737r3XvfuvdNmXwuG3BQT4r&#10;P4nGZvF1I01ONy9BS5KgqFsRaejrYpqeUWJ/Up90kjjlUpLGrIfIgEfsPSux3C/2y5jvNtvZre8T&#10;4ZInaNx9jIQw/I9E17B/ltfBHs7ztur4udTwzVPkNRV7PwT9cV0zy6fJLJkOuqrata9QxW/kMmu5&#10;Jvcm4euuUOWL2vj7LBU+aL4Z/bGVPU8cs/eu+8byj4Y2b3h3pkSmlbmYXyADgAl8twlP6OmnDGB0&#10;SvfH8g74L7o877an7j62mYXp49sb8pMvQwyCPQBLBvrb27a2eFn9TKKlHJ4V1HHsO3PtdyzNUwm4&#10;hP8ARcEf8bVj/PqfuXf7yf7xWz+Gu7R7FuyD4jcWbRORWuDZz2yA0wD4ZHqpPRTN4f8ACcXa1Q00&#10;uwflRn8SoLNT0O8OrcduBnW50RTZTC702yIiAeZFo3vb9AvwRXHtHAam13t1+Txhv5h1/wAHU1bH&#10;/epbxEI05l9m7aY/ie23B4aepEctrcV+wyj/AE3qWzc3/Cdj5L0shGzu8ui89FrAV9zDf+05Cnkm&#10;BYxYvae9FVxEsZ06yNTML2UM5PN7Tbyp/wAX3K2Yf0ta/wCBX6lfaf70f2lmUHffbvmK2enCD6O5&#10;FaDzkubXz1CtOABpkhQEz38iL5+YgMcfgerN0lUiYLgeyqCnLmRyjxr/AHnoNuKHhUamuQpX9JY8&#10;eyuX2y5pj+CKB/8ASyD/AJ+C9STtv94392m+IF1uW82dSf7awdqUGD/i7z8eApU14gDPQT5n+TZ/&#10;Mew3md/jrLkqaKVYlqcN2b09kvuNX0khood//wAV8V/qXp00/m3tDJ7fc3R1P7pqPlJEf5a6/wAu&#10;hrYffv8Auq3/AIar7pCKVhXTLYbnHT5FzZeHX5BzXy6QFf8Ays/5gmOqDTVHxb7EkkCK5agbbuVp&#10;7OLgCrxmdrKUuPyofUv5A9pG5J5qQ6Tsk1flpP8AMMR0Jbb74v3ZLqITRe8O1hK07xPG2P6MkKt+&#10;dKHy6S1d/Lj+d2PqXpZ/ih3bJKgQlqHZGUydMQ6hxorMbHV0khAPIVyVPBsePbLco8zodJ2O5r8k&#10;J/mKjo5t/vUfdyuolmi96OXwhr8d3HG2PVZCrD5VGeIx1E/4bx+dH/eJvfP/AKLncX/1F7r/AFT5&#10;m/6MV1/zjb/N09/wUH3df/C1ct/9l0H/AEH1Px38t/54ZSdqem+KPdUUiRNMWyOza/EQFFdEIWpy&#10;woqZ5byCyK5ci5AspIsnKHM7mg2O5r80I/w06TXX3q/u42cYll959gKlqdl0kprQn4Y9bAY4kUrQ&#10;VqRVUY7+Vh/MGyk7U9N8XOwYpEiaYtkZttYiAorohC1OWz9FTPLeQWRXLkXIFlJD6ck81OaDZZa/&#10;PSP8LDonuvvj/dks4xLL7w7YVJp2C4lNaE/DHC7AY4kUrQVqRVe4f+TV/MfzAp5F+O0mNpp5GQ1O&#10;Y7P6dxxpwjMrSVFDL2Acssd14K07FgQQCOfaqP295vkof3TQH1kiH8tdf5dBu++/h91Wx8VT7oiW&#10;VRXTFt+5vqr5K4svDr9rinA5x0LGC/kQ/PzLrG2QwfVe1y8crsmd7JoqhomjlMaRSHbWO3EhknQa&#10;1KllC/qKt6fa6L2y5pkpqigT/TSD/n0N0C9x/vHPu1WRYW247zeAECsNg61qKkjx3gNAcGtDXgCM&#10;9Dht/wD4Tt/KOq0ndPdPQmEUu9xgqrsLcsix+FGiJWu2RtdDK05ZXUMVVQGDMTpBlF7Tb039vuNq&#10;v+lMjf4UXqPNz/vRfZ6Gv7n5B5luDQf2y2UArU1+C7uDSlCDSpOCBSpMTtb/AIThUCOsu9flhV1K&#10;eQa6Ha3UMNE/iVwWK5bLdg148ksfABorIebuOPZvB7RLxud9JHosVP5mQ/4Oou3j+9UuWUpy/wCy&#10;6I1MPcbmXFaf77jskwD/AMNyP4ePRndnf8J8/hthBFLuvfPe296pdHlhm3PtLb+Ik0qurRSYfZSZ&#10;WLXJqPNe1lIA5BZjm39quX46Ge5upG/0yqP2BK/8a6iLff7zf333Aumzcu8ubfDmhFvczSj7Wluj&#10;GaCn+gjNTwIANzsf+UZ/Lz2F4ZKD45YDcFZEdT1m+Nxb03t9w3k8imbG7j3HkMEAoAXTHSIpUeoE&#10;liT625D5UtaFdoR29XZ3/kzFf5dQjzF99z7z/MniJc+6lzbQNwW0gtbTTimJIIEm+dTISDwIAAB0&#10;NidHdK9XLEvWnUPWHXghDLF/cjYW1dqsgcAPpbBYqha8lvUb3b839iK123brKn0dhDF/pEVf+Ogd&#10;QHzH7h8/84Fzzbzxu+6FuP1d5cXFacP7aR+Hl6eXQpe1vQP697917r3v3Xuve/de697917r3v3Xu&#10;qAv57HzWTqjqKj+K2w8wIuwu68e1X2DLRVDrV7b6jSeSnnx0xheNoKnsXI070Wkl1fFU1dHIgE8T&#10;+4t9zOY/obBdktZP8buRWSnFYvT/AJuHH+lDAjI66Xf3c/sA3OnPE/vJzJY15Y5fl02Qde2fcioI&#10;cVBqtijCWuCLiS3ZWrG4609vcAddzuve/de6G348fHvs75Q9s7Z6b6kwozG7NyzOzTVMrUuHwGGp&#10;ND5bcu4sgI5RjsFh6dtc0gV5HYrFDHLPJFE5ltO1Xu9X0O32Eeqdz9gUDizHyUef7ACSAY+90Pc7&#10;lH2f5K3fnznbcPA2W0UYUapZpWxHBAlRrmlbCrUKBV5GSNHdd9H4R/CzrH4R9P4/rrY9NTZTdOSj&#10;pMh2V2JNQrTZrfu5YonVquoDTVUtBgsZ5pIsbj1laGjhZmu88tRNLk/y3y7Zct7elpbANOaGSSlC&#10;7evnRRwVa0A+ZJPzd/eD9/ebvvB883PNPMMrw7PEWSwsQ+qKzgJHauFDzSUDTzlQ0rADtjSKNDke&#10;xB1BH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Ap8ie+th/GXprfXdvY9YabbO&#10;yMPJXNSQNGMjnsvOy0mC2zho5CElzG4ctNDS04YiNHl8kjJEjupdu26Wuzbfc7leNSGNa082PBVH&#10;zY0A/acV6H/td7b8ye7nPnLnt/yrBr3bcJwmog6IYx3TXEpGRFBGGkencQulAzsqn55HyC7y3x8k&#10;+49+92diVn3W6N+ZybKTwRySPRYfHRpHR4TbuKEpLx4jbuHpoKOmU3bwwqWJcsxxQ3Xc7neNwutx&#10;u2rNK1fkBwCj5KKAfIdfUD7Ze3fL3tRyJy37f8rwaNn223EYJADSuSWlnkpgyTys8shGNTkCigAA&#10;37Luh50MPQ3Q3aHyV7Q231D1Dtuo3JvHclRaOMaocZhsZC0f8R3FuLI+OSLEbexEUgeoqHBtdURX&#10;meONzDa9rvd4vYbCwhL3Dn8gPNmPko8z+QqSB0Bfcj3I5Q9p+UN154543VbTYrRcnjJLIa6IIEqD&#10;LNKRREHzZiqKzLvbfAr4FdX/AAX6vTbW2kp9ydl7kp6Op7O7OqaNYcnufJwqXTGYxHMkuI2fiJZH&#10;WhoVc/UzTF53d/eTXK/K9lyzZeDDR7xwPEkplj6D0QeQ/M1J6+cv7yP3keb/ALxXN7btuzNacp2j&#10;MthYK1Y7eM4MkhFBLcygAyykekcYWNVXo9/sT9Y4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0zKqszMFVQWZmICqoFyzE8AAfU+/dbAJIAFSetJP+cP/ADBF+WPbcfUvWOa+66A6&#10;ey9VFjK2hqC+P7G37FFLjstvi8doarDYuOSagwrgyK9M89Uj6a0JHjjz/wA1fv2/FhZSV2q3Y0I4&#10;SPwL/MDKp8qt+Kg+gf7i/wB2U+y3JLc683WGj3L32BTIjrR7GzJDx2mcrLIQk10MESCOFlrb6mpm&#10;9x51np0Yr4wfFrt/5c9pYrqrp7b0uUydS8NTuDP1STw7Y2TgDOkNXubdmVjilTHYulDWVQHqKqXT&#10;DTxyzOkbG+y7Jf79epY7fFqc/Ex+FF82Y+QH7ScAE46i33e94uRvZHk+95y553RYbRAVhhUg3F3N&#10;QlYLaMkF5G8zhI1rJKyRqzDeo+D/AMG+p/g31amyNiRjP7wzYpazsfs3I0ENJn98ZmnRxHeFZqs4&#10;bbeLM0iY7GRzSR0qOzu81RLPUS5L8t8tWPLVl9NajXcNQySEUZz/ADoo/CtTT1JJJ+dP7wv3iOdP&#10;vD84NzDzG302x2+pbGwRy0NpExFc0XxZ5KAz3DKrSEBVWOJI4kOp7EfUA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Wuf/Or/mSRdd4DNfD3pHPId/7pxv2fdW6cVUt5dlbU&#10;ylMkjbDoaiEgR7m3bj5x/EGDE0eLlMVvNVB6eJPcXm8WkUmwbbL/AI04pMw/Ap/AP6TD4vRTTi2O&#10;pv3AfupPzRuW3++fuDtp/q1Zy6tqt5Fxd3EbEfWOp4wWzj9EU/VuF110Q6ZdSn3BPXa/o8nwf+Av&#10;dHzk34cFsSjbbnX2DqoV392xmKCol2xtWA+GWSgpArU67h3bUU0yvTYuCVJHDCSZ4KfVMom5b5W3&#10;HmW68K2XRaKe+UjtX5D+JvRQfmSBnrHf7wv3lOQfu78uDceY5xdcz3CH6PbonUXFwcgO3xeBbKwI&#10;kuHUqCCsaySUjO8d8WPif018PusaHrHp3by4+k/Zqty7mrxBU7t3xm0Rlkzu6svHDC9dVfuOIIVV&#10;KWjibxU8ccfp95J7JsW37BZLZbfFReLMfic/xMfM+g4AYAA6+eP3j96efPfPm645u563Qyz5WC3S&#10;q21pETiG3iJIRcAuxJklYa5Xds9GU9nHUT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VRX807+ZXg/hhsR+vuua7H5n5Jb7xUx23QaqSup+tcLUAwf393PQSieN6lmLDD0M6&#10;aKyoRpZA1PC8coD525xi5dtvpbRg28Sr2jB8MfxsP+OKeJycChzd+5z903cffvmNeZ+abeWD2o26&#10;YeO/cjX8q5+jt3FCF4G5lQ1iQhEIlkVk0gM1msxuTMZTcO4cpkM5ns5kKzLZnM5asqMjlMtlMjUS&#10;VdfkcjX1cktVW11bVStJLLIzPI7FmJJ942ySSTSPLK5aViSSTUknJJJySTxPX0J2FhY7VY2e2bZZ&#10;xW+228SxxRRqqRxxooVERFAVERQFVVAAAAAp1cj/AC5P5QnY/wAr6nC9rdzQ5nrH47iWKspJXhND&#10;vXtOFGVxS7PpauMvidtTp/nM3PE0cgOijjnYyS08g8o8hXe+GO+3ENDtPEeTy/JAeC/0z/tQckYJ&#10;feo+/Dyr7LxX/JnITwbv7o0KsAddrtxONVyymkk4Pw2iMGU907RjSku5J1f1b190tsTb3WfVu1MT&#10;srY+1qIUOE2/hafwUtPGXaWoqJ5HZ6mvyVfUu81VVVDy1NVUO8srvIzMcg7KytNutorOygWO2QUC&#10;jh/sk8STknJNeuEPOHOPM/P3Me6c28471PuHMN5JrlmlarMaUVQBRURFASONAqRoFRFVQAF/7VdB&#10;r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t/j37r3Xvfuvde9+691737r3Xvfuvde9+691737r3Xvfuvde9+691737r3X&#10;vfuvde9+691737r3Xvfuvde9+691737r3Xvfuvde9+691737r3Xvfuvde9+691737r3Xvfuvde9+&#10;691737r3Xvfuvde9+691737r3Xvfuvde9+691737r3Xvfuvde9+691V//Mi/mUbC+DuxpMJg5MVv&#10;L5C7rx8p2PsFqjzU2AgmVo03tvyOllSpoNu0khvTUuqKpy06+KEpEtRU04L5v5wteWrYxRFZN2cd&#10;ieS/03pwUeQ4scDFSMvvup/dP5k+8NzEu4bis1h7YWUo+rvNNGmIybSzLAq87D+0ko0dsh1yBnMU&#10;UukpW1Pcnyg7hr8i9PuztzuXtbctVkKiHG4+pzW49yZyvZ55lpMbjoGENJR08do4YY46Sho4QqLF&#10;BEAuOLHcN63BnIkn3CdycCrMx9APIegwoHkB19A9vDyJ7Qci21qsllsnIezWiopkdYoIIUoBqdzl&#10;mY5ZmaSaViWLyOSdoL+Xt/I/2z1q2E7d+YdNiN77+hamyWA6ap5YcrsXaU6gTQz72q4y9JvfPQSE&#10;A0UerD07o2pq8MrRTRyp7bQ2fh3/ADAqyXQysXFF/wBOeDt8vgH9Ly5Bfed/vCt25sXcOSPYuWfb&#10;+WmDRzbowMd3cjgRaKaNaQkV/Val04IoLahD7EsUUUEUcEEccMMMaRQwxIscUUUahI4440ARI0QA&#10;AAAACw9yyAAAAKAdcuXd5HeSRy0jEkkmpJOSSTkkniesnvfVe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ff49+6&#10;91737r3Xvfuvde9+691737r3Xvfuvde9+691737r3Xvfuvde9+691737r3Xvfuvde9+691737r3X&#10;vfuvde9+691737r3Xvfuvde9+691737r3Xvfuvde9+691737r3Xvfuvde9+691737r3Xvfuvde9+&#10;691737r3Xvfuvde9+691737r3VOP8yz+a/sb4fYzJ9W9VTYffnyRr6NoxjWdK/bXViVMdPJDl98C&#10;CeNqnNTUlR5aHEI4kayzVRigMa1Mfc48822wI9lYlZd4I4cVj+b/ADplV/NqClc7Pum/cv5i987y&#10;05x5zjn232pjevifBPuJUsDHaVB0xBl0zXJGkZSHXIHMWur8Y/5ffzA/mQ7+ynb26KzL4XZ+785V&#10;ZfefyB7KhqpIc9VvOsdYuzsUTSVu862BUMMEVEIMRRiD7d6mmCRx+4m2blXf+b7p7+ZmW3kYl55K&#10;9x89AwXPkAKKKUqMDrqT7u/eb9jfuqctWfI+0QQXG+2NusVrs1gVBhUCq/VSdyWqmod2l13MpfxV&#10;il1M/W3J8PPgP8evhTtgY3qzbQyG9MhQxUu7O1Nyx01fvrczArLPAa9YUiwWCadQyY6gWCmARGlE&#10;0ymZp45f5X2nlyHRZQ1uCKNK2Xb8/wAK/wBFaDhWpz1xI99PvJ+5/v8A7ubvnHdvC2CKQtbbdAWS&#10;0t/IHRUmaalQZ5i8mWCeHGRGDqexF1AP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GrKyjx1HVZDIVVNQ0FDTT1ldXVk8VLR0dHSxNPU1VVUzskNPTU8KM7u7BUUEkgD3pmV&#10;FZ3YBQKknAAHmenYIJ7qeG1tYXkuZHCoigszMxoqqoqWZiQAACSTQZ6or+Sn8wbvf5NbhzXxs/lc&#10;7Qy/YGU+4/gXYnylo4UpuvNjRT/t1tJs3deSSPbsNeaZy4zMsryGJXOJpqqdoauGM945q3PeZZNn&#10;5Kt2leumS5H9mnqEY9tf6ZPCvhhjRh0W9p/uye3PtJtlh7r/AHwd8g2yz0+NZcvMS17dkZRrq3jJ&#10;nKahT6VVA1FfrZYYxJDJ38P/AOR91R1jk4O0flhnYfkZ23V1z56swVachU9Y43O1NVJWVlZk4suU&#10;zHZ2QqalzJLPl44aOZpH8lC7ASn2we21jZOL3fZRd35Ooqa+GGrUk1zIfUvQHzU8eve+X94Xzpzd&#10;aScn+y+3NyrySkYhWZNC7g8KqFVYzF+lYIqjSqWxaVAo0XCiqdXp0dHR46jpcfj6WmoaChpoKOho&#10;aOCKlo6OjpYlgpqWlpoFSGnpqeFFRERQqKAAAB7kxVVFVEUBQKADAAHkOudM8891PNdXUzyXMjln&#10;diWZmY1ZmY1LMxJJJJJJqc9Sfe+m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Hf49+69173&#10;7r3Xvfuvde9+691737r3Xvfuvde9+691737r3Xvfuvde9+691737r3Xvfuvde9+691737r3Xvfuv&#10;de9+691737r3Xvfuvde9+691737r3Xvfuvde9+691737r3Xvfuvde9+691737r3Xvfuvde9+6917&#10;37r3XvfuvdFG7P8AjBP8jK40fyD3vmMt1TTVwqKPoPYGQym0NiZ+KnkDUrds7ko6mm3f2eVnhSpj&#10;okkwuEia0c1BVvGKlyG92U7u2ndblmsQcQISiN6eKwo8nrTsQcCrUr1N3KHu9H7WW4n9seXoIec3&#10;j0tvN6kdzeQlh3fu2Bla22/BKGUi6u2FWS5gVzEpk9n7L2h17tzF7P2Htbb2zNqYSnFLiNt7Ww+P&#10;wODxlOCT4qHF4unpaKmRmJJ0INTEk3JJ9nFvb29pClvawJHAooFUBVH2AUHUT77v++cz7reb5zJv&#10;F1f71cNqlnuJXmmkb1eSRmdvQVOBgY6U3t7op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ZUEsDBAoAAAAAAAAAIQAA6LuGJC4AACQuAAAVAAAAZHJzL21lZGlhL2lt&#10;YWdlNS5qcGVn/9j/4AAQSkZJRgABAQEBLAEsAAD/4QCMRXhpZgAASUkqAAgAAAADADEBAgAUAAAA&#10;MgAAADIBAgAUAAAARgAAAGmHBAABAAAAWgAAAAAAAABBZG9iZSBQaG90b3Nob3AgNy4wADIwMDQ6&#10;MTA6MjEgMTA6NTE6MjgAAwABoAMAAQAAAP//AAACoAQAAQAAAGQFAAADoAQAAQAAAEECAAAAAAAA&#10;/9sAQwAIBgYHBgUIBwcHCQkICgwUDQwLCwwZEhMPFB0aHx4dGhwcICQuJyAiLCMcHCg3KSwwMTQ0&#10;NB8nOT04MjwuMzQy/9sAQwEJCQkMCwwYDQ0YMiEcITIyMjIyMjIyMjIyMjIyMjIyMjIyMjIyMjIy&#10;MjIyMjIyMjIyMjIyMjIyMjIyMjIyMjIy/8AAEQgAuwH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iigAooooAKKKKACiiigAooooAKKKKACiiigAooooAKKKKA&#10;CiiigAooooAKKKKACiiigAooooAKKKKACmq6vnac4OD9apz3DT3Js7ZsMOZpB/yzHYf7x/Tr6ZuR&#10;xrEgRBhR0FA2rLUdRRRQIKKKKACiiigAooooAKKKKACiiigAooooAKKKKACiiigAooooAKKKKACi&#10;iigAooooAKKKKACiiigAooooAKKKKACiiigAooooAKKKKACiiigAooooAKKKKACiiigAooooAKKK&#10;KACs3VNQeAx2doA99cZEanoo7u3sP14HepdU1KLS7F7mXLEYVEX7zseAoHqTVbRtPmhEl9fENf3O&#10;DIeojHZF9h+pyaT7GsIpLnkXbGzSxthEpLMTud26ux6k1ZoopmbbbuwooooEFFFFABRRRQAUUUUA&#10;FFFFABRRRQAUUUUAFFFFABRRRQAUUUUAFFFFABRRRQAUUUUAFFFFABRRRQAUUUUAFFFFABRRRQAU&#10;UUUAFFFFABRRRQAUUUUAFFFFABRRRQAUUUUAFIzBVLE4A65pa5jxBcyarqEXhyzcqZRvvJV/5ZRe&#10;n1bp9M0m7GlKn7SVunUXTN3iLVjq8gJsLclLJD0c9Gl/oPbPrXTVFBBHbQRwQoEjjUKqjoAKloSs&#10;FWfO9NlsFFFFMzCiiigAooooAKKKKACiiigAooooAKKiuLiG0t5Li4kWOKNSzuxwFA714l4v+I1/&#10;4ivP7J0AyQ2kjiMMnEk5Jx+A9vzrSnSdR6GNavGktdz0nW/iF4c0KRop73z514MVsN7A+h7D8TWA&#10;nxo0FpNr2WoKn97Yh/TdVXTfgzp39nKdTvblr1lyxhYBVPpyDn61xviz4aap4dVrq2JvrEdXRfnT&#10;/eX+orohCg3y31OOrVxUVzJaHuWia7p3iGwF5ptwJos7W4wVPoR2rSrz/wCEekXGm+FpLi5jaNru&#10;YyKjDB2gYBx7816BXNUioyaR3UZSlBSluFFRPcQx/flRfqwqu+r2KdbhT/ugmoNC7RWU/iC0X7qy&#10;N9BVd/EafwWzH6tTsxXRu0VzjeI5z92CMfUk1E2v3p6eUv0X/wCvRysLo6iiuU/tfUZPuyH/AICg&#10;o+16q/Rp/wAF/wDrU+ULnV0Vyn/E4f8A5+v1FH2bV27XP4uf8aVgudXRXK/YNWbqsv4yf/Xo/svV&#10;D/C/4yD/ABp2C51VFcr/AGVqf9xv+/g/xo/snU/7p/7+D/GiwXOqorlf7L1Mfwt/38H+NH9naqOi&#10;yfhIP8aLBc6qiuV+yauva4/CT/69GzWE/wCfr/vomiwXOqorlPP1dOpuB9VNH9panH1eT/gSf/Wo&#10;5QudXRXKjXb5erIfqtSr4iuR96OI/TIpcrC50tFYC+JCPv2wP0b/AOtUy+Irc/ehkX6YNFmF0bNF&#10;Zya5Yv1kZf8AeU1YTULST7txGf8AgWKLDLNFIrKwypBHsaWkAUUUUAFFFFABRRQeBQBm67q8OiaT&#10;Ney8lBhEHV2PQD6mqXhXSprGxe7vfm1G9bzrhj2J6L9AOKxt/wDwlnjXYPm0vR2yfSSf/wCt/nrX&#10;cdKlau511V7GmqfV6v8ARfqFFFFUcgUUUUAFFFFABRRRQAUUUUAFFFFABRVa41C1ts+bMob+6OT+&#10;Vc/rvisWekXtxbRHdFC7KznHIBxx9aai27Eykkrnm3xT8ZyalqMmh2UhFlbNiYqf9bIO30H86yvh&#10;bZw3HjWCe4KiO1jab5jxu6D9Tn8K413aR2dyWZiSSe5ru/hfZy3OoX7xRM5SNV4HTJP+FenOKp0m&#10;keHTm62IUpHtkuuWUXCu0h/2RVGXxGx4itx9XOf0qCHQLqTBkZIx7nJrQh8P2ycyO8h+uBXm6I9z&#10;UypNbvpOFkCD0VRUO6+u+MzyfTJFdTFYWkP3LeMH1IyasjAHFFwsclHot9J/yy2j1ZgKtx+HJj/r&#10;J0X6DNdFRS5mOxjJ4dgH35pG+gAqwmh2K9Y2b/eY1o0UXYWKq6bZJ0to/wARmplt4U+7FGv0UVJR&#10;SGGB6UUUUAFFFFABRRRQAUUUUAFFFFABUF5cG1tZJgu4oM4z1qeqeqf8gy4/3aAKMXiKJjiaFk91&#10;Oa1oJ4rmISRMGQ964eun8P8A/IOb/rof5CqaJTNNkRvvKp+oqJrK1f71vEf+Aip6KkopPpFg/W3U&#10;fQkVXfQLNvumRfo2a1aKd2FjCfw2v/LO5I9mWqsnh+7X7jRv+OK6eijmYrHINp2oW5yIZBjuhz/K&#10;kXUL+3OPOlXHZxn+ddhTWRXGHUMPQjNPmCxzUXiC7T76xv8AhirsXiKE/wCthdf905q7LpVlN1gV&#10;T6rxVGbw7EeYZmX2YZo0FqX4tVspvuzqD6Nx/OrasrDKkEeoNcrNod7FkqqyD/YNVAbm0fGZYm/E&#10;UWXQLnbVzXjbXjomhsIDm9uT5MCjruPf8P8ACooddvIvvssg/wBof4VylrqUfinx8L66yNP04YiU&#10;cgv2P55P4Cs53Wi6ndgaSnJ1Z/DDV/ovmdz4T0UaFoEFsw/fsPMnb1c9f8PwrcqGG5guFzDKj+wP&#10;NTU0rKxzVKjqTc5bsKKKKZAUUUUAFFFFABRRRQAUhIUEkgAdzVO+1OGxXDHdIeiD+tc1eajcXrfv&#10;HwnZB0ppXE2bt3rtvBlYh5r+3A/OsW51a7ucgybF/upxVJQWYKoJJ4AA61tWWgO4D3R2L/cHX8aq&#10;yQtWY6RvM+1FZ2PYDJqt4r0e5i8G6pPLhNsBO3qTyK76C3htk2Qxqg9u9Y/jRPM8E60vpZyH8lJ/&#10;pThL3kRUj7j9D5hr2L4IRYtdZmx954k/IMf6147XtvwUTGgai/8AeuQPyUf416GK/hM8bAr9+j06&#10;iiivLPeCiomuIEk8t5o1f+6WAP5VICD0NAroWiiigYUUUUAFFFFABRRRmgAooooAKKKKACikZlUE&#10;swAHcms6fxDo1qxWfVrKNh1D3Cg/zppN7Cckt2aVFYw8WeHmOBren/8AgSn+NXLfV9Nuzi21C1mP&#10;/TOZW/kaOVroJTi9mXajmiWeF4n+64wakBz0qCe8t7Zgs0qoTyAaRRiT+HZVJMEquOwbg1paRay2&#10;lmY5gAxcnAOfSrkVxDMMxSo/+6c1JTbYrBRRRSGFFQz3VvbLunnjiX1dwo/Ws5/FXh+NsNrWng/9&#10;fCf401FvYlzit2a9FZKeKNAlOE1rTyfT7Sn+NaEF3b3K7oJ4pR6o4b+VDTQKUXsyaiiikUFFFFAB&#10;TXjSRdrorD0YZp1FAHD/ABAms9F0F5IV8u6nPlxBT+Z/AVR8L+F7qy8OW8yoGkuB5rqOGGeg/LFY&#10;viSdvFvxFttKjO62gk8vjpxy5/TH4V68ihEVVGABgAVnF80m+x62Kj9WwkKPWfvP9Dh2WSGTBDI4&#10;/Air9trV3BgM3mr6P1/OumntoblNs0auPcdKxbzw+Rl7Vs/7Df0Nb3T3PHsy5a63a3GFkPlOezdP&#10;zrSBBAIOQe9cNJG8TlJEKsOoIqxaahc2Z/dudvdDyKTiFzsqKzrHWILvCN+7l/uk8H6GtGpKCiii&#10;gArN1XUxZR+XHgzsOP8AZHrV+SQRRPI3RQSa4q4na4uHlc/Mxz9KaVxNjHdpHLuxZjySe9LFE80q&#10;xxqWdjgCm10egWYSA3LD5n4X2FW3YlalnTtLiskDMA8x6t6fStCiisyzzn4s3Otadp1hqGl3tzbQ&#10;xOyT+S5XO7G0nH0I/GvL38feJprKezn1R5oJ42idZEU5UjB5xnoa+kLq1gvbaS2uoUmhkG10cZBF&#10;cxefD7wstnO6aPAriNipBPBx9a6qNaEVaSODEYepOTlCVj5xrqPDfj3V/C1hJZ6fHaGN5DIxmjZj&#10;nAHZh6VzBGGI9DXuXwp0XTp/B8d3cWFtLO08mJJIlZsA46kV2V5xjC8lc83C05zqWi7M5O3+KXjO&#10;+bba2dvKx6CK1dv6mu08HX3jzUdVWbW4I7bTQp3I8QRmOOMDr19a71Io412xoqj0UYp9efOrFqyi&#10;kevToTTvKbZ83/EgTR/EDVPMdi29Cpz0BRSMVR0bxjr2hzo9pqMxjU5MMjl0YemD/St/4uwiPxwz&#10;gcyW8bH68j+lcNBGZp44h1dgv5mvQppSpq66HkVZShWfK+p9X2Fyb3Tra6K7TNEsm30yAcUX9/a6&#10;ZZyXd7OkEEYyzucAVFLc2ui6N591IsVvbQjcx7ADFeK31zr3xV19oLJGh0yBvlDHCRj+83qx9K86&#10;nT5229EezVrezSS1kzQ8SfGG7mleDQIVghHH2iZcu3uB0H45/CuQi8feKYroXA1m5Zgc7XIKn/gP&#10;Suj8Y/DGLw14b/tOC/kuJInVZlZAoIJxkenOK84r0KUKTj7qPIr1K8Z++7M+o/C+s/8ACQeG7LUy&#10;gR5k+dR0DAkHHtkGtdmCqWYgAckntXIfC9Svw903PcyH/wAiNXI/EPxld6tqP/CLaBvkZ28ud4us&#10;jf3AfT1NcHsuao4o9b2/JSUpbsteMPiylnLJYeHwk0qkq904yin/AGR3+vT615beeJtcv5zNc6te&#10;O+cj98wA+gHAr1DTPgzaHSD/AGlezf2g65HlEbIzjp/tfpXkN7aS2F9PaTDEsEjRuPcHFdtBUton&#10;l4p19JT0TPZ/hN4tu9XhudK1G4aeeBRJFI5yzJ0IJ74OPzr02vm/4b6gdO8dae2cLMxgb33DA/XF&#10;fSFcmJgoz0PRwNRzpa7oQkKCzEADkk15T4t+Li2s0ll4fRJXU7Wu5Blc/wCyO/1PH1re+K+rT6Z4&#10;OaO3Yo93KISw6hcEn88Y/Gvn2tMNQUlzSMMbipQfJA9J0Xwx4r8fQ/2hqWrzRWLk7TIxO7/dQYGK&#10;6FPgnpgX95q12zdyqqB/I1R8DfE/TNO0a20nV0eD7OuxJ0UspXtkDkH869DtPGXhy+AMGs2Zz2aQ&#10;KfyOKVSVWMrJWRVGGHnFOTu/NnAXfwSTYTZ6y27sJouPzBritc+HviLw+rTSW32iBOTNbEsB7kdR&#10;+VfRUN3bXAzDcRSD1Rwf5VLwRjgipjiakd9TSeCpSXu6HjPwk8U37ay2iXdxJPbyxl4fMYsY2Xkg&#10;E9iM8V6b4htw1vHOB8yttP0NOtvC+i2WtPq9tYRxXrqVLpkDnqcdMn1qxrYzpUvsVP6is6k1Od4o&#10;2oU5U4csnc5RWZGyrEEdwa6fQ7qa5tX85ixRsBj1xXL10nh0YspD6yf0FTLY1RLruvWHh3TXvtQl&#10;2RjhVHLOfQDua8a1f4neIvEN8tjo6mzjmcRxJDzK5JwMt2/DFV/ixq0974zmsmY+RZKqRr2yyhif&#10;1x+FcnomqSaJrdpqUcayNbyB9jdGHcflXbRoJQ5mrs8nE4uTqcidkenWfwh1DUVFxr2tyGZuWRMy&#10;EfVmPWrzfBPS9vyareBvUqpH8q2tK+KfhnUIl8+7aymI5jnQ4B/3hxXSW3iHRrvH2fVLOTPQLMuf&#10;51hKpWT10OuFHDSWmvzPJ9S+C2oRKW07UoLjH8EylCfxGRXDXum674UvlFxFdWMwOUkRiob6MODX&#10;1CsiOuUdWHqDmq9/p9nqlo9re28c8D9UdcinDFSWktSamBg9abszD8Ba/N4i8J215cnNyhaKVh/E&#10;y9/xGK6aqGkaPY6Fp62OnQCG3UlguSeT1JJ5NX655NOTaOymmopS3Cig9KxNL1xZtTutIvCEv7Y5&#10;APHmoejD8OvvUXNowlJNrobdZPibVl0Tw/d3xI3omEB7seB+ta1eT/FjWvNurbR4m+WMebLj1PCj&#10;8sn8RUzlyxudeXYX6ziY0+nX0G/CjT2udUvtVmyxjARWPdmOWP6D869arlfh5pn9neEbUsuJLjMz&#10;fj0/TFdVRTVoorNa/tsXNrZaL5BRRRVnnle7soLyPbKvPZh1Fctf6fLYy4f5kP3XHeuxqK4gjuYW&#10;ilGVb9KadhNHEd63NL1kqVgumyp4WQ9vrWTdWzWly8L9VPB9R61DV7k7HedaKxtCvjNGbaQ5dBlT&#10;6itms2rFlPVM/wBmXGP7tcdXdTRiaF4m6MpFcRLG0MrxuMMpwaqJMhtdnp4A0+3x02CuMrp9CuhL&#10;Z+ST88XH1FOQI1aKKKgoKjnG63kHqpH6VJTX5RvoaEJ7HyVOMTyD0Y/zr6F+FibPh7p5/vNKf/Ij&#10;f4V893PF1N/vt/Ovov4ars+H2lD/AGHP5uxr0cX/AA0ePl6/fP0Orooorzj2TwX4xHPjOMelqn82&#10;rk/DFv8AavFWkwYyHvIs/TcM/pXTfF1t3jpx/dt4x/M1xun302m3qXducTRg7G/ukgjP1Gc161JX&#10;pJLsfPV2liG33PT/ABpqt3438Vw+FNIf/RYZMTSD7pYfeY+y/wA/wr1HQtDs/D2lQ6fZR7Y4xyx6&#10;u3dj7muS+Fnhj+ydD/tS6T/Tb8B8t1WPqB+PU/hXf159WS+COyPXw8G/3k92cb8UzjwBf/70f/oY&#10;r52r6A+Lk3l+BZE/56XEa/rn+lfP9dmE+A87MX+9XoewXPiY+FfhTpFpavjUL2A+Vjqikks368e/&#10;0rb+GngsaJp41W/jzqVyuQGHMSHt9T3/ACrivAWly+MfE8N7fJusNLhjRYz93KjCr+YLGvda560u&#10;S8F13OzDR9pao9logr56+Kmmf2f43uJVXEd2izD64wf1Gfxr6Fryb42WG620vUFXlWeFz9QCP5H8&#10;6nCytU9S8dDmot9jyWwuWstRtbpDhoZUkB9wQa+sIZFmgjlQ5V1DD6GvkevprwNqI1PwXpc+7LLA&#10;sT/7y/Kf5VvjI6JnJls9ZRH+L/DUXinQZNPaTypQQ8UmM7WHr7dR+NeC6r4E8SaRIyzaXPKi/wDL&#10;W3UyKR68dPxr6Iv9c0zS7m3t769ht5bjPlLI2N2OvP41fBDAEEEHoa56VadNeR2V8LTrO7ep8kyQ&#10;TQkiWJ0I6hlIqOvraW1gnGJYI5B/tqDWXceE/D13nztFsGJ/i+zqD+YGa6FjF1RyPLX0kfLysVOV&#10;JB9RWlZ+ItZ09g1pql3FjoFlOPy6V7hqfwo8M30beRBLZSEcPDIcA/Q5FeF63pUuia1d6bMwd7eQ&#10;puHRh1B/IitqdWFXQ5a1CrQ1bPVPh/8AEu91PVIdH1opI82RDcBQpLAZwwHHPrXpGtf8gqX8P5iv&#10;n74c6dLqPjjTvLB2QP58jegXn9TgfjXv+uHGlyf7y/zrjxMIxn7p6eCqTnSvI5Sup0AY03Pq5rl6&#10;6rQhjS0/3m/nWMjrRwPxF+HV5reoNrOkbXuHUCaBjgtgYBU9M4AGPavJr3w/rGmsVvNLu4cd2hbH&#10;54xX0zY67pepXM9vZ30M08DFZI1b5lI4PFXyAeoBreGJnBcrRxVcFTqvmiz5GZSpwwIPoaSvrCfS&#10;tPugRcWNtKD/AM9Ilb+YrIuvAnhe7B8zRLNSe8Ufl/8AoOK1WMXVHO8tktpHzVDcT27boZpIz6ox&#10;H8q39M8d+JdKkVoNVnkQf8s5z5in8/6V3Hjf4Xadpui3Oq6RJLEbdd8kEjblK98HqDXkldEJQqq9&#10;jkqRq0JWbPpbwT4rTxbon2sxiK5iby54wcgN6j2NdLXmvwZ06W28O3d7ICEu5h5ee4UYz+ZP5V6V&#10;XmVUozaR7mHlKVNOW4V598StOnt0tPEVgzR3Nm213XrtJ4P4H+deg1Wv7OLULCe0nXdFKhRh7GsZ&#10;K6sd+Er+wrRn06+nU5vw743s9X0Ga7uGWK4tYy1xHn0HUexryEG48UeKgWyZL24/75Un+g/lVXUr&#10;K40XVLuwdmV42MbYONy9vwIwa7L4VaT9q1ubUXXMdqm1T/tt/wDWz+dc3M5tRZ9dHDUcvo1cVTek&#10;lp5XPX4Ikgt44owFRFCqB2AqSiius+Ibu7hRRRQAUUUUAc/4jiAeCUdSCp/D/wDXWFW54jmBkhhB&#10;5UFj+P8A+qsOrWxD3LemSGLUoCO7hT+PFdlXHaZEZdSgUdmDH6DmuxpSHEKx9Z0w3A+0Qj96o+ZR&#10;/EP8a2KKlOxRwZGDg9altbqS0nWWM8jqPUeldHqOjx3eZYsJN39G+tc3Pby20hSZCre461onci1j&#10;r7O9ivYQ8Z5/iU9Qas1w8E8ttKJInKsPSuhsdchnwlxiKT1/hP8AhUtFJmvSH7poBBGQcig9DUg9&#10;j5LvP+P2f/ro386+kPh+u3wHpA/6YZ/U1833hzfXH/XRv519K+Bl2+B9HH/Tstehi/gR5GX/AMWR&#10;0FFFFeeewfP3xbikTx1M7qQjwxlCRwQBj+dY/gjw+3iPxRa2jKTbofNnP+wDyPx4H419F6lo+m6v&#10;Gseo2UFyq/dEqBsfT0qPStA0rRPM/s2whtjJjeY15b8a61ibU+VLU86WB5q3O3oaKqEQKoAUDAA7&#10;UtFFch6J5t8aJGHhazjAOGuwSforf414aBk4FfW1xbQXkDQ3MMc0TdUkUMD+Brnx4A8Lrex3aaRC&#10;ksbB12lguR/s5x+lddHEKnHlaPOxODlVnzJjPAHh/wD4R7wpbQSJtuZh50/ruPb8BgV1FFFcspOT&#10;uzvhBQioroFcZ8UrH7b4EvWAy9uyTL+DAH9Ca7Oq2oWUWpadcWU3+rnjaNvoRinCXLJMVWPPBx7n&#10;ybXoXw18Y6lpNwuiW+ntfw3EwZVVtrRE4BPQ8cZ5x9a39P8AgpGtxu1HVS8QPCQR7Sw9yc4/KvRd&#10;E8OaV4et/J02zSHI+Z+rt9WPJrtrYinKNlqeXhsHWjPmeh518a9OmeHTNRRSYo98UhH8JOCP5GuF&#10;8PePte8OhY7e6861H/LvP8y/geo/Cvo+5toLy3e3uYUlhcYZHUEEe4Ncje/CzwreOWWye3J/54Sk&#10;D8jkVnSrwUOSaN6+FqOp7Sm7GNpXxm0m4VV1OyntH7tH+8X+h/Suii+JHhKVNw1iNfZ43U/qKwn+&#10;DPh9vu3moL/wND/7LT4/g14eQ5a5v39jIo/ktTJUHtcqLxa0aTJ9W+LXhyygb7FLJfT4+VI0Krn3&#10;Zh/LNeQw6drnjjX7i5trRpZriUvI4GI48+p7AD8a9usfhp4VsWDDTROw6Gdy/wCnT9K6iC3htYVi&#10;t4kijXgIihQPwFEa0KfwLUJ4epWa9q9OyOc8FeDLbwjpxQMJr2bBnmxjP+yPYfrWrr2f7MbH94Zr&#10;TpGVXUqwBU9QRWDk5O7OuEFCPLE4Suq0PnSk+rfzpZdEspTkI0Z/2DVu1to7SAQx5KjnnrQ3caR8&#10;0+Jra80DxlqCK8kEyXDSRyKSpwx3Ag/Q10+hfF/WNPVYtThTUIhxvzskA+oGD+X417Dq/hzSNeQD&#10;U7CG4KjCswwy/RhyK5W4+EPhmYkx/a4c9kmz/MGutV6co2mjznha9OblSkSWHxa8MXaj7RNPaP8A&#10;3ZYiR+a5rRf4j+EkTcdZiI9Ajk/lisD/AIUxoG7P23Ucem9P/iaswfB/w1EQZDeTezygfyArJqh0&#10;bNovFdUjmPHXxPtdX0ubSdGjkaOf5ZbiRduV9FHXn1NYfg/4a6lr88dzfxyWenZBLOMPIPRR/X+d&#10;ezaX4O8P6Owey0u3SQdJGXe35nJrcp+3UI8tNC+qOpPnrO/kQWdpBYWkVrbRrHBEoREXoAKnoorm&#10;O1KwUUUUDPLfitoP+o1qFP8AplPgf98n+n5V1Pw/0j+yfCtvvXbNcfv5M9fm6D8sV0N7ZW+o2klr&#10;dRiSGQYZT3qdVCqFUYAGAKhQSlzHoVMwnUwkcM+j/DoLRRRVnnhRRRQAVBd3UdnA0sh6dB3J9Kiv&#10;NRhtFIJ3ydkH9fSubu7ia8l8yU/RR0FNK4myvcTvczvM5+Zjn6VHUohZjgAknsBW3puihGWa6HI5&#10;VPT61d7E2JNDsDBEbiQYkcfKD2FbFFFZt3LCiiigAqOa3iuIykqB196kooA5+78PkZa1fI/uN/jW&#10;PNby277ZY2Q+4ruKa8aSqVkQMp7EZqlIVjj7XUbm0IEch2/3G5FbMHiCGRCs6GNsdRyKfcaDay5M&#10;RaJvQcj8qx73Rbu2hkcASIqk5U+3pTVmS7pHzvcnN1MfV2/nX0x4LGPBej/9eqfyr5kkOZXPqTXv&#10;nhTWrm18N6bHhXjW3QAEY7etduLXuo8rL3+8kd7RWVb67by4EiNGfzFaKTRyrlHVvoa8+x7A7euc&#10;bhn60qsrDKkEZxwa47R/7FuL+VLiJX1D7XKVJjbsxI56dBVlddlt7aEWenxs89/LbCMPtGQW+YnH&#10;+zk1CkdMsO07L/I6misSDV7yO9ksr+3gSbyDPG0ch2sAcEHI4wSKoaf4qkudThtZRZSLPuCtaz7y&#10;jKpbDZA4IB5p8yJWHqO9uh1VFctD4i1R9Hi1iTT4Esyiu6+ad+09WHGPwq7Jq99d3k1tpVrFIsBC&#10;yzTSFVDEZ2gAEk4Iz9aOZCeHmt/zNssoYAkAnoPWlrEkvZlvdIS9sYkuZpJEyH3eXhGOVOB1A/Ws&#10;+58Vy22otERYPEswjaOO5zKAWA3YxjvyKOZLcccPOWkTqQ6szKrAleCAelOyKxdHctrGtA9p0/8A&#10;Ra1n+KdTuLHU9Pe3yUtg9xcKO8eQp/RifwocrK4RoOVT2a/rS51WaK5PxXq8sYtY7J8iPbdzsv8A&#10;zyVhx+JP6Grmsa9NYXMMML2A3oGH2i42Fj6AAfrRzIFh5tRa63/A6CiuZi8S3l9JYx2NlGXurczE&#10;ySYEeCAc4HPWp1124S1vxcQ28V3ZMofdNtjIYAg7iOOD0x2o5kDw9RaP+uhv0Vydt4wOy6E8dvM8&#10;UayRtay7lk3NtC8jg5x+dWJdU1u1vbJbu3s4re5lEZZHZyhIyB0HXGM0cyG8NUWjOkorkrvxZdJD&#10;9rt7WA2hcrCJJSJLgg4+RQD+FXP7b1K51A2dpYIji1S4Y3DkbNxYbSADzx/OjmQnhqi1Z0NFcr/w&#10;kupnTZtS/s6Jba1LLMpmO9ihw+3jGAQcZ6+1WNQ8QzRzzxWcUGy2VTPcXMmxEJGQowMk4I/MUcyD&#10;6tUvY6KiuXi8TX9xBYeVpe2e7keMLI5VcKM7wSM7T7jNRavrWpRaXqtrJDFHeQW3nLJFKcFDkEjj&#10;IIx0+nNHMhrC1LpP8/Ox1tNMiKQCwBPQE1U0yS9ltAb6GKKTsIpC4Ix1yQOa5Vn0631O+j8SW7rJ&#10;LM3k3MqkxmM/dAYcLj8OaHIUKPM2u3bU7eiuVmutRi8TWttYJFLa/ZCU8ydvmXcoLdDk/wA6TUPF&#10;ktjfSoRYPHE4DRLc/vdueuMYz3xRzIaw05NKOtzq6KwBq2qXV/fW9lZwFLSQIZJZSN3yq2AAPekX&#10;xHJc21mtlaCS9uVY+Uz4WMKcMWbHQHjpzRzIn6vP+vvN5nRWVWYAscKCetOrkrq91H/hItEtr+1j&#10;jJmkZZYXLI2I2yOQCDSt4sli1JYXFi8RnWEpDc7pE3NtBIxg8kZHalzIv6rOytrpc6ykJAGScAd6&#10;5q38S3Eq3tzLapFY2UskckpYlnKkgBVx9PxOKL3UtbTTJ7qfTIltzExMaTEyoMdemCfbP50+ZE/V&#10;53s/zOlVldQykFTyCOhoVlcblII9RWdoTbvD9ix726H/AMdFZEOuzJa2Edjp8Re6nmiEYfaq7S3O&#10;ce2aOawo0ZSbUen/AAf8jqaRmCjLEAeprJ0/UruTUJtPvoIo5441lVomJV1JI7jggis3xICmqWc9&#10;9bzXGlKjCRY0LhJMjDMo5Ixn6UN6XCFFufKzpHuI0Gd270281RnuZ5AQn7tfUday4L7R7DSmudKA&#10;nSaUJHDE3WQ8BQD9336etWEOrkP9ssrVIWRiWimJZOOOCBmmpA6Lv29dBi2wkAcEMG5DA5zU8Wlv&#10;IeRtX1NY2janqNj4Zsb6Wxg+xJFGGPmnzNvA3Yxj3xWxJq1/d3c8OlWkMiW7bJJppCoL4yVAAOcZ&#10;GTQpjnhpRk10NO2sYbblVy/949as1z3/AAkzeT5P2Jv7U87yPsm/+PG7O7+7t5zj8Kkj1W/tLuCD&#10;VbWGNLhtkc0EhZQ+MhWBAxnsaOZC9hNbm2jrIMowYZxkHvTq5Cw1ee1sYLe2jje4uru4VTK+1FCu&#10;xOT3PtXTWUl1LbBruFIpskFY33KfcHApKVwq0XT3LNFFFUYhRRRQAUUUUAFUdal8jQ7+Xpst5G/J&#10;TV6obq2ivLSa2nXdFMjRuucZUjBoW4pK6sfJVfRnhLSbW88GaTKQ6O1smSp9q5u++ClhLNusdVmg&#10;Qn7ksYkx+ORXouj6ZHo2kWunQuzx28YjDN1OO9dmIrRnFcp52Dw9SlNuSM9tAkjOYplYejDFTQ2s&#10;8H3oz9RzWxRXJc9Kxh6NHJZWs0cy7Wa4lcA+hYkVm2+n3CNZlox+61KWduRwjb8H/wAeFdaVDdQD&#10;9aia2hb+DH04qbI1VaSbfc5vXtOn1O8ZoQoU2bRZY4BJdTtPsQCKj8me91rSrj+yhaR2nmB3Zkzy&#10;hAAwema6NrBD92Rl/WoG0+YfclU/UYpOCZccTKMeW3f8dDNXTbg+Bk0wKDci1EezcOuPWnww32iX&#10;d0YLJru2uX80CNlDo5ABBBIBHGc5qy1peL0UN9GqMtexf8s5R9KfJ2J9u7NNaMLi2vb+70m5kt/I&#10;aGSRpFDhtgKMo59eRWI2k339i2ukf2QDJBLGzXO5drbWBLDvk/Tua2TqNzH94sP95acNZlHXYfwp&#10;OncqGKlG1lt/wf8AMsaZZzW+panNIuEnlVkOeoCKP5io0055tev7m4iBge3SCPPO4fMW/mPypBrZ&#10;7xqfoaeNcTvEfwanymftndv5GZpfhmW30vUbe7k8150NvGxOSIgCEH6k1BY2WoWIle50r7ZJdQxq&#10;zBl+QhApRs/w5BPGetbo1q3PVHH5U8axa994/ClyGv1qbbvrcxtA0e7sZtOaaEIIbNonwQcMXBx+&#10;QpuoaNeS6rdXiW6zRi5hmELMAJQqEH8QTkZ9K3Rq1n/z0I/4Cad/aln/AM9v/HTRyaWF9alzuff/&#10;ADuc59hFxq15e6hYLZWc9qkB8xlyW3HBODweRinT6ZNp+paXLJqM+oKJPLWK428ZBG9doGSPfPGa&#10;6CS/sJo2jkkRkYYKspIP6VWt10a1k8yERI+MBsHI+npS5GUsSY2l6XP4fdo00lr2QErBciUcJ2U7&#10;j8uOnFa1laXY1ye9uYlTzLSKM7GyN4Lkgd+4q/8A2jZ/890o/tKz/wCe6/rTULETxDndvdmKdKuj&#10;4U1Kx8v9/O9wUXI53uxH6EVXm0V7PXJdROntqEUu1xGHGYpAoXIViAcgDnqK6H+07P8A57r+RpDq&#10;ln/z2/8AHTRyDjiZK/mZvkahe6lpt3PaLAsMshKhwxVSmBn3z6VHq2jXF/eahsACXFh5CuTxuyf8&#10;a1Dq1mP+WhP/AAE006xaDoWP4U+Un27TTXT/ADuS6fNPNajz7V7d1+Uo7A59xg9Kzbu61PFxay6Q&#10;LpXLLG8brsKnpv3HI9+DVs61bjojn8qYdcj7RH8Wo5XYhVEpXsZdnpN5o76ZIsJuvJtTbSCNgCpJ&#10;ByM4yBjFUJ9Jvx4fbRhpIklD7vtW5drfNnd1zu/DrW+dbPaJR9TTG1mU9Ag/Cl7M2ji5J3truT6X&#10;Zy213qkki4We4Dpz1HloP5g1k2ek3+mC0vYoBLNGJY5YNwBZGfcCp6Z+vrVz+0riQ/KxP+6KcGvJ&#10;f+Wcp+oNPkM1Xkr+f/DFC/h1TV9UsJjbfYraAyZLupkBaNlDYBwAM+veqT2Ny9hpunDSURrO4hdp&#10;w67cKwJK85yfcDvXQra3jdUC/VqmTT5j96VR9OaXJ5mixTSSS0X9fqZMOmtLoWoWMh8p57mWRG64&#10;y5ZT/Ki81DWLrTpbJNNEdw8ZQzNKpiHHUc5P0wK3VsFH3pGP6VMttEvRM/XmnykKu73av1M/SQ9t&#10;pFpbuuJI4VRgOcEDFZWn6TeRNpReHb9nnnd8kcBt2P511IAHAAFLScUwjWlG9uv/AAf8zKSymHiR&#10;7wr+6NqI92f4txNP1C5v7WeN7eyF1blSHVGAkDdiMkAitKinYjn1TaOQGh3t1cXOqJAlrcNPHNBb&#10;swwSgIO/HAJBI4zjitiO91C7zC+lSQIUYO8ki9ccbQCc8/Steiko2NJV3P4l6HOHSrr/AIQePTPL&#10;/wBJW3RCmR1GKfDFfaJc3Sw2T3dtcSmZfLZQyM33gQSOM85966CijlF7d2aa0epyv9jaj9q/trbH&#10;/aHneZ9n3fLs27Nm71xzn1q1LHfa1c2qzWT2lrbyCZ/MZSzsOgABPGec10FFHKN4iT1a1W3kcvHp&#10;0sGkC2udJW+ja4ldo9y7ly5KkA8d/WtPQbSezsGjnDIDIzRxM+8xoei5rVooUbCnWc00woooqjEK&#10;KKKACiiigAooooAKKKKACiiigAooooAKKKKACiiigAqNoIn+9Eh+qipKKAKzWFo3W3j/ACqNtJsm&#10;/wCWOPox/wAau0UXAzjotmeiuPo1MOhWx6PKPxrUop3YWMg6BB2mlH5U0+H4+1w//fIrZoouxWMX&#10;/hHl/wCflv8Avj/69J/wj3/T0f8Avj/69bdFF2FjE/4R7/p6/wDHP/r0f8I9/wBPR/74/wDr1t0U&#10;XYWMX/hHh/z9H/vj/wCvSjw+ne5b/vmtmii7CxkDw/D3nk/IU4aDbDrJKfxFatFF2FjNGiWg6+Yf&#10;+BVINIsh/wAsifqxq9RRcdiqunWa9LdPxGalW3gT7sKD6KKlopAAGOlFFFABRRRQAUUUUAFFFFAB&#10;RRRQAUUUUAFFFFABRRRQAUUUUAf/2VBLAQItABQABgAIAAAAIQAbtxGXHQEAAHsCAAATAAAAAAAA&#10;AAAAAAAAAAAAAABbQ29udGVudF9UeXBlc10ueG1sUEsBAi0AFAAGAAgAAAAhADj9If/WAAAAlAEA&#10;AAsAAAAAAAAAAAAAAAAATgEAAF9yZWxzLy5yZWxzUEsBAi0AFAAGAAgAAAAhAAPkRHv4AwAAfxcA&#10;AA4AAAAAAAAAAAAAAAAATQIAAGRycy9lMm9Eb2MueG1sUEsBAi0AFAAGAAgAAAAhAOYkAdzhAAAA&#10;MwMAABkAAAAAAAAAAAAAAAAAcQYAAGRycy9fcmVscy9lMm9Eb2MueG1sLnJlbHNQSwECLQAUAAYA&#10;CAAAACEAnkSi79sAAAAGAQAADwAAAAAAAAAAAAAAAACJBwAAZHJzL2Rvd25yZXYueG1sUEsBAi0A&#10;CgAAAAAAAAAhANpLvqvRGAAA0RgAABQAAAAAAAAAAAAAAAAAkQgAAGRycy9tZWRpYS9pbWFnZTQu&#10;cG5nUEsBAi0AFAAGAAgAAAAhAMLCu5e0aAAA9BcBABQAAAAAAAAAAAAAAAAAlCEAAGRycy9tZWRp&#10;YS9pbWFnZTMud21mUEsBAi0ACgAAAAAAAAAhANA3PiKuDQAArg0AABQAAAAAAAAAAAAAAAAAeooA&#10;AGRycy9tZWRpYS9pbWFnZTIucG5nUEsBAi0ACgAAAAAAAAAhAIC+/oFGRgIARkYCABUAAAAAAAAA&#10;AAAAAAAAWpgAAGRycy9tZWRpYS9pbWFnZTEuanBlZ1BLAQItAAoAAAAAAAAAIQAA6LuGJC4AACQu&#10;AAAVAAAAAAAAAAAAAAAAANPeAgBkcnMvbWVkaWEvaW1hZ2U1LmpwZWdQSwUGAAAAAAoACgCGAgAA&#10;Kg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328;height:10668;visibility:visible;mso-wrap-style:square">
                <v:fill o:detectmouseclick="t"/>
                <v:path o:connecttype="none"/>
              </v:shape>
              <v:shape id="Picture 2" o:spid="_x0000_s1028" type="#_x0000_t75" alt="ACHOIEVEMENTAWARD" style="position:absolute;top:2886;width:17716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aHwQAAANoAAAAPAAAAZHJzL2Rvd25yZXYueG1sRE/fa8Iw&#10;EH4f+D+EE3ybicMNqUYRYbAHhemG4NvRnG1pcylJ1lb/+kUY7On4+H7eajPYRnTkQ+VYw2yqQBDn&#10;zlRcaPj+en9egAgR2WDjmDTcKMBmPXpaYWZcz0fqTrEQKYRDhhrKGNtMypCXZDFMXUucuKvzFmOC&#10;vpDGY5/CbSNflHqTFitODSW2tCspr08/VsNRVa9efdbnS0fd9X4+hHre77WejIftEkSkIf6L/9wf&#10;Js2HxyuPK9e/AAAA//8DAFBLAQItABQABgAIAAAAIQDb4fbL7gAAAIUBAAATAAAAAAAAAAAAAAAA&#10;AAAAAABbQ29udGVudF9UeXBlc10ueG1sUEsBAi0AFAAGAAgAAAAhAFr0LFu/AAAAFQEAAAsAAAAA&#10;AAAAAAAAAAAAHwEAAF9yZWxzLy5yZWxzUEsBAi0AFAAGAAgAAAAhALKadofBAAAA2gAAAA8AAAAA&#10;AAAAAAAAAAAABwIAAGRycy9kb3ducmV2LnhtbFBLBQYAAAAAAwADALcAAAD1AgAAAAA=&#10;">
                <v:imagedata r:id="rId6" o:title="ACHOIEVEMENTAWARD"/>
              </v:shape>
              <v:shape id="Picture 3" o:spid="_x0000_s1029" type="#_x0000_t75" alt="invinpeops" style="position:absolute;left:17584;top:1457;width:11246;height:7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jOpwgAAANoAAAAPAAAAZHJzL2Rvd25yZXYueG1sRI/BasMw&#10;EETvgf6D2EJvsZwYGuNGCW0goadCnUKvG2tjmVorIymO+/dVINDjMDNvmPV2sr0YyYfOsYJFloMg&#10;bpzuuFXwddzPSxAhImvsHZOCXwqw3TzM1lhpd+VPGuvYigThUKECE+NQSRkaQxZD5gbi5J2dtxiT&#10;9K3UHq8Jbnu5zPNnabHjtGBwoJ2h5qe+WAWt+Tb+4+1UHupTWBTmvOLhsFLq6XF6fQERaYr/4Xv7&#10;XSso4HYl3QC5+QMAAP//AwBQSwECLQAUAAYACAAAACEA2+H2y+4AAACFAQAAEwAAAAAAAAAAAAAA&#10;AAAAAAAAW0NvbnRlbnRfVHlwZXNdLnhtbFBLAQItABQABgAIAAAAIQBa9CxbvwAAABUBAAALAAAA&#10;AAAAAAAAAAAAAB8BAABfcmVscy8ucmVsc1BLAQItABQABgAIAAAAIQD10jOpwgAAANoAAAAPAAAA&#10;AAAAAAAAAAAAAAcCAABkcnMvZG93bnJldi54bWxQSwUGAAAAAAMAAwC3AAAA9gIAAAAA&#10;">
                <v:imagedata r:id="rId7" o:title="invinpeops"/>
              </v:shape>
              <v:shape id="Picture 4" o:spid="_x0000_s1030" type="#_x0000_t75" style="position:absolute;left:29367;top:1447;width:12198;height:7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+jSwAAAANoAAAAPAAAAZHJzL2Rvd25yZXYueG1sRI9Bi8Iw&#10;FITvwv6H8Ba82bSLSqlGkQVhb4u13h/Nsyk2L6WJ2t1fbwTB4zAz3zDr7Wg7caPBt44VZEkKgrh2&#10;uuVGQXXcz3IQPiBr7ByTgj/ysN18TNZYaHfnA93K0IgIYV+gAhNCX0jpa0MWfeJ64uid3WAxRDk0&#10;Ug94j3Dbya80XUqLLccFgz19G6ov5dUq8FU2ZpX5ve6NPh//y1OeL+ZeqennuFuBCDSGd/jV/tEK&#10;5vC8Em+A3DwAAAD//wMAUEsBAi0AFAAGAAgAAAAhANvh9svuAAAAhQEAABMAAAAAAAAAAAAAAAAA&#10;AAAAAFtDb250ZW50X1R5cGVzXS54bWxQSwECLQAUAAYACAAAACEAWvQsW78AAAAVAQAACwAAAAAA&#10;AAAAAAAAAAAfAQAAX3JlbHMvLnJlbHNQSwECLQAUAAYACAAAACEANPfo0sAAAADaAAAADwAAAAAA&#10;AAAAAAAAAAAHAgAAZHJzL2Rvd25yZXYueG1sUEsFBgAAAAADAAMAtwAAAPQCAAAAAA==&#10;">
                <v:imagedata r:id="rId8" o:title=""/>
              </v:shape>
              <v:shape id="Picture 5" o:spid="_x0000_s1031" type="#_x0000_t75" alt="activemark2006small" style="position:absolute;left:42337;width:8383;height:9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sxwgAAANoAAAAPAAAAZHJzL2Rvd25yZXYueG1sRI9Pi8Iw&#10;FMTvC36H8IS9rWmFilSjiH/Ak4tVweOzebbF5qU0sXa//WZhweMwM79h5sve1KKj1lWWFcSjCARx&#10;bnXFhYLzafc1BeE8ssbaMin4IQfLxeBjjqm2Lz5Sl/lCBAi7FBWU3jeplC4vyaAb2YY4eHfbGvRB&#10;toXULb4C3NRyHEUTabDisFBiQ+uS8kf2NApWk+M1zjYdJcn2cChu3zXGp4tSn8N+NQPhqffv8H97&#10;rxUk8Hcl3AC5+AUAAP//AwBQSwECLQAUAAYACAAAACEA2+H2y+4AAACFAQAAEwAAAAAAAAAAAAAA&#10;AAAAAAAAW0NvbnRlbnRfVHlwZXNdLnhtbFBLAQItABQABgAIAAAAIQBa9CxbvwAAABUBAAALAAAA&#10;AAAAAAAAAAAAAB8BAABfcmVscy8ucmVsc1BLAQItABQABgAIAAAAIQDusXsxwgAAANoAAAAPAAAA&#10;AAAAAAAAAAAAAAcCAABkcnMvZG93bnJldi54bWxQSwUGAAAAAAMAAwC3AAAA9gIAAAAA&#10;">
                <v:imagedata r:id="rId9" o:title="activemark2006small"/>
              </v:shape>
              <v:shape id="Picture 6" o:spid="_x0000_s1032" type="#_x0000_t75" alt="FMSiS small" style="position:absolute;left:51709;top:2886;width:13619;height: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6PwAAAANoAAAAPAAAAZHJzL2Rvd25yZXYueG1sRI9Ba8JA&#10;FITvBf/D8gRvdRMRK9FVYkH0alp6fmSf2Wj2bchuY9pf7wqCx2Hmm2HW28E2oqfO144VpNMEBHHp&#10;dM2Vgu+v/fsShA/IGhvHpOCPPGw3o7c1Ztrd+ER9ESoRS9hnqMCE0GZS+tKQRT91LXH0zq6zGKLs&#10;Kqk7vMVy28hZkiykxZrjgsGWPg2V1+LXKlhwmfzvMDXzj0t+yPv2Jy2amVKT8ZCvQAQawiv8pI86&#10;cvC4Em+A3NwBAAD//wMAUEsBAi0AFAAGAAgAAAAhANvh9svuAAAAhQEAABMAAAAAAAAAAAAAAAAA&#10;AAAAAFtDb250ZW50X1R5cGVzXS54bWxQSwECLQAUAAYACAAAACEAWvQsW78AAAAVAQAACwAAAAAA&#10;AAAAAAAAAAAfAQAAX3JlbHMvLnJlbHNQSwECLQAUAAYACAAAACEAarouj8AAAADaAAAADwAAAAAA&#10;AAAAAAAAAAAHAgAAZHJzL2Rvd25yZXYueG1sUEsFBgAAAAADAAMAtwAAAPQCAAAAAA==&#10;">
                <v:imagedata r:id="rId10" o:title="FMSiS small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C4" w:rsidRDefault="00077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D8" w:rsidRDefault="005321D8">
      <w:r>
        <w:separator/>
      </w:r>
    </w:p>
  </w:footnote>
  <w:footnote w:type="continuationSeparator" w:id="0">
    <w:p w:rsidR="005321D8" w:rsidRDefault="0053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C4" w:rsidRDefault="00077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41" w:type="dxa"/>
      <w:jc w:val="center"/>
      <w:tblLook w:val="0000" w:firstRow="0" w:lastRow="0" w:firstColumn="0" w:lastColumn="0" w:noHBand="0" w:noVBand="0"/>
    </w:tblPr>
    <w:tblGrid>
      <w:gridCol w:w="3565"/>
      <w:gridCol w:w="1381"/>
      <w:gridCol w:w="3565"/>
      <w:gridCol w:w="30"/>
    </w:tblGrid>
    <w:tr w:rsidR="006A72EE">
      <w:trPr>
        <w:trHeight w:val="624"/>
        <w:jc w:val="center"/>
      </w:trPr>
      <w:tc>
        <w:tcPr>
          <w:tcW w:w="8541" w:type="dxa"/>
          <w:gridSpan w:val="4"/>
          <w:shd w:val="clear" w:color="auto" w:fill="auto"/>
          <w:vAlign w:val="center"/>
        </w:tcPr>
        <w:p w:rsidR="006A72EE" w:rsidRDefault="006A72EE">
          <w:pPr>
            <w:pStyle w:val="Heading5"/>
            <w:ind w:left="-143"/>
            <w:jc w:val="center"/>
            <w:rPr>
              <w:color w:val="2E74B5"/>
            </w:rPr>
          </w:pPr>
          <w:r>
            <w:rPr>
              <w:color w:val="2E74B5"/>
              <w:sz w:val="28"/>
            </w:rPr>
            <w:t>ENGAINES PRIMARY SCHOOL AND NURSERY</w:t>
          </w:r>
        </w:p>
      </w:tc>
    </w:tr>
    <w:tr w:rsidR="006A72EE">
      <w:trPr>
        <w:gridAfter w:val="1"/>
        <w:wAfter w:w="30" w:type="dxa"/>
        <w:trHeight w:val="814"/>
        <w:jc w:val="center"/>
      </w:trPr>
      <w:tc>
        <w:tcPr>
          <w:tcW w:w="3565" w:type="dxa"/>
          <w:shd w:val="clear" w:color="auto" w:fill="auto"/>
          <w:vAlign w:val="bottom"/>
        </w:tcPr>
        <w:p w:rsidR="006A72EE" w:rsidRDefault="006A72EE">
          <w:pPr>
            <w:pStyle w:val="Heading5"/>
            <w:rPr>
              <w:color w:val="2E74B5"/>
              <w:szCs w:val="24"/>
            </w:rPr>
          </w:pPr>
          <w:r>
            <w:rPr>
              <w:color w:val="2E74B5"/>
              <w:szCs w:val="24"/>
            </w:rPr>
            <w:t>St Osyth Road East</w:t>
          </w:r>
        </w:p>
        <w:p w:rsidR="006A72EE" w:rsidRDefault="006A72EE">
          <w:pPr>
            <w:rPr>
              <w:b/>
              <w:i/>
              <w:color w:val="2E74B5"/>
              <w:szCs w:val="24"/>
            </w:rPr>
          </w:pPr>
          <w:r>
            <w:rPr>
              <w:b/>
              <w:i/>
              <w:color w:val="2E74B5"/>
              <w:szCs w:val="24"/>
            </w:rPr>
            <w:t>Little Clacton</w:t>
          </w:r>
        </w:p>
        <w:p w:rsidR="006A72EE" w:rsidRDefault="006A72EE">
          <w:pPr>
            <w:rPr>
              <w:rFonts w:ascii="Arial" w:hAnsi="Arial" w:cs="Arial"/>
              <w:b/>
              <w:bCs/>
              <w:i/>
              <w:iCs/>
              <w:color w:val="2E74B5"/>
              <w:sz w:val="23"/>
              <w:szCs w:val="23"/>
            </w:rPr>
          </w:pPr>
          <w:r>
            <w:rPr>
              <w:b/>
              <w:i/>
              <w:color w:val="2E74B5"/>
              <w:szCs w:val="24"/>
            </w:rPr>
            <w:t>Essex.</w:t>
          </w:r>
          <w:r>
            <w:rPr>
              <w:b/>
              <w:i/>
              <w:color w:val="2E74B5"/>
              <w:szCs w:val="24"/>
            </w:rPr>
            <w:tab/>
            <w:t>CO16 9PH</w:t>
          </w:r>
        </w:p>
      </w:tc>
      <w:tc>
        <w:tcPr>
          <w:tcW w:w="1381" w:type="dxa"/>
          <w:vAlign w:val="center"/>
        </w:tcPr>
        <w:p w:rsidR="006A72EE" w:rsidRDefault="004A2467">
          <w:pPr>
            <w:jc w:val="center"/>
            <w:rPr>
              <w:b/>
              <w:i/>
              <w:color w:val="2E74B5"/>
              <w:sz w:val="22"/>
              <w:szCs w:val="22"/>
            </w:rPr>
          </w:pPr>
          <w:r>
            <w:rPr>
              <w:b/>
              <w:i/>
              <w:noProof/>
              <w:color w:val="2E74B5"/>
              <w:sz w:val="22"/>
              <w:szCs w:val="22"/>
              <w:lang w:eastAsia="en-GB"/>
            </w:rPr>
            <w:drawing>
              <wp:inline distT="0" distB="0" distL="0" distR="0">
                <wp:extent cx="714375" cy="904875"/>
                <wp:effectExtent l="0" t="0" r="0" b="0"/>
                <wp:docPr id="2" name="Picture 2" descr="tra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a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5" w:type="dxa"/>
          <w:vAlign w:val="bottom"/>
        </w:tcPr>
        <w:p w:rsidR="006A72EE" w:rsidRDefault="006A72EE">
          <w:pPr>
            <w:pStyle w:val="Heading5"/>
            <w:spacing w:before="240"/>
            <w:rPr>
              <w:color w:val="2E74B5"/>
              <w:sz w:val="22"/>
              <w:szCs w:val="22"/>
            </w:rPr>
          </w:pPr>
          <w:r>
            <w:rPr>
              <w:color w:val="2E74B5"/>
              <w:sz w:val="22"/>
              <w:szCs w:val="22"/>
            </w:rPr>
            <w:t xml:space="preserve">            Telephone No. 01255 860210</w:t>
          </w:r>
        </w:p>
        <w:p w:rsidR="006A72EE" w:rsidRDefault="006A72EE">
          <w:pPr>
            <w:jc w:val="right"/>
            <w:rPr>
              <w:rFonts w:ascii="Arial" w:hAnsi="Arial" w:cs="Arial"/>
              <w:b/>
              <w:bCs/>
              <w:i/>
              <w:iCs/>
              <w:color w:val="2E74B5"/>
              <w:sz w:val="21"/>
              <w:szCs w:val="21"/>
            </w:rPr>
          </w:pPr>
          <w:r>
            <w:rPr>
              <w:b/>
              <w:i/>
              <w:color w:val="2E74B5"/>
              <w:sz w:val="21"/>
              <w:szCs w:val="21"/>
            </w:rPr>
            <w:t>Email.admin</w:t>
          </w:r>
          <w:r>
            <w:rPr>
              <w:b/>
              <w:bCs/>
              <w:i/>
              <w:color w:val="2E74B5"/>
              <w:sz w:val="21"/>
              <w:szCs w:val="21"/>
            </w:rPr>
            <w:t>@engaines.essex.sch.uk</w:t>
          </w:r>
        </w:p>
      </w:tc>
    </w:tr>
    <w:tr w:rsidR="006A72EE">
      <w:trPr>
        <w:trHeight w:val="454"/>
        <w:jc w:val="center"/>
      </w:trPr>
      <w:tc>
        <w:tcPr>
          <w:tcW w:w="8541" w:type="dxa"/>
          <w:gridSpan w:val="4"/>
          <w:shd w:val="clear" w:color="auto" w:fill="auto"/>
        </w:tcPr>
        <w:p w:rsidR="006A72EE" w:rsidRDefault="00B16798" w:rsidP="00077EC4">
          <w:pPr>
            <w:jc w:val="center"/>
            <w:rPr>
              <w:color w:val="2E74B5"/>
            </w:rPr>
          </w:pPr>
          <w:r>
            <w:rPr>
              <w:b/>
              <w:i/>
              <w:color w:val="2E74B5"/>
              <w:sz w:val="26"/>
            </w:rPr>
            <w:t xml:space="preserve"> Headteacher: Mrs. Cherry Curle</w:t>
          </w:r>
        </w:p>
      </w:tc>
    </w:tr>
  </w:tbl>
  <w:p w:rsidR="006A72EE" w:rsidRDefault="006A72E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C4" w:rsidRDefault="00077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004"/>
    <w:multiLevelType w:val="multilevel"/>
    <w:tmpl w:val="99106102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9"/>
      <w:numFmt w:val="decimal"/>
      <w:lvlText w:val="%1.%2"/>
      <w:lvlJc w:val="left"/>
      <w:pPr>
        <w:tabs>
          <w:tab w:val="num" w:pos="4815"/>
        </w:tabs>
        <w:ind w:left="48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1" w15:restartNumberingAfterBreak="0">
    <w:nsid w:val="042E155A"/>
    <w:multiLevelType w:val="hybridMultilevel"/>
    <w:tmpl w:val="BCB87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CA"/>
    <w:multiLevelType w:val="hybridMultilevel"/>
    <w:tmpl w:val="5FFE1AE8"/>
    <w:lvl w:ilvl="0" w:tplc="17A8D3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B4C2D"/>
    <w:multiLevelType w:val="hybridMultilevel"/>
    <w:tmpl w:val="0124F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6D3F"/>
    <w:multiLevelType w:val="hybridMultilevel"/>
    <w:tmpl w:val="D4A8B3AE"/>
    <w:lvl w:ilvl="0" w:tplc="34785E1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53BA"/>
    <w:multiLevelType w:val="multilevel"/>
    <w:tmpl w:val="768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34C21"/>
    <w:multiLevelType w:val="hybridMultilevel"/>
    <w:tmpl w:val="A852D43E"/>
    <w:lvl w:ilvl="0" w:tplc="11E86E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F160D"/>
    <w:multiLevelType w:val="hybridMultilevel"/>
    <w:tmpl w:val="2A10FF28"/>
    <w:lvl w:ilvl="0" w:tplc="4226031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30E15"/>
    <w:multiLevelType w:val="multilevel"/>
    <w:tmpl w:val="FE04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86C9C"/>
    <w:multiLevelType w:val="hybridMultilevel"/>
    <w:tmpl w:val="34A86C28"/>
    <w:lvl w:ilvl="0" w:tplc="B5D8A38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39D3"/>
    <w:multiLevelType w:val="hybridMultilevel"/>
    <w:tmpl w:val="39BA13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D2702"/>
    <w:multiLevelType w:val="hybridMultilevel"/>
    <w:tmpl w:val="7928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F3D77"/>
    <w:multiLevelType w:val="hybridMultilevel"/>
    <w:tmpl w:val="A1C2154C"/>
    <w:lvl w:ilvl="0" w:tplc="147C1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844AE"/>
    <w:multiLevelType w:val="hybridMultilevel"/>
    <w:tmpl w:val="0F3CB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F4FF6"/>
    <w:multiLevelType w:val="hybridMultilevel"/>
    <w:tmpl w:val="90D81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52C77"/>
    <w:multiLevelType w:val="hybridMultilevel"/>
    <w:tmpl w:val="C7D49132"/>
    <w:lvl w:ilvl="0" w:tplc="6D4A3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C2294"/>
    <w:multiLevelType w:val="hybridMultilevel"/>
    <w:tmpl w:val="0DD02888"/>
    <w:lvl w:ilvl="0" w:tplc="528E9A2C">
      <w:start w:val="7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7BA96110"/>
    <w:multiLevelType w:val="hybridMultilevel"/>
    <w:tmpl w:val="BEF2D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F3AF6"/>
    <w:multiLevelType w:val="hybridMultilevel"/>
    <w:tmpl w:val="D554A2C2"/>
    <w:lvl w:ilvl="0" w:tplc="8D48858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7"/>
  </w:num>
  <w:num w:numId="5">
    <w:abstractNumId w:val="9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3"/>
  </w:num>
  <w:num w:numId="16">
    <w:abstractNumId w:val="4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24"/>
    <w:rsid w:val="0000382B"/>
    <w:rsid w:val="00035373"/>
    <w:rsid w:val="00077EC4"/>
    <w:rsid w:val="000A28B8"/>
    <w:rsid w:val="000D0DD5"/>
    <w:rsid w:val="000F25B5"/>
    <w:rsid w:val="00135DB4"/>
    <w:rsid w:val="00151A5C"/>
    <w:rsid w:val="00181DA2"/>
    <w:rsid w:val="001C7498"/>
    <w:rsid w:val="001E0BC2"/>
    <w:rsid w:val="001E375F"/>
    <w:rsid w:val="002C29F0"/>
    <w:rsid w:val="004A2467"/>
    <w:rsid w:val="00510224"/>
    <w:rsid w:val="005321D8"/>
    <w:rsid w:val="005C5A17"/>
    <w:rsid w:val="005F1156"/>
    <w:rsid w:val="0064566B"/>
    <w:rsid w:val="00652B7C"/>
    <w:rsid w:val="006A72EE"/>
    <w:rsid w:val="006E0F2C"/>
    <w:rsid w:val="00753AD5"/>
    <w:rsid w:val="007D5152"/>
    <w:rsid w:val="008353C5"/>
    <w:rsid w:val="00853CD5"/>
    <w:rsid w:val="008549BF"/>
    <w:rsid w:val="00862494"/>
    <w:rsid w:val="008B6B03"/>
    <w:rsid w:val="008B7294"/>
    <w:rsid w:val="008D29EA"/>
    <w:rsid w:val="00960440"/>
    <w:rsid w:val="009A37DF"/>
    <w:rsid w:val="009D4F8A"/>
    <w:rsid w:val="00AC3014"/>
    <w:rsid w:val="00AC49CC"/>
    <w:rsid w:val="00B16798"/>
    <w:rsid w:val="00B21FB4"/>
    <w:rsid w:val="00B748C9"/>
    <w:rsid w:val="00C20B8A"/>
    <w:rsid w:val="00C67258"/>
    <w:rsid w:val="00CB490B"/>
    <w:rsid w:val="00D254A2"/>
    <w:rsid w:val="00DD6CFA"/>
    <w:rsid w:val="00E20413"/>
    <w:rsid w:val="00E26456"/>
    <w:rsid w:val="00F0253E"/>
    <w:rsid w:val="00F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8F221E5"/>
  <w15:chartTrackingRefBased/>
  <w15:docId w15:val="{64D12AAD-ECE3-4DE3-97AC-ACF1B675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right="-905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right="-905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ind w:right="-905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iCs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iCs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u10018409.ct.sendgrid.net%2Fls%2Fclick%3Fupn%3DXkpSD2JJU6cLtD3t6QZzS8awolztNZ2sSvSfQEmURTzxwy139TalX-2FnG0LucP4VIqeR9SVuolSOSZ4C7XmDd0dc9ocNx9z4mVJRMz6iPDr4ltf9-2Bkt4011y6qKGE6be6f5yO_J53qE-2FSpeYsNhOoQvmpeeuNCZV2zB4FELVpRL6hi-2BPgr2cyTwhS-2B7TiA-2BOsjXE1npEreh3L1QX1a0ypJ4EbBxdPvHoG1L71CfLFRS-2BGbzzCf51P9HgM3BiZ8jkuKBDomjMauD4AMYMh-2BdsvA-2FZWRENCMyRahL8Ruv3Xjb152ItAX8TAkPZIjPB2MsW96MoifojkwysZXMCad3iAzbSmST-2BOckADModjWpiO5DAcocnzWrwXycNlr3ZPNnI5boft-2F&amp;data=02%7C01%7C%7C1d4f460cb3b442b5235208d7baa57466%7Ca8b4324f155c4215a0f17ed8cc9a992f%7C0%7C0%7C637183092088429972&amp;sdata=eLSasJrFxApcgDu9gDCmf%2F0B3kzMR3Rap2PridBzHkY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4.wmf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HEADING</vt:lpstr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HEADING</dc:title>
  <dc:subject/>
  <dc:creator>Sue Stutter</dc:creator>
  <cp:keywords/>
  <cp:lastModifiedBy>Engaines Admin Email</cp:lastModifiedBy>
  <cp:revision>2</cp:revision>
  <cp:lastPrinted>2019-10-18T13:18:00Z</cp:lastPrinted>
  <dcterms:created xsi:type="dcterms:W3CDTF">2020-02-27T12:50:00Z</dcterms:created>
  <dcterms:modified xsi:type="dcterms:W3CDTF">2020-02-27T12:50:00Z</dcterms:modified>
</cp:coreProperties>
</file>