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4778C" w:rsidRDefault="0049462C">
      <w:r w:rsidRPr="003607D1">
        <w:rPr>
          <w:noProof/>
          <w:color w:val="3366FF"/>
          <w14:ligatures w14:val="non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-548640</wp:posOffset>
                </wp:positionV>
                <wp:extent cx="6595110" cy="9867900"/>
                <wp:effectExtent l="0" t="0" r="1524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110" cy="9867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322F9" id="Rectangle 4" o:spid="_x0000_s1026" style="position:absolute;margin-left:-36pt;margin-top:-43.2pt;width:519.3pt;height:777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" filled="f" fillcolor="#5b9bd5" strokecolor="blue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-708660</wp:posOffset>
                </wp:positionV>
                <wp:extent cx="6925310" cy="10195560"/>
                <wp:effectExtent l="19050" t="19050" r="27940" b="152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5310" cy="101955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FEBF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9120D" id="Rectangle 3" o:spid="_x0000_s1026" style="position:absolute;margin-left:-48.6pt;margin-top:-55.8pt;width:545.3pt;height:802.8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" filled="f" fillcolor="#dfebf7" strokecolor="#039" strokeweight="3pt">
                <v:shadow color="black [0]"/>
                <v:textbox inset="2.88pt,2.88pt,2.88pt,2.88pt"/>
              </v:rect>
            </w:pict>
          </mc:Fallback>
        </mc:AlternateContent>
      </w:r>
      <w:r>
        <w:rPr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861060</wp:posOffset>
                </wp:positionV>
                <wp:extent cx="6179820" cy="74161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7416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3C7F" w:rsidRPr="00703C7F" w:rsidRDefault="00703C7F" w:rsidP="00703C7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4C1961" w:rsidRPr="004C1961" w:rsidRDefault="00683E96" w:rsidP="004C1961">
                            <w:pPr>
                              <w:pStyle w:val="ListParagraph"/>
                              <w:shd w:val="clear" w:color="auto" w:fill="FFFFFF"/>
                              <w:spacing w:after="0" w:line="240" w:lineRule="auto"/>
                              <w:rPr>
                                <w:rFonts w:ascii="inherit" w:hAnsi="inherit" w:cs="Times New Roman"/>
                                <w:b/>
                                <w:color w:val="1D2129"/>
                                <w:kern w:val="0"/>
                                <w:sz w:val="52"/>
                                <w:szCs w:val="52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inherit" w:hAnsi="inherit" w:cs="Times New Roman"/>
                                <w:b/>
                                <w:color w:val="1D2129"/>
                                <w:kern w:val="0"/>
                                <w:sz w:val="52"/>
                                <w:szCs w:val="52"/>
                                <w:u w:val="single"/>
                                <w14:ligatures w14:val="none"/>
                                <w14:cntxtAlts w14:val="0"/>
                              </w:rPr>
                              <w:t xml:space="preserve">Revised </w:t>
                            </w:r>
                            <w:r w:rsidR="004C1961" w:rsidRPr="004C1961">
                              <w:rPr>
                                <w:rFonts w:ascii="inherit" w:hAnsi="inherit" w:cs="Times New Roman"/>
                                <w:b/>
                                <w:color w:val="1D2129"/>
                                <w:kern w:val="0"/>
                                <w:sz w:val="52"/>
                                <w:szCs w:val="52"/>
                                <w:u w:val="single"/>
                                <w14:ligatures w14:val="none"/>
                                <w14:cntxtAlts w14:val="0"/>
                              </w:rPr>
                              <w:t>PE Days</w:t>
                            </w:r>
                            <w:r w:rsidR="00286658">
                              <w:rPr>
                                <w:rFonts w:ascii="inherit" w:hAnsi="inherit" w:cs="Times New Roman"/>
                                <w:b/>
                                <w:color w:val="1D2129"/>
                                <w:kern w:val="0"/>
                                <w:sz w:val="52"/>
                                <w:szCs w:val="52"/>
                                <w:u w:val="single"/>
                                <w14:ligatures w14:val="none"/>
                                <w14:cntxtAlts w14:val="0"/>
                              </w:rPr>
                              <w:t xml:space="preserve"> Autumn</w:t>
                            </w:r>
                            <w:r w:rsidR="00020C02">
                              <w:rPr>
                                <w:rFonts w:ascii="inherit" w:hAnsi="inherit" w:cs="Times New Roman"/>
                                <w:b/>
                                <w:color w:val="1D2129"/>
                                <w:kern w:val="0"/>
                                <w:sz w:val="52"/>
                                <w:szCs w:val="52"/>
                                <w:u w:val="single"/>
                                <w14:ligatures w14:val="none"/>
                                <w14:cntxtAlts w14:val="0"/>
                              </w:rPr>
                              <w:t xml:space="preserve"> Term 2021</w:t>
                            </w:r>
                          </w:p>
                          <w:p w:rsidR="004C1961" w:rsidRDefault="004C1961" w:rsidP="004C1961">
                            <w:pPr>
                              <w:pStyle w:val="ListParagraph"/>
                              <w:shd w:val="clear" w:color="auto" w:fill="FFFFFF"/>
                              <w:spacing w:after="0" w:line="240" w:lineRule="auto"/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8"/>
                                <w:szCs w:val="48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0467B3" w:rsidRDefault="000467B3" w:rsidP="005F6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  <w:t>Mrs Teatheredge – Monday &amp; Thursday</w:t>
                            </w:r>
                          </w:p>
                          <w:p w:rsidR="00683E96" w:rsidRDefault="000467B3" w:rsidP="005F6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  <w:t>Mrs Nunn</w:t>
                            </w:r>
                            <w:r w:rsidR="00683E96"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  <w:t xml:space="preserve"> – Monday &amp; Thursday</w:t>
                            </w:r>
                          </w:p>
                          <w:p w:rsidR="005F66C1" w:rsidRPr="00286658" w:rsidRDefault="000467B3" w:rsidP="005F6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  <w:t>Mrs Cater/Mrs Laurence</w:t>
                            </w:r>
                            <w:r w:rsidR="005F66C1" w:rsidRPr="00286658"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683E96"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  <w:t>–</w:t>
                            </w:r>
                            <w:r w:rsidR="005F66C1" w:rsidRPr="00286658"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683E96"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  <w:t>Wednesday &amp; Friday</w:t>
                            </w:r>
                          </w:p>
                          <w:p w:rsidR="005F66C1" w:rsidRPr="00286658" w:rsidRDefault="005F66C1" w:rsidP="005F6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</w:pPr>
                            <w:r w:rsidRPr="00286658"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  <w:t xml:space="preserve">Mr Yeldon </w:t>
                            </w:r>
                            <w:r w:rsidR="00683E96"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  <w:t>–</w:t>
                            </w:r>
                            <w:r w:rsidRPr="00286658"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683E96"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  <w:t>Wednesday &amp; Friday</w:t>
                            </w:r>
                            <w:r w:rsidRPr="00286658"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  <w:p w:rsidR="00286658" w:rsidRPr="00286658" w:rsidRDefault="00286658" w:rsidP="002866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</w:pPr>
                            <w:r w:rsidRPr="00286658"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  <w:t xml:space="preserve">Mrs Last </w:t>
                            </w:r>
                            <w:r w:rsidR="00683E96"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  <w:t>–</w:t>
                            </w:r>
                            <w:r w:rsidRPr="00286658"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683E96"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  <w:t>Wednesday &amp; Friday</w:t>
                            </w:r>
                            <w:r w:rsidRPr="00286658"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  <w:p w:rsidR="00703C7F" w:rsidRPr="005F66C1" w:rsidRDefault="005F66C1" w:rsidP="005F6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</w:pPr>
                            <w:r w:rsidRPr="00286658"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  <w:t xml:space="preserve">Miss Chapman - Monday &amp; </w:t>
                            </w:r>
                            <w:r w:rsidR="00683E96"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  <w:t>Thursday</w:t>
                            </w:r>
                          </w:p>
                          <w:p w:rsidR="005F66C1" w:rsidRDefault="00286658" w:rsidP="005F6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</w:pPr>
                            <w:r w:rsidRPr="00286658"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  <w:t>Miss Warnes - Tuesday &amp; Thursday</w:t>
                            </w:r>
                            <w:r w:rsidR="00020C02" w:rsidRPr="00286658"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  <w:p w:rsidR="005F66C1" w:rsidRPr="00286658" w:rsidRDefault="005F66C1" w:rsidP="005F66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</w:pPr>
                            <w:r w:rsidRPr="00286658"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  <w:t xml:space="preserve">Miss Tattum - </w:t>
                            </w:r>
                            <w:r w:rsidR="00683E96"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  <w:t>Tuesday</w:t>
                            </w:r>
                            <w:r w:rsidRPr="00286658"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  <w:t xml:space="preserve"> &amp; Thursday</w:t>
                            </w:r>
                          </w:p>
                          <w:p w:rsidR="00703C7F" w:rsidRPr="00286658" w:rsidRDefault="00703C7F" w:rsidP="00703C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</w:pPr>
                            <w:r w:rsidRPr="00286658"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  <w:t xml:space="preserve">Mr O'Brien - </w:t>
                            </w:r>
                            <w:r w:rsidR="00286658" w:rsidRPr="00286658"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  <w:t>Monday</w:t>
                            </w:r>
                            <w:r w:rsidR="00974AF8"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  <w:t xml:space="preserve"> &amp; Friday</w:t>
                            </w:r>
                          </w:p>
                          <w:p w:rsidR="00703C7F" w:rsidRPr="00286658" w:rsidRDefault="00703C7F" w:rsidP="00703C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</w:pPr>
                            <w:r w:rsidRPr="00286658"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  <w:t xml:space="preserve">Mr Rosset </w:t>
                            </w:r>
                            <w:r w:rsidR="00683E96"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  <w:t>–</w:t>
                            </w:r>
                            <w:r w:rsidRPr="00286658"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683E96"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  <w:t xml:space="preserve">Monday </w:t>
                            </w:r>
                            <w:r w:rsidRPr="00286658"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  <w:t xml:space="preserve">&amp; </w:t>
                            </w:r>
                            <w:r w:rsidR="00020C02" w:rsidRPr="00286658"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  <w:t>Friday</w:t>
                            </w:r>
                          </w:p>
                          <w:p w:rsidR="00286658" w:rsidRPr="00286658" w:rsidRDefault="00286658" w:rsidP="00703C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</w:pPr>
                            <w:r w:rsidRPr="00286658"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  <w:t xml:space="preserve">Miss Bailey - </w:t>
                            </w:r>
                            <w:r w:rsidR="00683E96"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  <w:t>Monday</w:t>
                            </w:r>
                            <w:r w:rsidRPr="00286658"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  <w:t xml:space="preserve"> &amp; Friday</w:t>
                            </w:r>
                          </w:p>
                          <w:p w:rsidR="00020C02" w:rsidRDefault="00020C02" w:rsidP="00020C02">
                            <w:pPr>
                              <w:pStyle w:val="ListParagraph"/>
                              <w:shd w:val="clear" w:color="auto" w:fill="FFFFFF"/>
                              <w:spacing w:after="0" w:line="240" w:lineRule="auto"/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8"/>
                                <w:szCs w:val="48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020C02" w:rsidRDefault="00020C02" w:rsidP="00020C02">
                            <w:pPr>
                              <w:pStyle w:val="ListParagraph"/>
                              <w:shd w:val="clear" w:color="auto" w:fill="FFFFFF"/>
                              <w:spacing w:after="0" w:line="240" w:lineRule="auto"/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8"/>
                                <w:szCs w:val="48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020C02" w:rsidRDefault="00020C02" w:rsidP="00020C02">
                            <w:pPr>
                              <w:pStyle w:val="ListParagraph"/>
                              <w:shd w:val="clear" w:color="auto" w:fill="FFFFFF"/>
                              <w:spacing w:after="0" w:line="240" w:lineRule="auto"/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8"/>
                                <w:szCs w:val="4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8"/>
                                <w:szCs w:val="48"/>
                                <w14:ligatures w14:val="none"/>
                                <w14:cntxtAlts w14:val="0"/>
                              </w:rPr>
                              <w:t xml:space="preserve">Please ensure that they are PE ready on arrival to school dependent on the weather. </w:t>
                            </w:r>
                          </w:p>
                          <w:p w:rsidR="00020C02" w:rsidRDefault="00020C02" w:rsidP="00020C02">
                            <w:pPr>
                              <w:pStyle w:val="ListParagraph"/>
                              <w:shd w:val="clear" w:color="auto" w:fill="FFFFFF"/>
                              <w:spacing w:after="0" w:line="240" w:lineRule="auto"/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8"/>
                                <w:szCs w:val="48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020C02" w:rsidRPr="004C1961" w:rsidRDefault="00020C02" w:rsidP="00020C02">
                            <w:pPr>
                              <w:pStyle w:val="ListParagraph"/>
                              <w:shd w:val="clear" w:color="auto" w:fill="FFFFFF"/>
                              <w:spacing w:after="0" w:line="240" w:lineRule="auto"/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8"/>
                                <w:szCs w:val="4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inherit" w:hAnsi="inherit" w:cs="Times New Roman"/>
                                <w:color w:val="1D2129"/>
                                <w:kern w:val="0"/>
                                <w:sz w:val="48"/>
                                <w:szCs w:val="48"/>
                                <w14:ligatures w14:val="none"/>
                                <w14:cntxtAlts w14:val="0"/>
                              </w:rPr>
                              <w:t xml:space="preserve">No earrings and hair to be tied up. </w:t>
                            </w:r>
                          </w:p>
                          <w:p w:rsidR="00F11514" w:rsidRPr="004C1961" w:rsidRDefault="00F11514" w:rsidP="00703C7F">
                            <w:pPr>
                              <w:pStyle w:val="ListParagraph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8pt;margin-top:67.8pt;width:486.6pt;height:58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" fillcolor="white [3201]" stroked="f" strokeweight=".5pt">
                <v:textbox>
                  <w:txbxContent>
                    <w:p w:rsidR="00703C7F" w:rsidRPr="00703C7F" w:rsidRDefault="00703C7F" w:rsidP="00703C7F">
                      <w:pPr>
                        <w:shd w:val="clear" w:color="auto" w:fill="FFFFFF"/>
                        <w:spacing w:after="0" w:line="240" w:lineRule="auto"/>
                        <w:rPr>
                          <w:rFonts w:ascii="inherit" w:hAnsi="inherit" w:cs="Times New Roman"/>
                          <w:color w:val="1D2129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:rsidR="004C1961" w:rsidRPr="004C1961" w:rsidRDefault="00683E96" w:rsidP="004C1961">
                      <w:pPr>
                        <w:pStyle w:val="ListParagraph"/>
                        <w:shd w:val="clear" w:color="auto" w:fill="FFFFFF"/>
                        <w:spacing w:after="0" w:line="240" w:lineRule="auto"/>
                        <w:rPr>
                          <w:rFonts w:ascii="inherit" w:hAnsi="inherit" w:cs="Times New Roman"/>
                          <w:b/>
                          <w:color w:val="1D2129"/>
                          <w:kern w:val="0"/>
                          <w:sz w:val="52"/>
                          <w:szCs w:val="52"/>
                          <w:u w:val="single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inherit" w:hAnsi="inherit" w:cs="Times New Roman"/>
                          <w:b/>
                          <w:color w:val="1D2129"/>
                          <w:kern w:val="0"/>
                          <w:sz w:val="52"/>
                          <w:szCs w:val="52"/>
                          <w:u w:val="single"/>
                          <w14:ligatures w14:val="none"/>
                          <w14:cntxtAlts w14:val="0"/>
                        </w:rPr>
                        <w:t xml:space="preserve">Revised </w:t>
                      </w:r>
                      <w:r w:rsidR="004C1961" w:rsidRPr="004C1961">
                        <w:rPr>
                          <w:rFonts w:ascii="inherit" w:hAnsi="inherit" w:cs="Times New Roman"/>
                          <w:b/>
                          <w:color w:val="1D2129"/>
                          <w:kern w:val="0"/>
                          <w:sz w:val="52"/>
                          <w:szCs w:val="52"/>
                          <w:u w:val="single"/>
                          <w14:ligatures w14:val="none"/>
                          <w14:cntxtAlts w14:val="0"/>
                        </w:rPr>
                        <w:t>PE Days</w:t>
                      </w:r>
                      <w:r w:rsidR="00286658">
                        <w:rPr>
                          <w:rFonts w:ascii="inherit" w:hAnsi="inherit" w:cs="Times New Roman"/>
                          <w:b/>
                          <w:color w:val="1D2129"/>
                          <w:kern w:val="0"/>
                          <w:sz w:val="52"/>
                          <w:szCs w:val="52"/>
                          <w:u w:val="single"/>
                          <w14:ligatures w14:val="none"/>
                          <w14:cntxtAlts w14:val="0"/>
                        </w:rPr>
                        <w:t xml:space="preserve"> Autumn</w:t>
                      </w:r>
                      <w:r w:rsidR="00020C02">
                        <w:rPr>
                          <w:rFonts w:ascii="inherit" w:hAnsi="inherit" w:cs="Times New Roman"/>
                          <w:b/>
                          <w:color w:val="1D2129"/>
                          <w:kern w:val="0"/>
                          <w:sz w:val="52"/>
                          <w:szCs w:val="52"/>
                          <w:u w:val="single"/>
                          <w14:ligatures w14:val="none"/>
                          <w14:cntxtAlts w14:val="0"/>
                        </w:rPr>
                        <w:t xml:space="preserve"> Term 2021</w:t>
                      </w:r>
                    </w:p>
                    <w:p w:rsidR="004C1961" w:rsidRDefault="004C1961" w:rsidP="004C1961">
                      <w:pPr>
                        <w:pStyle w:val="ListParagraph"/>
                        <w:shd w:val="clear" w:color="auto" w:fill="FFFFFF"/>
                        <w:spacing w:after="0" w:line="240" w:lineRule="auto"/>
                        <w:rPr>
                          <w:rFonts w:ascii="inherit" w:hAnsi="inherit" w:cs="Times New Roman"/>
                          <w:color w:val="1D2129"/>
                          <w:kern w:val="0"/>
                          <w:sz w:val="48"/>
                          <w:szCs w:val="48"/>
                          <w14:ligatures w14:val="none"/>
                          <w14:cntxtAlts w14:val="0"/>
                        </w:rPr>
                      </w:pPr>
                    </w:p>
                    <w:p w:rsidR="000467B3" w:rsidRDefault="000467B3" w:rsidP="005F6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  <w:t>Mrs Teatheredge – Monday &amp; Thursday</w:t>
                      </w:r>
                    </w:p>
                    <w:p w:rsidR="00683E96" w:rsidRDefault="000467B3" w:rsidP="005F6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  <w:t>Mrs Nunn</w:t>
                      </w:r>
                      <w:r w:rsidR="00683E96"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  <w:t xml:space="preserve"> – Monday &amp; Thursday</w:t>
                      </w:r>
                    </w:p>
                    <w:p w:rsidR="005F66C1" w:rsidRPr="00286658" w:rsidRDefault="000467B3" w:rsidP="005F6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  <w:t>Mrs Cater/Mrs Laurence</w:t>
                      </w:r>
                      <w:r w:rsidR="005F66C1" w:rsidRPr="00286658"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  <w:t xml:space="preserve"> </w:t>
                      </w:r>
                      <w:r w:rsidR="00683E96"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  <w:t>–</w:t>
                      </w:r>
                      <w:r w:rsidR="005F66C1" w:rsidRPr="00286658"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  <w:t xml:space="preserve"> </w:t>
                      </w:r>
                      <w:r w:rsidR="00683E96"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  <w:t>Wednesday &amp; Friday</w:t>
                      </w:r>
                    </w:p>
                    <w:p w:rsidR="005F66C1" w:rsidRPr="00286658" w:rsidRDefault="005F66C1" w:rsidP="005F6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</w:pPr>
                      <w:r w:rsidRPr="00286658"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  <w:t xml:space="preserve">Mr Yeldon </w:t>
                      </w:r>
                      <w:r w:rsidR="00683E96"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  <w:t>–</w:t>
                      </w:r>
                      <w:r w:rsidRPr="00286658"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  <w:t xml:space="preserve"> </w:t>
                      </w:r>
                      <w:r w:rsidR="00683E96"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  <w:t>Wednesday &amp; Friday</w:t>
                      </w:r>
                      <w:r w:rsidRPr="00286658"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  <w:t xml:space="preserve"> </w:t>
                      </w:r>
                    </w:p>
                    <w:p w:rsidR="00286658" w:rsidRPr="00286658" w:rsidRDefault="00286658" w:rsidP="002866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</w:pPr>
                      <w:r w:rsidRPr="00286658"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  <w:t xml:space="preserve">Mrs Last </w:t>
                      </w:r>
                      <w:r w:rsidR="00683E96"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  <w:t>–</w:t>
                      </w:r>
                      <w:r w:rsidRPr="00286658"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  <w:t xml:space="preserve"> </w:t>
                      </w:r>
                      <w:r w:rsidR="00683E96"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  <w:t>Wednesday &amp; Friday</w:t>
                      </w:r>
                      <w:r w:rsidRPr="00286658"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  <w:t xml:space="preserve"> </w:t>
                      </w:r>
                    </w:p>
                    <w:p w:rsidR="00703C7F" w:rsidRPr="005F66C1" w:rsidRDefault="005F66C1" w:rsidP="005F6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</w:pPr>
                      <w:r w:rsidRPr="00286658"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  <w:t xml:space="preserve">Miss Chapman - Monday &amp; </w:t>
                      </w:r>
                      <w:r w:rsidR="00683E96"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  <w:t>Thursday</w:t>
                      </w:r>
                    </w:p>
                    <w:p w:rsidR="005F66C1" w:rsidRDefault="00286658" w:rsidP="005F6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</w:pPr>
                      <w:r w:rsidRPr="00286658"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  <w:t>Miss Warnes - Tuesday &amp; Thursday</w:t>
                      </w:r>
                      <w:r w:rsidR="00020C02" w:rsidRPr="00286658"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  <w:t xml:space="preserve"> </w:t>
                      </w:r>
                    </w:p>
                    <w:p w:rsidR="005F66C1" w:rsidRPr="00286658" w:rsidRDefault="005F66C1" w:rsidP="005F66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</w:pPr>
                      <w:r w:rsidRPr="00286658"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  <w:t xml:space="preserve">Miss Tattum - </w:t>
                      </w:r>
                      <w:r w:rsidR="00683E96"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  <w:t>Tuesday</w:t>
                      </w:r>
                      <w:r w:rsidRPr="00286658"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  <w:t xml:space="preserve"> &amp; Thursday</w:t>
                      </w:r>
                    </w:p>
                    <w:p w:rsidR="00703C7F" w:rsidRPr="00286658" w:rsidRDefault="00703C7F" w:rsidP="00703C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</w:pPr>
                      <w:r w:rsidRPr="00286658"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  <w:t xml:space="preserve">Mr O'Brien - </w:t>
                      </w:r>
                      <w:r w:rsidR="00286658" w:rsidRPr="00286658"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  <w:t>Monday</w:t>
                      </w:r>
                      <w:r w:rsidR="00974AF8"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  <w:t xml:space="preserve"> &amp; Friday</w:t>
                      </w:r>
                    </w:p>
                    <w:p w:rsidR="00703C7F" w:rsidRPr="00286658" w:rsidRDefault="00703C7F" w:rsidP="00703C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</w:pPr>
                      <w:r w:rsidRPr="00286658"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  <w:t xml:space="preserve">Mr Rosset </w:t>
                      </w:r>
                      <w:r w:rsidR="00683E96"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  <w:t>–</w:t>
                      </w:r>
                      <w:r w:rsidRPr="00286658"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  <w:t xml:space="preserve"> </w:t>
                      </w:r>
                      <w:r w:rsidR="00683E96"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  <w:t xml:space="preserve">Monday </w:t>
                      </w:r>
                      <w:r w:rsidRPr="00286658"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  <w:t xml:space="preserve">&amp; </w:t>
                      </w:r>
                      <w:r w:rsidR="00020C02" w:rsidRPr="00286658"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  <w:t>Friday</w:t>
                      </w:r>
                    </w:p>
                    <w:p w:rsidR="00286658" w:rsidRPr="00286658" w:rsidRDefault="00286658" w:rsidP="00703C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</w:pPr>
                      <w:r w:rsidRPr="00286658"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  <w:t xml:space="preserve">Miss Bailey - </w:t>
                      </w:r>
                      <w:r w:rsidR="00683E96"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  <w:t>Monday</w:t>
                      </w:r>
                      <w:r w:rsidRPr="00286658">
                        <w:rPr>
                          <w:rFonts w:ascii="inherit" w:hAnsi="inherit" w:cs="Times New Roman"/>
                          <w:color w:val="1D2129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  <w:t xml:space="preserve"> &amp; Friday</w:t>
                      </w:r>
                    </w:p>
                    <w:p w:rsidR="00020C02" w:rsidRDefault="00020C02" w:rsidP="00020C02">
                      <w:pPr>
                        <w:pStyle w:val="ListParagraph"/>
                        <w:shd w:val="clear" w:color="auto" w:fill="FFFFFF"/>
                        <w:spacing w:after="0" w:line="240" w:lineRule="auto"/>
                        <w:rPr>
                          <w:rFonts w:ascii="inherit" w:hAnsi="inherit" w:cs="Times New Roman"/>
                          <w:color w:val="1D2129"/>
                          <w:kern w:val="0"/>
                          <w:sz w:val="48"/>
                          <w:szCs w:val="48"/>
                          <w14:ligatures w14:val="none"/>
                          <w14:cntxtAlts w14:val="0"/>
                        </w:rPr>
                      </w:pPr>
                    </w:p>
                    <w:p w:rsidR="00020C02" w:rsidRDefault="00020C02" w:rsidP="00020C02">
                      <w:pPr>
                        <w:pStyle w:val="ListParagraph"/>
                        <w:shd w:val="clear" w:color="auto" w:fill="FFFFFF"/>
                        <w:spacing w:after="0" w:line="240" w:lineRule="auto"/>
                        <w:rPr>
                          <w:rFonts w:ascii="inherit" w:hAnsi="inherit" w:cs="Times New Roman"/>
                          <w:color w:val="1D2129"/>
                          <w:kern w:val="0"/>
                          <w:sz w:val="48"/>
                          <w:szCs w:val="48"/>
                          <w14:ligatures w14:val="none"/>
                          <w14:cntxtAlts w14:val="0"/>
                        </w:rPr>
                      </w:pPr>
                    </w:p>
                    <w:p w:rsidR="00020C02" w:rsidRDefault="00020C02" w:rsidP="00020C02">
                      <w:pPr>
                        <w:pStyle w:val="ListParagraph"/>
                        <w:shd w:val="clear" w:color="auto" w:fill="FFFFFF"/>
                        <w:spacing w:after="0" w:line="240" w:lineRule="auto"/>
                        <w:rPr>
                          <w:rFonts w:ascii="inherit" w:hAnsi="inherit" w:cs="Times New Roman"/>
                          <w:color w:val="1D2129"/>
                          <w:kern w:val="0"/>
                          <w:sz w:val="48"/>
                          <w:szCs w:val="48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inherit" w:hAnsi="inherit" w:cs="Times New Roman"/>
                          <w:color w:val="1D2129"/>
                          <w:kern w:val="0"/>
                          <w:sz w:val="48"/>
                          <w:szCs w:val="48"/>
                          <w14:ligatures w14:val="none"/>
                          <w14:cntxtAlts w14:val="0"/>
                        </w:rPr>
                        <w:t xml:space="preserve">Please ensure that they are PE ready on arrival to school dependent on the weather. </w:t>
                      </w:r>
                    </w:p>
                    <w:p w:rsidR="00020C02" w:rsidRDefault="00020C02" w:rsidP="00020C02">
                      <w:pPr>
                        <w:pStyle w:val="ListParagraph"/>
                        <w:shd w:val="clear" w:color="auto" w:fill="FFFFFF"/>
                        <w:spacing w:after="0" w:line="240" w:lineRule="auto"/>
                        <w:rPr>
                          <w:rFonts w:ascii="inherit" w:hAnsi="inherit" w:cs="Times New Roman"/>
                          <w:color w:val="1D2129"/>
                          <w:kern w:val="0"/>
                          <w:sz w:val="48"/>
                          <w:szCs w:val="48"/>
                          <w14:ligatures w14:val="none"/>
                          <w14:cntxtAlts w14:val="0"/>
                        </w:rPr>
                      </w:pPr>
                    </w:p>
                    <w:p w:rsidR="00020C02" w:rsidRPr="004C1961" w:rsidRDefault="00020C02" w:rsidP="00020C02">
                      <w:pPr>
                        <w:pStyle w:val="ListParagraph"/>
                        <w:shd w:val="clear" w:color="auto" w:fill="FFFFFF"/>
                        <w:spacing w:after="0" w:line="240" w:lineRule="auto"/>
                        <w:rPr>
                          <w:rFonts w:ascii="inherit" w:hAnsi="inherit" w:cs="Times New Roman"/>
                          <w:color w:val="1D2129"/>
                          <w:kern w:val="0"/>
                          <w:sz w:val="48"/>
                          <w:szCs w:val="48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inherit" w:hAnsi="inherit" w:cs="Times New Roman"/>
                          <w:color w:val="1D2129"/>
                          <w:kern w:val="0"/>
                          <w:sz w:val="48"/>
                          <w:szCs w:val="48"/>
                          <w14:ligatures w14:val="none"/>
                          <w14:cntxtAlts w14:val="0"/>
                        </w:rPr>
                        <w:t xml:space="preserve">No earrings and hair to be tied up. </w:t>
                      </w:r>
                    </w:p>
                    <w:p w:rsidR="00F11514" w:rsidRPr="004C1961" w:rsidRDefault="00F11514" w:rsidP="00703C7F">
                      <w:pPr>
                        <w:pStyle w:val="ListParagraph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4298950</wp:posOffset>
                </wp:positionH>
                <wp:positionV relativeFrom="paragraph">
                  <wp:posOffset>-547370</wp:posOffset>
                </wp:positionV>
                <wp:extent cx="1842522" cy="1408355"/>
                <wp:effectExtent l="0" t="0" r="5715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522" cy="14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4253" w:rsidRPr="0033622D" w:rsidRDefault="00094253" w:rsidP="00094253">
                            <w:pPr>
                              <w:widowControl w:val="0"/>
                              <w:spacing w:after="0"/>
                              <w:rPr>
                                <w:rFonts w:ascii="Arial Rounded MT Bold" w:hAnsi="Arial Rounded MT Bold"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33622D">
                              <w:rPr>
                                <w:rFonts w:ascii="Arial Rounded MT Bold" w:hAnsi="Arial Rounded MT Bold"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>Confident</w:t>
                            </w:r>
                          </w:p>
                          <w:p w:rsidR="00094253" w:rsidRDefault="00094253" w:rsidP="00094253">
                            <w:pPr>
                              <w:widowControl w:val="0"/>
                              <w:spacing w:after="0"/>
                              <w:rPr>
                                <w:rFonts w:ascii="Arial Rounded MT Bold" w:hAnsi="Arial Rounded MT Bold"/>
                                <w:color w:val="0000F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2"/>
                                <w:szCs w:val="22"/>
                                <w14:ligatures w14:val="none"/>
                              </w:rPr>
                              <w:t xml:space="preserve">     </w:t>
                            </w:r>
                            <w:r w:rsidRPr="0033622D">
                              <w:rPr>
                                <w:rFonts w:ascii="Arial Rounded MT Bold" w:hAnsi="Arial Rounded MT Bold"/>
                                <w:color w:val="FFFF00"/>
                                <w:sz w:val="22"/>
                                <w:szCs w:val="22"/>
                                <w14:ligatures w14:val="none"/>
                              </w:rPr>
                              <w:t>Happy</w:t>
                            </w:r>
                          </w:p>
                          <w:p w:rsidR="00094253" w:rsidRPr="0033622D" w:rsidRDefault="00094253" w:rsidP="00094253">
                            <w:pPr>
                              <w:widowControl w:val="0"/>
                              <w:spacing w:after="0"/>
                              <w:rPr>
                                <w:rFonts w:ascii="Arial Rounded MT Bold" w:hAnsi="Arial Rounded MT Bold"/>
                                <w:color w:val="FF3399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2"/>
                                <w:szCs w:val="22"/>
                                <w14:ligatures w14:val="none"/>
                              </w:rPr>
                              <w:t xml:space="preserve">         </w:t>
                            </w:r>
                            <w:r w:rsidRPr="0033622D">
                              <w:rPr>
                                <w:rFonts w:ascii="Arial Rounded MT Bold" w:hAnsi="Arial Rounded MT Bold"/>
                                <w:color w:val="FF3399"/>
                                <w:sz w:val="22"/>
                                <w:szCs w:val="22"/>
                                <w14:ligatures w14:val="none"/>
                              </w:rPr>
                              <w:t xml:space="preserve"> Empathetic</w:t>
                            </w:r>
                          </w:p>
                          <w:p w:rsidR="00094253" w:rsidRDefault="00094253" w:rsidP="00094253">
                            <w:pPr>
                              <w:widowControl w:val="0"/>
                              <w:spacing w:after="0"/>
                              <w:rPr>
                                <w:rFonts w:ascii="Arial Rounded MT Bold" w:hAnsi="Arial Rounded MT Bold"/>
                                <w:color w:val="0000F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</w:t>
                            </w:r>
                            <w:r w:rsidRPr="0033622D">
                              <w:rPr>
                                <w:rFonts w:ascii="Arial Rounded MT Bold" w:hAnsi="Arial Rounded MT Bold"/>
                                <w:color w:val="00B050"/>
                                <w:sz w:val="22"/>
                                <w:szCs w:val="22"/>
                                <w14:ligatures w14:val="none"/>
                              </w:rPr>
                              <w:t>Resilient</w:t>
                            </w:r>
                          </w:p>
                          <w:p w:rsidR="00094253" w:rsidRDefault="00094253" w:rsidP="00094253">
                            <w:pPr>
                              <w:widowControl w:val="0"/>
                              <w:spacing w:after="0"/>
                              <w:rPr>
                                <w:rFonts w:ascii="Arial Rounded MT Bold" w:hAnsi="Arial Rounded MT Bold"/>
                                <w:color w:val="0000F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</w:t>
                            </w:r>
                            <w:r w:rsidRPr="0033622D">
                              <w:rPr>
                                <w:rFonts w:ascii="Arial Rounded MT Bold" w:hAnsi="Arial Rounded MT Bold"/>
                                <w:color w:val="7030A0"/>
                                <w:sz w:val="22"/>
                                <w:szCs w:val="22"/>
                                <w14:ligatures w14:val="none"/>
                              </w:rPr>
                              <w:t xml:space="preserve"> Inquisitive</w:t>
                            </w:r>
                          </w:p>
                          <w:p w:rsidR="00094253" w:rsidRPr="0033622D" w:rsidRDefault="00094253" w:rsidP="00094253">
                            <w:pPr>
                              <w:widowControl w:val="0"/>
                              <w:spacing w:after="0"/>
                              <w:rPr>
                                <w:rFonts w:ascii="Arial Rounded MT Bold" w:hAnsi="Arial Rounded MT Bold"/>
                                <w:color w:val="FF33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 </w:t>
                            </w:r>
                            <w:r w:rsidRPr="0033622D">
                              <w:rPr>
                                <w:rFonts w:ascii="Arial Rounded MT Bold" w:hAnsi="Arial Rounded MT Bold"/>
                                <w:color w:val="FF3300"/>
                                <w:sz w:val="22"/>
                                <w:szCs w:val="22"/>
                                <w14:ligatures w14:val="none"/>
                              </w:rPr>
                              <w:t>Supportive</w:t>
                            </w:r>
                          </w:p>
                          <w:p w:rsidR="00094253" w:rsidRPr="0033622D" w:rsidRDefault="00094253" w:rsidP="00094253">
                            <w:pPr>
                              <w:widowControl w:val="0"/>
                              <w:spacing w:after="0"/>
                              <w:rPr>
                                <w:rFonts w:ascii="Arial Rounded MT Bold" w:hAnsi="Arial Rounded MT Bold"/>
                                <w:color w:val="2F5496" w:themeColor="accent5" w:themeShade="B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33622D">
                              <w:rPr>
                                <w:rFonts w:ascii="Arial Rounded MT Bold" w:hAnsi="Arial Rounded MT Bold"/>
                                <w:color w:val="2F5496" w:themeColor="accent5" w:themeShade="BF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       Honest</w:t>
                            </w:r>
                          </w:p>
                          <w:p w:rsidR="00F11514" w:rsidRDefault="00F11514" w:rsidP="00F11514">
                            <w:pPr>
                              <w:widowControl w:val="0"/>
                              <w:spacing w:after="0"/>
                              <w:rPr>
                                <w:rFonts w:ascii="Arial Rounded MT Bold" w:hAnsi="Arial Rounded MT Bold"/>
                                <w:color w:val="0000FF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338.5pt;margin-top:-43.1pt;width:145.1pt;height:110.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" filled="f" stroked="f" strokecolor="black [0]" strokeweight="2pt">
                <v:textbox inset="2.88pt,2.88pt,2.88pt,2.88pt">
                  <w:txbxContent>
                    <w:p w:rsidR="00094253" w:rsidRPr="0033622D" w:rsidRDefault="00094253" w:rsidP="00094253">
                      <w:pPr>
                        <w:widowControl w:val="0"/>
                        <w:spacing w:after="0"/>
                        <w:rPr>
                          <w:rFonts w:ascii="Arial Rounded MT Bold" w:hAnsi="Arial Rounded MT Bold"/>
                          <w:color w:val="FF0000"/>
                          <w:sz w:val="22"/>
                          <w:szCs w:val="22"/>
                          <w14:ligatures w14:val="none"/>
                        </w:rPr>
                      </w:pPr>
                      <w:r w:rsidRPr="0033622D">
                        <w:rPr>
                          <w:rFonts w:ascii="Arial Rounded MT Bold" w:hAnsi="Arial Rounded MT Bold"/>
                          <w:color w:val="FF0000"/>
                          <w:sz w:val="22"/>
                          <w:szCs w:val="22"/>
                          <w14:ligatures w14:val="none"/>
                        </w:rPr>
                        <w:t>Confident</w:t>
                      </w:r>
                    </w:p>
                    <w:p w:rsidR="00094253" w:rsidRDefault="00094253" w:rsidP="00094253">
                      <w:pPr>
                        <w:widowControl w:val="0"/>
                        <w:spacing w:after="0"/>
                        <w:rPr>
                          <w:rFonts w:ascii="Arial Rounded MT Bold" w:hAnsi="Arial Rounded MT Bold"/>
                          <w:color w:val="0000F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color w:val="0000FF"/>
                          <w:sz w:val="22"/>
                          <w:szCs w:val="22"/>
                          <w14:ligatures w14:val="none"/>
                        </w:rPr>
                        <w:t xml:space="preserve">     </w:t>
                      </w:r>
                      <w:r w:rsidRPr="0033622D">
                        <w:rPr>
                          <w:rFonts w:ascii="Arial Rounded MT Bold" w:hAnsi="Arial Rounded MT Bold"/>
                          <w:color w:val="FFFF00"/>
                          <w:sz w:val="22"/>
                          <w:szCs w:val="22"/>
                          <w14:ligatures w14:val="none"/>
                        </w:rPr>
                        <w:t>Happy</w:t>
                      </w:r>
                    </w:p>
                    <w:p w:rsidR="00094253" w:rsidRPr="0033622D" w:rsidRDefault="00094253" w:rsidP="00094253">
                      <w:pPr>
                        <w:widowControl w:val="0"/>
                        <w:spacing w:after="0"/>
                        <w:rPr>
                          <w:rFonts w:ascii="Arial Rounded MT Bold" w:hAnsi="Arial Rounded MT Bold"/>
                          <w:color w:val="FF3399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color w:val="0000FF"/>
                          <w:sz w:val="22"/>
                          <w:szCs w:val="22"/>
                          <w14:ligatures w14:val="none"/>
                        </w:rPr>
                        <w:t xml:space="preserve">         </w:t>
                      </w:r>
                      <w:r w:rsidRPr="0033622D">
                        <w:rPr>
                          <w:rFonts w:ascii="Arial Rounded MT Bold" w:hAnsi="Arial Rounded MT Bold"/>
                          <w:color w:val="FF3399"/>
                          <w:sz w:val="22"/>
                          <w:szCs w:val="22"/>
                          <w14:ligatures w14:val="none"/>
                        </w:rPr>
                        <w:t xml:space="preserve"> Empathetic</w:t>
                      </w:r>
                    </w:p>
                    <w:p w:rsidR="00094253" w:rsidRDefault="00094253" w:rsidP="00094253">
                      <w:pPr>
                        <w:widowControl w:val="0"/>
                        <w:spacing w:after="0"/>
                        <w:rPr>
                          <w:rFonts w:ascii="Arial Rounded MT Bold" w:hAnsi="Arial Rounded MT Bold"/>
                          <w:color w:val="0000F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color w:val="0000FF"/>
                          <w:sz w:val="22"/>
                          <w:szCs w:val="22"/>
                          <w14:ligatures w14:val="none"/>
                        </w:rPr>
                        <w:t xml:space="preserve">              </w:t>
                      </w:r>
                      <w:r w:rsidRPr="0033622D">
                        <w:rPr>
                          <w:rFonts w:ascii="Arial Rounded MT Bold" w:hAnsi="Arial Rounded MT Bold"/>
                          <w:color w:val="00B050"/>
                          <w:sz w:val="22"/>
                          <w:szCs w:val="22"/>
                          <w14:ligatures w14:val="none"/>
                        </w:rPr>
                        <w:t>Resilient</w:t>
                      </w:r>
                    </w:p>
                    <w:p w:rsidR="00094253" w:rsidRDefault="00094253" w:rsidP="00094253">
                      <w:pPr>
                        <w:widowControl w:val="0"/>
                        <w:spacing w:after="0"/>
                        <w:rPr>
                          <w:rFonts w:ascii="Arial Rounded MT Bold" w:hAnsi="Arial Rounded MT Bold"/>
                          <w:color w:val="0000F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color w:val="0000FF"/>
                          <w:sz w:val="22"/>
                          <w:szCs w:val="22"/>
                          <w14:ligatures w14:val="none"/>
                        </w:rPr>
                        <w:t xml:space="preserve">                  </w:t>
                      </w:r>
                      <w:r w:rsidRPr="0033622D">
                        <w:rPr>
                          <w:rFonts w:ascii="Arial Rounded MT Bold" w:hAnsi="Arial Rounded MT Bold"/>
                          <w:color w:val="7030A0"/>
                          <w:sz w:val="22"/>
                          <w:szCs w:val="22"/>
                          <w14:ligatures w14:val="none"/>
                        </w:rPr>
                        <w:t xml:space="preserve"> Inquisitive</w:t>
                      </w:r>
                    </w:p>
                    <w:p w:rsidR="00094253" w:rsidRPr="0033622D" w:rsidRDefault="00094253" w:rsidP="00094253">
                      <w:pPr>
                        <w:widowControl w:val="0"/>
                        <w:spacing w:after="0"/>
                        <w:rPr>
                          <w:rFonts w:ascii="Arial Rounded MT Bold" w:hAnsi="Arial Rounded MT Bold"/>
                          <w:color w:val="FF33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color w:val="0000FF"/>
                          <w:sz w:val="22"/>
                          <w:szCs w:val="22"/>
                          <w14:ligatures w14:val="none"/>
                        </w:rPr>
                        <w:t xml:space="preserve">                      </w:t>
                      </w:r>
                      <w:r w:rsidRPr="0033622D">
                        <w:rPr>
                          <w:rFonts w:ascii="Arial Rounded MT Bold" w:hAnsi="Arial Rounded MT Bold"/>
                          <w:color w:val="FF3300"/>
                          <w:sz w:val="22"/>
                          <w:szCs w:val="22"/>
                          <w14:ligatures w14:val="none"/>
                        </w:rPr>
                        <w:t>Supportive</w:t>
                      </w:r>
                    </w:p>
                    <w:p w:rsidR="00094253" w:rsidRPr="0033622D" w:rsidRDefault="00094253" w:rsidP="00094253">
                      <w:pPr>
                        <w:widowControl w:val="0"/>
                        <w:spacing w:after="0"/>
                        <w:rPr>
                          <w:rFonts w:ascii="Arial Rounded MT Bold" w:hAnsi="Arial Rounded MT Bold"/>
                          <w:color w:val="2F5496" w:themeColor="accent5" w:themeShade="BF"/>
                          <w:sz w:val="22"/>
                          <w:szCs w:val="22"/>
                          <w14:ligatures w14:val="none"/>
                        </w:rPr>
                      </w:pPr>
                      <w:r w:rsidRPr="0033622D">
                        <w:rPr>
                          <w:rFonts w:ascii="Arial Rounded MT Bold" w:hAnsi="Arial Rounded MT Bold"/>
                          <w:color w:val="2F5496" w:themeColor="accent5" w:themeShade="BF"/>
                          <w:sz w:val="22"/>
                          <w:szCs w:val="22"/>
                          <w14:ligatures w14:val="none"/>
                        </w:rPr>
                        <w:t xml:space="preserve">                            Honest</w:t>
                      </w:r>
                    </w:p>
                    <w:p w:rsidR="00F11514" w:rsidRDefault="00F11514" w:rsidP="00F11514">
                      <w:pPr>
                        <w:widowControl w:val="0"/>
                        <w:spacing w:after="0"/>
                        <w:rPr>
                          <w:rFonts w:ascii="Arial Rounded MT Bold" w:hAnsi="Arial Rounded MT Bold"/>
                          <w:color w:val="0000FF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-762000</wp:posOffset>
            </wp:positionV>
            <wp:extent cx="917711" cy="1055509"/>
            <wp:effectExtent l="0" t="0" r="0" b="0"/>
            <wp:wrapNone/>
            <wp:docPr id="4" name="Picture 5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11" cy="105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5B9BD5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dk1">
                                <a:lumMod val="0"/>
                                <a:lumOff val="0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sectPr w:rsidR="0014778C" w:rsidSect="0049462C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62C" w:rsidRDefault="0049462C" w:rsidP="0049462C">
      <w:pPr>
        <w:spacing w:after="0" w:line="240" w:lineRule="auto"/>
      </w:pPr>
      <w:r>
        <w:separator/>
      </w:r>
    </w:p>
  </w:endnote>
  <w:endnote w:type="continuationSeparator" w:id="0">
    <w:p w:rsidR="0049462C" w:rsidRDefault="0049462C" w:rsidP="0049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62C" w:rsidRDefault="0049462C" w:rsidP="0049462C">
      <w:pPr>
        <w:spacing w:after="0" w:line="240" w:lineRule="auto"/>
      </w:pPr>
      <w:r>
        <w:separator/>
      </w:r>
    </w:p>
  </w:footnote>
  <w:footnote w:type="continuationSeparator" w:id="0">
    <w:p w:rsidR="0049462C" w:rsidRDefault="0049462C" w:rsidP="00494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A1BB7"/>
    <w:multiLevelType w:val="hybridMultilevel"/>
    <w:tmpl w:val="1F36DC64"/>
    <w:lvl w:ilvl="0" w:tplc="9666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14"/>
    <w:rsid w:val="00020C02"/>
    <w:rsid w:val="000467B3"/>
    <w:rsid w:val="00094253"/>
    <w:rsid w:val="0014778C"/>
    <w:rsid w:val="00286658"/>
    <w:rsid w:val="003607D1"/>
    <w:rsid w:val="0049462C"/>
    <w:rsid w:val="004C1961"/>
    <w:rsid w:val="005F66C1"/>
    <w:rsid w:val="00683E96"/>
    <w:rsid w:val="00703C7F"/>
    <w:rsid w:val="00971230"/>
    <w:rsid w:val="00974AF8"/>
    <w:rsid w:val="00DD451A"/>
    <w:rsid w:val="00F1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EA299"/>
  <w15:chartTrackingRefBased/>
  <w15:docId w15:val="{342B1E05-58FC-427D-80A2-3D843661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51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1514"/>
    <w:rPr>
      <w:color w:val="08529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2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2C"/>
    <w:rPr>
      <w:rFonts w:ascii="Segoe UI" w:eastAsia="Times New Roman" w:hAnsi="Segoe UI" w:cs="Calibri"/>
      <w:color w:val="000000"/>
      <w:kern w:val="28"/>
      <w:sz w:val="18"/>
      <w:szCs w:val="18"/>
      <w:lang w:eastAsia="en-GB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494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62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494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62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</w:rPr>
  </w:style>
  <w:style w:type="paragraph" w:styleId="ListParagraph">
    <w:name w:val="List Paragraph"/>
    <w:basedOn w:val="Normal"/>
    <w:uiPriority w:val="34"/>
    <w:qFormat/>
    <w:rsid w:val="00703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9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Curle</dc:creator>
  <cp:keywords/>
  <dc:description/>
  <cp:lastModifiedBy>Mrs Hyde</cp:lastModifiedBy>
  <cp:revision>8</cp:revision>
  <cp:lastPrinted>2021-11-05T10:30:00Z</cp:lastPrinted>
  <dcterms:created xsi:type="dcterms:W3CDTF">2020-10-02T10:10:00Z</dcterms:created>
  <dcterms:modified xsi:type="dcterms:W3CDTF">2021-11-05T10:34:00Z</dcterms:modified>
</cp:coreProperties>
</file>