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02" w:rsidRDefault="009848E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1104899</wp:posOffset>
                </wp:positionV>
                <wp:extent cx="6241415" cy="6715125"/>
                <wp:effectExtent l="0" t="0" r="698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415" cy="671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23AA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="00D6394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4</w:t>
                            </w:r>
                            <w:r w:rsidRPr="00717E4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June 2022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Dear Parents/Carers,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717E45" w:rsidRPr="00717E45" w:rsidRDefault="00D608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Nursery Sports Day – Tuesday 5</w:t>
                            </w:r>
                            <w:r w:rsidRPr="00D608D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July at 2</w:t>
                            </w:r>
                            <w:r w:rsidR="00A8259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.30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pm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We are very much looking forward to our Sports Day this year. We will be practicing for Sports Day on various days starting from w/c 27.06.2022 so please ensure your child ha</w:t>
                            </w:r>
                            <w:r w:rsidR="006740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</w:t>
                            </w:r>
                            <w:r w:rsidR="002D4E6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0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pair of shorts </w:t>
                            </w:r>
                            <w:r w:rsidR="002D4E6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 w:rsidR="006740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 t-shirt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in school </w:t>
                            </w:r>
                            <w:r w:rsidR="007361B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every day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 a named bag.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Also – don’t forget a named bottle of sun cream whi</w:t>
                            </w:r>
                            <w:r w:rsidR="007361B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ch they can apply themselves,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 hat</w:t>
                            </w:r>
                            <w:r w:rsidR="007361B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and bottle of water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2593" w:rsidRDefault="00A82593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Those children who are not usually at Nursery on </w:t>
                            </w:r>
                            <w:r w:rsidR="006740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Tuesday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are welcome to come and join in the fun. Parents are invited to bring their child in to school at 2.15pm. Children must be accompanied by a parent/carer.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We look forward to welcoming you in to school on Sports Day!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Kind regards, </w:t>
                            </w:r>
                          </w:p>
                          <w:p w:rsidR="00717E45" w:rsidRPr="00EC60BA" w:rsidRDefault="002A67B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</w:t>
                            </w:r>
                            <w:r w:rsidR="00D608D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ursery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0.25pt;margin-top:87pt;width:491.45pt;height:5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ruQgIAAHoEAAAOAAAAZHJzL2Uyb0RvYy54bWysVFGP2jAMfp+0/xDlfZQy4I6KcmKcmCah&#10;u5NguueQprRSEmdJoGW/fk5aOHbb07SX1LGdz/Znu/OHVklyEtbVoHOaDoaUCM2hqPUhp99360/3&#10;lDjPdMEkaJHTs3D0YfHxw7wxmRhBBbIQliCIdlljclp5b7IkcbwSirkBGKHRWIJVzOPVHpLCsgbR&#10;lUxGw+E0acAWxgIXzqH2sTPSRcQvS8H9c1k64YnMKebm42njuQ9nspiz7GCZqWrep8H+IQvFao1B&#10;r1CPzDNytPUfUKrmFhyUfsBBJVCWNRexBqwmHb6rZlsxI2ItSI4zV5rc/4PlT6cXS+oipzNKNFPY&#10;op1oPfkCLZkFdhrjMnTaGnTzLaqxyxe9Q2Uoui2tCl8sh6AdeT5fuQ1gHJXT0TgdpxNKONqmd+kk&#10;HU0CTvL23FjnvwpQJAg5tdi8yCk7bZzvXC8uIZoDWRfrWsp4CQMjVtKSE8NWSx+TRPDfvKQmDUb/&#10;PBlGYA3heYcsNeYSiu2KCpJv923PwB6KMxJgoRsgZ/i6xiQ3zPkXZnFisGbcAv+MRykBg0AvUVKB&#10;/fk3ffDHRqKVkgYnMKfux5FZQYn8prHFs3Q8DiMbL+PJ3Qgv9tayv7Xoo1oBVp7ivhkexeDv5UUs&#10;LahXXJZliIompjnGzqm/iCvf7QUuGxfLZXTCITXMb/TW8AAdmA4t2LWvzJq+Tx5b/ASXWWXZu3Z1&#10;vuGlhuXRQ1nHXgaCO1Z73nHA4zT0yxg26PYevd5+GYtfAAAA//8DAFBLAwQUAAYACAAAACEAyYld&#10;n+MAAAAMAQAADwAAAGRycy9kb3ducmV2LnhtbEyPS0/DMBCE70j8B2uRuKDWaR4UQpwKIaASNxoe&#10;4ubGSxIRr6PYTcO/ZznBcWc+zc4Um9n2YsLRd44UrJYRCKTamY4aBS/Vw+IKhA+ajO4doYJv9LAp&#10;T08KnRt3pGecdqERHEI+1wraEIZcSl+3aLVfugGJvU83Wh34HBtpRn3kcNvLOIoupdUd8YdWD3jX&#10;Yv21O1gFHxfN+5OfH1+PSZYM99upWr+ZSqnzs/n2BkTAOfzB8Fufq0PJnfbuQMaLXsEijTJG2Vin&#10;PIqJ6zROQexZiZNVBrIs5P8R5Q8AAAD//wMAUEsBAi0AFAAGAAgAAAAhALaDOJL+AAAA4QEAABMA&#10;AAAAAAAAAAAAAAAAAAAAAFtDb250ZW50X1R5cGVzXS54bWxQSwECLQAUAAYACAAAACEAOP0h/9YA&#10;AACUAQAACwAAAAAAAAAAAAAAAAAvAQAAX3JlbHMvLnJlbHNQSwECLQAUAAYACAAAACEAJZfK7kIC&#10;AAB6BAAADgAAAAAAAAAAAAAAAAAuAgAAZHJzL2Uyb0RvYy54bWxQSwECLQAUAAYACAAAACEAyYld&#10;n+MAAAAMAQAADwAAAAAAAAAAAAAAAACcBAAAZHJzL2Rvd25yZXYueG1sUEsFBgAAAAAEAAQA8wAA&#10;AKwFAAAAAA==&#10;" fillcolor="white [3201]" stroked="f" strokeweight=".5pt">
                <v:textbox>
                  <w:txbxContent>
                    <w:p w:rsidR="001A23AA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</w:t>
                      </w:r>
                      <w:r w:rsidR="00D6394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4</w:t>
                      </w:r>
                      <w:r w:rsidRPr="00717E45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June 2022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Dear Parents/Carers,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717E45" w:rsidRPr="00717E45" w:rsidRDefault="00D608DD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Nursery Sports Day – Tuesday 5</w:t>
                      </w:r>
                      <w:r w:rsidRPr="00D608D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 July at 2</w:t>
                      </w:r>
                      <w:r w:rsidR="00A8259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.30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pm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We are very much looking forward to our Sports Day this year. We will be practicing for Sports Day on various days starting from w/c 27.06.2022 so please ensure your child ha</w:t>
                      </w:r>
                      <w:r w:rsidR="006740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</w:t>
                      </w:r>
                      <w:r w:rsidR="002D4E6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6740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pair of shorts </w:t>
                      </w:r>
                      <w:r w:rsidR="002D4E6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and</w:t>
                      </w:r>
                      <w:bookmarkStart w:id="1" w:name="_GoBack"/>
                      <w:bookmarkEnd w:id="1"/>
                      <w:r w:rsidR="006740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 t-shirt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in school </w:t>
                      </w:r>
                      <w:r w:rsidR="007361B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every day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in a named bag.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Also – don’t forget a named bottle of sun cream whi</w:t>
                      </w:r>
                      <w:r w:rsidR="007361B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ch they can apply themselves,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 hat</w:t>
                      </w:r>
                      <w:r w:rsidR="007361B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and bottle of water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</w:p>
                    <w:p w:rsidR="00A82593" w:rsidRDefault="00A82593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Those children who are not usually at Nursery on </w:t>
                      </w:r>
                      <w:r w:rsidR="006740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Tuesday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are welcome to come and join in the fun. Parents are invited to bring their child in to school at 2.15pm. Children must be accompanied by a parent/carer.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We look forward to welcoming you in to school on Sports Day!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Kind regards, </w:t>
                      </w:r>
                    </w:p>
                    <w:p w:rsidR="00717E45" w:rsidRPr="00EC60BA" w:rsidRDefault="002A67B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</w:t>
                      </w:r>
                      <w:r w:rsidR="00D608D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ursery Team</w:t>
                      </w:r>
                    </w:p>
                  </w:txbxContent>
                </v:textbox>
              </v:shape>
            </w:pict>
          </mc:Fallback>
        </mc:AlternateContent>
      </w:r>
      <w:r w:rsidR="00E136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-609600</wp:posOffset>
                </wp:positionV>
                <wp:extent cx="7004685" cy="10126980"/>
                <wp:effectExtent l="0" t="0" r="5715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10126980"/>
                          <a:chOff x="1066333" y="1051560"/>
                          <a:chExt cx="70046" cy="10058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6547" y="1051859"/>
                            <a:ext cx="69257" cy="1002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FEBF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175" y="1053358"/>
                            <a:ext cx="65955" cy="97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33" y="1051560"/>
                            <a:ext cx="9177" cy="1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7954" y="1054385"/>
                            <a:ext cx="18425" cy="1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12B5" w:rsidRPr="0033622D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FF000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33622D">
                                <w:rPr>
                                  <w:rFonts w:ascii="Arial Rounded MT Bold" w:hAnsi="Arial Rounded MT Bold"/>
                                  <w:color w:val="FF0000"/>
                                  <w:sz w:val="22"/>
                                  <w:szCs w:val="22"/>
                                  <w14:ligatures w14:val="none"/>
                                </w:rPr>
                                <w:t>Confident</w:t>
                              </w:r>
                            </w:p>
                            <w:p w:rsidR="00E912B5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FFFF00"/>
                                  <w:sz w:val="22"/>
                                  <w:szCs w:val="22"/>
                                  <w14:ligatures w14:val="none"/>
                                </w:rPr>
                                <w:t>Happy</w:t>
                              </w:r>
                            </w:p>
                            <w:p w:rsidR="00E912B5" w:rsidRPr="0033622D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FF3399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FF3399"/>
                                  <w:sz w:val="22"/>
                                  <w:szCs w:val="22"/>
                                  <w14:ligatures w14:val="none"/>
                                </w:rPr>
                                <w:t xml:space="preserve"> Empathetic</w:t>
                              </w:r>
                            </w:p>
                            <w:p w:rsidR="00E912B5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00B050"/>
                                  <w:sz w:val="22"/>
                                  <w:szCs w:val="22"/>
                                  <w14:ligatures w14:val="none"/>
                                </w:rPr>
                                <w:t>Resilient</w:t>
                              </w:r>
                            </w:p>
                            <w:p w:rsidR="00E912B5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7030A0"/>
                                  <w:sz w:val="22"/>
                                  <w:szCs w:val="22"/>
                                  <w14:ligatures w14:val="none"/>
                                </w:rPr>
                                <w:t xml:space="preserve"> Inquisitive</w:t>
                              </w:r>
                            </w:p>
                            <w:p w:rsidR="00E912B5" w:rsidRPr="0033622D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FF330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FF3300"/>
                                  <w:sz w:val="22"/>
                                  <w:szCs w:val="22"/>
                                  <w14:ligatures w14:val="none"/>
                                </w:rPr>
                                <w:t>Supportive</w:t>
                              </w:r>
                            </w:p>
                            <w:p w:rsidR="00E912B5" w:rsidRPr="0033622D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2F5496" w:themeColor="accent5" w:themeShade="B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33622D">
                                <w:rPr>
                                  <w:rFonts w:ascii="Arial Rounded MT Bold" w:hAnsi="Arial Rounded MT Bold"/>
                                  <w:color w:val="2F5496" w:themeColor="accent5" w:themeShade="B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Honest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43" y="1054385"/>
                            <a:ext cx="35077" cy="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92E" w:rsidRDefault="0093692E" w:rsidP="0093692E">
                              <w:pPr>
                                <w:widowControl w:val="0"/>
                                <w:rPr>
                                  <w:rFonts w:ascii="Arial Rounded MT Bold" w:hAnsi="Arial Rounded MT Bold"/>
                                  <w:color w:val="003399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:sz w:val="24"/>
                                  <w:szCs w:val="24"/>
                                  <w14:ligatures w14:val="none"/>
                                </w:rPr>
                                <w:t>ENGAINES PRIMARY SCHOOL AND NURSERY</w:t>
                              </w:r>
                            </w:p>
                            <w:p w:rsidR="0093692E" w:rsidRDefault="0062691F" w:rsidP="0093692E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color w:val="003399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:sz w:val="24"/>
                                  <w:szCs w:val="24"/>
                                  <w14:ligatures w14:val="none"/>
                                </w:rPr>
                                <w:t>Headteacher: Mr C Joy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           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34" y="1140390"/>
                            <a:ext cx="64647" cy="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St Osyth Road East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  <w:t>Tel No: 01255 860210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Little Clacton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  <w:t>Email: admin@engaines.essex.sc</w:t>
                              </w:r>
                              <w:r w:rsidR="00E912B5"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h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.uk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Essex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  <w:t xml:space="preserve">Website: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Arial Rounded MT Bold" w:hAnsi="Arial Rounded MT Bold"/>
                                    <w14:ligatures w14:val="none"/>
                                  </w:rPr>
                                  <w:t>https://www.engainesprimaryschool.co.uk</w:t>
                                </w:r>
                              </w:hyperlink>
                            </w:p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CO16 9PH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6" b="10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072" y="1146215"/>
                            <a:ext cx="28880" cy="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-48.6pt;margin-top:-48pt;width:551.55pt;height:797.4pt;z-index:251659264" coordorigin="10663,10515" coordsize="700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JLt0AYAAFgqAAAOAAAAZHJzL2Uyb0RvYy54bWzsWm1v2zYQ/j5g/0HQ&#10;d9XUu2TUKfxaFOi2YO2wz7REW0IlUaPk2Nmw/747UpRlp0XSJs3Q1gFi8E3U8Y587rkTX746lIVx&#10;w0ST82pi2i+IabAq4WlebSfmH+9XVmQaTUurlBa8YhPzljXmq6uff3q5r8fM4RkvUiYMmKRqxvt6&#10;YmZtW49HoybJWEmbF7xmFXRuuChpC1WxHaWC7mH2shg5hASjPRdpLXjCmgZaF6rTvJLzbzYsaX/b&#10;bBrWGsXEBNla+Svk7xp/R1cv6XgraJ3lSScG/QIpSppX8NJ+qgVtqbET+Z2pyjwRvOGb9kXCyxHf&#10;bPKEyTXAamxytprXgu9quZbteL+tezWBas/09MXTJr/eXAsjT8F2plHREkwk32rYqJp9vR3DiNei&#10;fldfC7U+KL7lyYcGukfn/VjfqsHGev8LT2E6umu5VM1hI0qcAhZtHKQFbnsLsENrJNAYEuIFkW8a&#10;CfTZxHaCOOqMlGRgSXzQJkHguq5pyCG+7Qf9iOVwGj0J8SMPFzOiYyWCFLsTE9cIO685Krd5nHLf&#10;ZbRm0mYNqq5TrqOV+zvsSFptC2a4SsFylNZuo1RrVHyewSg2FYLvM0ZTEEoaBEQfPICVBgxzr65R&#10;Zb4X9iqL/FjtfK33IHZ86FZaJw5YYKgwOq5F075mvDSwMDEFrELalN68bVo1VA9BE1d8lRcFtNNx&#10;URn7ielGNiHyiYYXeYq92NmI7XpeCOOG4vEkrhtLucBSJ8PKvAWQKPJyYkYE/5TwqJhllcrXtDQv&#10;VBkeLiqcnMnjr+SD2qGFomyHTSKP5j8xiZfRMvIszwmWlkcWC2u6mntWsLJDf+Eu5vOF/S9KbXvj&#10;LE9TVqHgGiZs72E7pQMsdcB7oDhZ4IkeFqvlbBV2BhgMG52KITc0rOp0SdOVT0LPjaww9F3Lc5fE&#10;mkWruTWd20EQLmfz2fJsSUuppuZpVtXrHKXiOzDbuyzdG2mOu8b1YwdQJs0Bfx046WhIgxZbcBxJ&#10;K0xD8PbPvM3kCUJkwDmkI2D9Hkk/2LK52JWALt2+UbsBmhAg1FbS2kM3gk9LZfXyKNXp7YG13sCd&#10;No7Khe2kt448fHjeFGiseXoLZw+kRmHRCUIh4+Jv09iDQ5mYzV87KphpFG8qOL9u4IcBeKBhRQwr&#10;62GFVglMNTFb0JAszlvltXa1yLcZvEkpouJTwNdNLg8h4oGSCuTvcO2ZAA7gWHmPI8BJ0D3BKzDn&#10;1wO4CM6sBjjX9SO1K3qA82O/cytxaLv6eGmfpMHrS/HN8b178c11g2C10jtzCIM/Fr75s3i20A7m&#10;gm8dQinguuDb5+NbnSdj+O8cGJTuuOX7owh4qt0hVqtIpHzQHCUVH3a1BUS+pm2+zou8vZVBCbgo&#10;FKq6uc4T9BZYOXJBT0Ml9OJLDcCllDUJ4PuyXBesRIjQj6gJgIDliWTdR2rY1EDC0A0cm+6wxdNZ&#10;Rlg9EWpd5LXmYljulg+SnMUXH9Ggil0WPNmVrGpVMCZYAZrgVZPldQMOfczKNUuBL75JQc4EAsEW&#10;IgLwYJWij9qzSh/bkTInmhISOzNr7pM5kLJwaU1jL7RCsgw94kX23J5rUrZrGGiFFos6fzx/OaUO&#10;klkNnT8do4YkJxEJejnJO5tWsDbJsHkD3LBrRwKrO6TWj4pGGzyYs380zNEuLbZDTdkd33c6x/IU&#10;Hg1X01P4b55PP8rfxLbjkZkTW6sgCi1v5flWHJLIInY8iwPixd5ipXejChHe5hV7gs0IQdOnSIUm&#10;tU/gMgbul44/k4b0nBlXfCTMw7N8iUZkYKs5nzacVNajoxGNJDAbFuH/mbg++CvF9d8jFM34wQhw&#10;hQOqb7QHaNYxylcj/bYdxj64U5UIgqhXskq1ATGbZEee05F+OzjmFi4QiYH1MPWykn96mx5Dk0Fg&#10;rGiCcojoH9D0XRblApGfykR9QxAJB3hg7c9Ig7SH9aFLIHcgcEmMDNg+pHzOwFLmHp4fLEkYul6f&#10;Nb8Lli4kDjs+6UeBzsNesPIcKy908tOc5gehk4/HShmtIQZcsHKAlQA/Z1gps7j/A1YGUeR2xNL2&#10;iBt3X5x06B14AX5Nw89lYdx/s7pg5QUr9ZWC+79GXbASv10OM2x4zo+f13pe2X8o/1awsovGuyQQ&#10;1B6STj271gJPPVtCGq7oKNi97hLSkvzhKjBp/d1koOEOxneWgcbrTBGBCGMNuQ4SON2ljj71/BVy&#10;0hFECaBIzLjYXuDYZxkXJ4rgvo50jG7oybQQnPCLY7w4xotjVBcEv+8bMug0lAs/5qTldTu4viid&#10;fXfVEu9HDutQHl4IvfoP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mnPMP4wAAAA0BAAAPAAAAZHJzL2Rvd25yZXYueG1sTI/BTsMwEETvSPyDtUjcWjuFliTEqaoK&#10;OFWVaJEQNzfeJlFjO4rdJP17Nie4zWifZmey9Wga1mPna2clRHMBDG3hdG1LCV/H91kMzAdltWqc&#10;RQk39LDO7+8ylWo32E/sD6FkFGJ9qiRUIbQp576o0Cg/dy1aup1dZ1Qg25Vcd2qgcNPwhRArblRt&#10;6UOlWtxWWFwOVyPhY1DD5il663eX8/b2c1zuv3cRSvn4MG5egQUcwx8MU32qDjl1Ormr1Z41EmbJ&#10;y4LQSaxo1EQIsUyAnUg9J3EMPM/4/xX5LwAAAP//AwBQSwMECgAAAAAAAAAhAIxeIe8EPQAABD0A&#10;ABQAAABkcnMvbWVkaWEvaW1hZ2UxLnBuZ4lQTkcNChoKAAAADUlIRFIAAAB1AAAAhwgGAAABX1km&#10;OAAAAAFzUkdCAK7OHOkAAAAEZ0FNQQAAsY8L/GEFAAAACXBIWXMAACHVAAAh1QEEnLSdAAA8mUlE&#10;QVR4Xu1dB5hURbYGzAlzQJ9x111XXZ+7uj5lF0VRzIKCESMoEpScQZCcGeIQh5xzzkGi5JxzEpiZ&#10;7r73du4J/O/8VX2ne2Z6hmGAAVn/76vv3r59b1WdOlWnzqlwqhDOAefn49TU0yh0k/uMIRqZPk5N&#10;O40Zs/04cNAPry8NO3YGsWKVF73iPVi3IYA0+T8amT5OSTmNnbtDcq+fpafrayCQhn0HzvAxA1Mk&#10;0uRif0z0jnfL71w+3rU7iHYdTZyWd8ZMs1C3uSsjggaNHfI815SB7r0Tce+DBiZNP4GE0QZqNzHA&#10;BFt3YEQ5fEykpqajTDlLpVzoaks9c3tSkJwcxNLlAZw8GVTPbGT6uNCNbhT/j4n3PjTCTzQOHkrF&#10;F1+aObOKmDs/gEAwDSdOhhR9pJchLS0dS1cE4HbrwrShPl6x9SB27typHlxR1I1gMBVTpgWwe08A&#10;X3xjYtuOAB5+XKfavXt3pIVLMSPlaSt3YNOmTere50/XNepqQ13JNuZk69at6DZuuXqHyJTtV+oM&#10;wg8//BD+lR2fth4bvtPI9DGxZd+J8F1mVOk6NXwXQbaPYyE9uqpFIU8f54SC/zjJ8Kprxsd2Yz9T&#10;IGJ+zIrfvaeFylUtLFrixZKlHoyb6MGatX5V73P9eNpMH+bM86nfbBx2C5w42YvlKwO5f9ypq6nu&#10;WaMYomGYabl/3KtvsrqfONvEIGnLxLoNIXVt3tLK/eOEYYnqvmW7JNxwm4FajQ28/5lDtaymzZ25&#10;f2zT+cJLDoyfqFMuVEQLB3Wf08clXvfIS6flI/1HNKr/aEkZnMbseZqEbB8TjPm3Ez6Vkq7Op1XB&#10;ud2hjFSJbB9XqVJFXflS734+fP61gZWrQhg/OZjx4dy5c9U1Zso///yzulKWFbpKwg2RWrVv3z51&#10;jRa/mT7OKpfPhEwfE3NW7w7fRRAIpYTvMiPbx8SYhZvDd8CA6WvCd9kR82Pi1boJ+KjlmPCv2Mjx&#10;4wuNAk3Yrh5EtoTZ0bJasLO1W7UddK+V83Ne7cCWEF2hiTwl3L6TboeMZMnSAFyuNHg8afJ/Gnbu&#10;CSJ+oBez5pjSI6bBslKRlJyGeQsjSsuOnRGZZSNPCZOCw4dTVOJnAzuzlML5SpgUxvV0Y8OmQPgf&#10;6dMHGBg33VI6zitvawnFhNZvjKgp3Xu5kZiUkv+Enc5UtOnoRP2GTvV82/Yg/vqUE1ffbKJrvAv1&#10;m1socp1bgoXHnjJVCTETcb2S0LyVVrjylTAjmjLNixatKbBP450yLjRpkYQRY0/ixtsNSUTKE+l4&#10;7EknajR04dqiJkIpaRg42FJK6lknzFwXusnCW+9p3TO+H6lPgc+Xrn7HAisU+fppBQv3FNP93PVF&#10;pVsSARqNXBMmGAk/euNtE35/qqL+yht0hDmhyI0sbp2Ba6/XfWHWjJ4xYRu33KdFPXUBome8hW++&#10;c2PrthR8X9WLhKF+/LIsgFW/+tX/Xq/WGSpUjCSwceNGfPbZZ+o+ZsLeQAgJs9ape3ZEDRo0UPfM&#10;9f1/1Rn457PsIvUzmxr+vuk2TWHVmh79UDBx4kQpLZ2hycu2YdvBk+reRkyKK3eZrK6BQABNmzZV&#10;9wQTI1VVa3rx1AsW2nSiZpS5PKtVqyaCRmcgYbYmJBZyLeqavWfCH4z0ay1btsSjjz4qiaXiySef&#10;RLly5VCzZk0UK1Ys/IYGte0zIdeEbTDx4fM2hH/FxqSl27DriNaf8oI8JRyNL9qOD99pDM6lOHPD&#10;WSdso3rctPBd/pDvhM8FFy/Rl2ufufadKwbPWR++u1QSLXSTR0md8xO0pCLOkKgXt4m4o9iLBBoB&#10;2hCIDunR99LlaS0j3KFcY6Fw0YjCcOZEb7dw5FhIIktHKJiOTZuDOHAwqAzF/gnsk9OxY5cfLVt5&#10;1KjSuvVBbNnqh2mmqgSPHhND46wTFUol42jdzkCnLm4cPpIiils6nK4gevY10CPei3XrvBg3yQfT&#10;ShO5na7GiBITU7F8hV/J7XxRevy3FLz+poExE7y48+7Mozakxu59bPzfCyYmTfGga09TZSRfiRK2&#10;Gno2WL6CBqGoNPlJ9KefTTgc4ZG8MOxKk5VKG6xMbnc6Nm7KD08l0WEj3Bg1NmIwp0lVHTfDQgcp&#10;vtFTrYy+deIUb8Y7tChcRip+qGXkryK1bGuqhO0IR44OqEFEJjpWdGXbSP2iIjVIdauu/QYZYrBL&#10;W88PpTXruERfSobHm6Yie0z040KiD19/i4HeCSdR5Hrqx25cJSrqR5/oOjBjpgd9+nrRs4+Zv0SX&#10;LfehWw9L7Js0pfcWusaN8VNOodynBu554CBqNdEDHgyHDmmLIGGoJQkmISVFlLezTfTWW6WdSrPo&#10;1sMlpoipKkiha90YMvKkKs7bix2UN9PVgNDf/ulE6XeTpTTS0a6TgW49OW4r8UiieRaD198pMlM+&#10;IPz+NPToo1VKWnWFi1i45R6nCAE9PsTIH/yzCzfeofl6vZgndjMrJMVf/OWI1phrolOma9OQlG7e&#10;FsD0GVrCHDkaUdhcLlf4TqNFSykNeYfFyu/YrBgHM20j10T5ET9o18GjFPCx431YvcavIsoJ6afT&#10;8NTThuI933vgIT3GHP1NrokSJd/UXZPIdQwa5MWT/0vbRxdbLFBkzlvgw79fNFRG+e3M2ZlHxc+Y&#10;qKoI8mGh63QlYugtQt7+j6XB4uSVuPd++z357gZtXGXN4xkTJdh9MeG/Pq4NK0ZKKdSxsyH/SSZ6&#10;B8TmsYRvmo9M5IrrpVhv1KN2xOeff44tW7ao+1wT/fjjjzOK0ufTw5w3SK1kxJx9+VUMqQ8/MTFr&#10;dkAykaYG61TFUU1EV0Di5Zdflv8jsrvvtNXhu3CiBAeuiGAwiMqVK6t7IhTSFJMC1kbmxy46Xnfv&#10;1bWdwZbHKSkpkpFILfqyXWZFPSNR4uOWoxEQc4KUrlu3DitWrFDPmftif9YRq3CFFOMVmjKG98pH&#10;2uOQIUPQsWNHdc94Ytk5mRIlftl0AFOWb1cfVK9eHUOHDg3/o9vfvIVB/OtFN0q948HOXaGM4iQm&#10;T56MefPmqXvL60eNntPVfVZkS9RG5zFL1TUU0sO4Z4N5a/dg077fwr+yI8dEiSFzMhtJ3377rbrW&#10;q1cPhQoVQsOGDfH+++9nGNbEyPmbkCIVLDfkmihRoe248N2ZMXXF9vBd7jhjokSpOgmKx7nhiyw1&#10;NDfkKVGCwwRef3b+MjPM1Nkgz4kSq7Yfwexfd4V/AcmGFw36zQ7/yjvOKlGClA2ZtU5Z4vuPO8JP&#10;zw5nnSjBhNPPwOPckK9Ef6/IRCw7nG4TVvzuQ9sRizONGNrIRuzlAKoN+SKWPfT7n/pQrsL5Ce9+&#10;6MPb5QPnJZQuEzElonFOxNLsUBrDDW5ceb2Fq85XEC0yP0HNi0p+ou2maJwXYmncUYOJFoj2/aHD&#10;ITF5Qmoyvv8gDzp3t9A5zi32lRvx/b1i+nowdkIA4yf5MUaMiMHDLTUT3EXe69TVkvcsDB3hxYrV&#10;fkyd4RWtSEecNS0+txXRC0us2OxbtgaVej16nBuLFvvUPee5LHeqyixHoE4lpuDgoRC+r+ZAlWos&#10;oHT0G+iWgvDi7/+kVp2O9RsDmD1XqvZHhlq+1KGLW+IOqHfee99ER/nt8aZi34EQlq30Y9WvATHr&#10;qBpqa/iCE3vXXRaGjXSrzImSjeUrNAdIzB3FTGVrhMSG1KNfacrm3L03hC3bgli+yq8ImTnbiyXL&#10;Ati0JSR6rRTKwRScOJEihZWmtP3fxEKjkdShE01BPWY4YJAlGiCN6NPo0k0ILRDOhqsxwQ6e/+l7&#10;raDbVe/coK3CSDp6gZqNgqvGQix/c+nVxEletfRu6bLI2Nf5BuPlYGtysp7aXbnaqzhdYG2W04At&#10;27rRpoMby1b40W+AnjSNBq3WG2+ycFPRzOGRv7rxXRXa8JEPeOuVthkIpGaLh79X/upTE7GJiWwW&#10;lBcF1GZvF87OmuNG6/YWBiT4MGaciRmzIua5jUOHUjFysh5kZOCAIxcscaSz/JcclIpQxW+/EHOf&#10;C5myEkvLu2sPN5KSU6U2BdGztxv7D/gLjrNJyUE0a+FCXK9k9B2UiB9quTLWchLp6WkodKWF7v1d&#10;6D3YgS7xLtRt5lLXfiMMtOriwvHfQmoYn4Fd1i13mUoy65UIOh4S/usaD6r8YKBTNyc6dnWgm3RT&#10;asiiINts7XoGesUnY/BQE30GnFJLLQifLxVPPmXi2ptMFL7ORNnySahYLQnXFTWUQlK/6V606myh&#10;7GfJ+KCCQ4X3PnLg1XccuPleU/pnvYSLINFd4pzon3AKnbsZIp0trFmru7oCI1ZL3XQ0by0l3dMh&#10;/aNLqnZAZZJC5MFHHbhK2uvXlQ0UL+FA4WtMDBt1CmU/dOD2YoeQMMYUDlvoJ0rFN9VdeOQxF665&#10;UTJ/rYUi0uUkSAEyDcbXsWsSfm4jhTA4SbosnyqACyqNVeTMjER+7XWRrocEf13ZRJt2Jv72d0O9&#10;R3g80k9ebarMf/hZIqrWSkSRq+R74eyiJUfVOzb4TfEXXSj2sAtd+zjw1L8cuPZmlyKUQ+tffetC&#10;7fpSjbtGhKBSKiRu5qdI0ciIdzTyTSzx9Auas9RJDx8JqoQZtmzTGk2p0hyi1e/y+fHj5LQebTVN&#10;3W3weXKyHkGPho6LSkqqtEc9bKifp6FXH8796WXKBDn7XfXwLKnkZfrs88xZQo01h5VvViFmijh5&#10;KhUvvm4qSfnkUyRY1EjRe6Ol7dlg4yY9+clFY81+svDl1xauvFYP2jLK334LqhrCfNzxIN+Nnc45&#10;EcuEKITs6lxEMsC+lBwrU84UrqSjZm03rr/FwvMvOTKq+tkjTYwFDx5/2oWTJ0OijgaklujFbdt3&#10;BFBILCWmf8NdHpV2TjgnYm2wyha2J9ulhLds1UKDUyHkNruFwoVNNZR+tsxlPB27efHNt3oGa9wE&#10;r1ITyb2K34VrlYS7H8rer2fFeSGWINfeKhtpN0VvFeU/qq2xwGmyMZOs1hMm+dC1uymmnAfjJ/vw&#10;cmk3GjfTBsSXlVxiMemJKk7RJIvyYIPPkqTf5YSkJtTCtFnBbIQ2b94c8+fPV8HGORHr8+kF49Hg&#10;3D23Ktgl/pe/sWpH1te5PZrTmjtAKMjJzXS4xRRMTEqFYabixMkU9Q0D90wQ/N7hTEWRq20i3UpA&#10;ZiWSux24aMw0RYubMSP8VCNPxB5LNPFek+EYNDMyEH/48GE14D5nzhxMmzZNMh+RgMwYt1Zcd1eE&#10;aHYLK1cF0KuvB3MX+FCtlhjwPUxl5i1Z5kP3Xh5lt5LwmvU9ovOmSKGkYPOWABo3lRrDkYhwXP/8&#10;t0fVkGjUqVNHCsyNkiVLYsSIEeGnGkcTDbQf9UuOy6MzEWuDY7Ov1RuMIbPXC0E6MXL38ccfl8TT&#10;1H30FBXBkm/cwheR2gxSBZ8pbmHtBq3AM+NpUn1Zvf3SrsdJWy92vxAXlrAMRaS2/LKckjYccRjP&#10;P/+8ug4aNEgEYuZF4iPmbcRbjYYi2YhMMsVCTGKj0WLIQnQZu0w4qKc4SfwHH3ygZrk4CRw9TUaw&#10;bEjUoUMpKPaIcIrERxdApiCEyn9vigxgtc8qYVmgU6ZMUVV15cqVGQVPUFhu2H0MpeoOyvPA+RmJ&#10;tXHC4cbr9Qdj2NzICkEusuQc05IlS9CoUaPw0/OLNm3aiAkYaX87Dyeqqtp3amTCM6/IM7E2WLqc&#10;RF2ycX/4iS7lWLBn/SpVqqSufC8uLg5ff/11Rti9e7fiINdx8ndOcTXuP1cVtuHOLizzirMmNhpd&#10;xy1Dv2m/Yu+x7Grg8OHD1YwyVcS2bduqqsjfFDAlSpRAxYoV1YwjC4QEs2nwd3SzSJX7oVKTPvp5&#10;dPjJueGciLXhNH14s8FQtB/5S/jJueHISQP1+87BuMV6YcD5wnkh1garOKUiF2CnZJHWeUH8lNUo&#10;XS8h09Ll84nzSmw0ek1ahZZDF+K49N25gQW0ZNMBlBY5EC1tLwQuGLE2XCJQSkuf3X96Zum5Yc9x&#10;NB44FxOWbA0/ufC44MRGg+163tq9Si3NaffYhUSBEnux8V9D7B+EXm7IIJQbPvtNWx1zXcLvLcSy&#10;xTMR2n70+dF4Liamr9r1B6EK//WEdugWiLmyJT/hg8+8eLtc7NUt+Qmr1mQZshDkm9Dyn3OhbmTc&#10;59IJFmbOPa+Eal8FHBo5r0t+GMLLeM4mcO+GTezMudmN+HMntKiF/Qf1jt/YIbLpi2NEmf+LHdSm&#10;MMlr5ud6MQgHIrIG/t+kSWQp+AUhtDAJPZR59J73DMxAv/4W1m3wY9QYL3r0sdCpm6XWLfWM92LQ&#10;UO4l8ql1TeMm+jFipBd9E9zo0dsj77jlXTf6DvBg6nQP9h8IYckvevYgqxXHZwVD6ME0NerOpTzM&#10;xMHDKTh8NASPJxWGkYpHHzfQU4hs2MxCsiMFk6a4hRCvEKjHc6fO4O6P06hZ18TY8V61ET2upwfP&#10;/9vAyLEetO3gESI9mDKV76dj2YqAmhdiDeGOoJTU0wVFaCrmzvOqUp8w2Yt5871qPLd+Q0OtOn+r&#10;rIn5C73oP8itfCsdPBxC/4FeeeaRAgqhYxcLpxJDeOARF3btTkHjpm70infjxVfluwVerF7jk4Ly&#10;KvcOM2bpVS694y0MGMx1VGkSryWE+i88oUePpmS4YSIXuZ2CJU9vWpu2hnDqVCq4QoUrWDiF4Zfr&#10;1m0BjBjjka7Ah8TEIDp08aFTdw9+We6F5U5Rq8+OHQupuMi1EydSsXJ1EOU/MVX7nTaDSwR0NZ4k&#10;hdvoQhNKcR7X01KlzbYydbpPVStmYv36AAqLRJw9z68I5DsnTqbiwIEUtcOC/y/5Jaja4MJFQcW5&#10;bTuC2LM3hCPHUtT8TECaQ1C+vedBE1dca0nz0IKPK930rpvTatdV8xYFwNH9h3SGtm4LYtwEriX0&#10;qVUqY6S91W9kYfee7GuRCD5jsAVMrHcIPn+5tIl5Uo1HjfNgzboAXn3dxDhp4wcOBaWZpBes1GXg&#10;5jlmnGDJ2/fnCnKOcWWOW5cMnxUooUxwGpe3KtboTFwIMHoSumKFP0x8QUldIXT9Rr1+aNFiv5ov&#10;ZXW6UNizlwSeRrOfTbU/lytYC6wf9fhS4PVq/4UtW+u9gFlBLsQK5IqqBHkEC5GrWxo0dqKfKBQF&#10;RugB6Uc3bvJj/Yag6mrWrvertQ7RIDFl38+8mPJGCbfdZaHkqxZW/hpQ79hgQR0+knnvG8ECmT3X&#10;i66iObVqF8D7HxsYPdZdcBxt1twSpcGPvftS0OQn6euyVF1m+M2yFsbPtNSW8XHTTZT/0oHxcj9m&#10;qomj0p1Ec5X98DXXRtY7RYMLM/sN8KJlGwOVq5lqhUuBELpjVxAJQzxYusKHFSsD+LmVoRZGRoPb&#10;8p4vqVeJ2itHSSiv44T41Wv1wi4bVBSuvY5rJsIPojBugiU6sBf1GrmV/8yt2/1o0rQg+lHhKNcR&#10;te1goU//ZDRp7lRb4W2QAC7cKF1WE8r9+AwZhApX23fKvPSGhF4Xg1DGNWqMW609Hjb6lFRhS3mJ&#10;KqA2miaJe9Cmg0OCgfqNDcyaF8k4r29Lta30owtd+jrRO8GBrn1dKF0mGf1HGOg/3MBLr5k4RGMg&#10;vDy2aQsPrr5O9OJDmXfdMq4+/Ux065WMznFOtGhlKhWyQHRdcnTUGAs163EdsBv9Ek6hjxBiV0V2&#10;O0VvMfGfUsm4tZgLV4vaeM2tJj4Sjg4QQvsN47I5iUsCHR/wev+fXMqo/7ySmaFHE6S5YVMT8QMS&#10;0bq9Ax9XcEphkNCCEEbSj1I/bd7KQrtODvSITxTLRW99ZMbadnDj+RJOlfF7HnChco0klBCiuZLl&#10;yutNTJhp4JobTHxQIbwG+HMH3vtA/hfd9ua7MndVweBpMfGS0aWbgT5C7HdV9K7zAiOUVapGHYfi&#10;ZtuOYmB3cSqO8vnhI5IJIervzzjx1bcGJkw9icEjTqJT3Cm1HKd+MxdqiElne5SgT92acq3R0ImH&#10;/xzxtUDQ/IsfcEqtXhs59hQ6d9frgguMUBK1eUsQQ0cmolVbA+06Jyoi+TwpySdWjPR7HZMxcdpJ&#10;4ZQbjZsnCtFcC+zGR58no69UXy507j/CVKu9H/9fqQGsztdIAT3NzUU6jcNHUqUgnYjvbwhnE4VI&#10;XcgXkNBw4xdC9+3X1gkzw3YzYrQHnbq51KgDnzudIeVh4YmnHajyowNDRp1Uy9t/apWoOFqnQcSH&#10;Htf11m8kBSA1oEnrZPwsRF11o4mhw3QVThhioY2k0TlOBFucXkTJ0LBxeA2yhFnzsvdJ+Sb0hzq+&#10;cMQWVq3WS9QZJkxyo3otQzLvFLGv19czvPaOQ9qohaJ3GvixTiL+80qSIvKBh7niO8IBvnv8uNQW&#10;4eYX3yVL9XWg8PUWli7nElfgNvm+dTsT3//AlS76Oz4v91F46FXkwB5RWrIi34SOHqerLiNu11Fn&#10;gqBGw31vRYpE2hYzz+dbt0mpF5YMFZbvRNC062ioIZSsejG5O30W35NwjRvvlXMgXeJiPHv3BvGk&#10;VGVKYv4mmPYd94YJlcDtYlmRb0I5ZGIvaC56e0Qy8rpmbUA44EdScqRk+dzjsb1hpyuFgBm0M5sV&#10;fI9h/4HIrkZev62it5SMHB3xyMj42JaZF64vtN+PRr4JZSavuDncLq5yixKv2wUzV/gKQxngL77M&#10;aqnfrVFbj/WcLWgRcW8NQfOveSs3Fosp2Cku4rt4wSKRF1Kz2IyKv8KBOfV6JpwToTXrUSDpkmzZ&#10;RvuRoah/+GETZcoZmDbdJ4JKb++cvzCyH+ZswHRq1dMLoUu+asC0UlHpe0M5J7P/v+MeEV4scKlh&#10;R49l31VF5JtQgvqsLkkJV7L66nbTsh2XkqfizbdN3PeAXp6+Y2f+Vp0wvvKfupT517ylW3ntatXG&#10;o6o+oVZxi7BiHm68K/u6XxvnRChLs+Qb4WXpEuo31OKegmfAII8a9fvfZ53CWa9YOPkn9M2yLtx3&#10;v4lXS1PJP43niusmwfXAN9+qfdCTm+MnZbaAonFOhDJSDjlmcFX6PsPQ+9PKlKXUTVdVlxNAv4qA&#10;yikTuYFxPSTa0V3FtBSn89xjYrtyXIqOpexCvvm+zH6bsuKcCCWYkeq1I501dxuTQGaqY2fNYboX&#10;rvAVn4c/OgswrqtEoup1++lo1ESaiBSYV4Qf+1qdriW6du415pwJJViFbro7srOiclXd3QSD2sRi&#10;Bv/8F0pdoVqgORtrZkx3KeHXFDgGtfgXvdMiKZnDLfz/NG63BZCEsh9H+vGccF4IJZId7FfDJSxX&#10;etOzE2cmOaDFzbokpLZIUWZ2yDAXXhRJOmyUTwx2L+bMT0HnbqLvDrbdap/GDzW1OyobjJNCzk7r&#10;+jv0PvZosF+Nj4/HV199pdIjzhuhzMDMOaJY28RKu9SqoU6Il+PHOQ/DMSU3esYHMWOmW3UVycnp&#10;0i2koVoNL9p3cInCrgfKevfVm+RtkPCatXRBMo0iElilw0ko0P3vwYMHUb58eaxfv14KQVfpcyKU&#10;npOjwcy1aBO1e0KE06IlPtWmCKp2J4VQKgHkEqWy1Gr9TLogzrXQgSf3zTBEjySS4O+lSWTELde9&#10;0i6Zpo2kpCSUKVNGeTuLdrJM5InQUQs2ZXCG4P1rr72mFvjH2ipSqZoIJztDorj36UfOpKNte5/a&#10;5FNFOBcKncZHn7mU5zTOriU7Qspq+fATN+YuCKB4yWQ0lT6T0bPaP1c8ossy7nXrMysG3CNz6NAh&#10;/Pjjjxg9enQGJ210GrM0d0KJz9uOw/glWxCkgwUBCeWCfx6LQtdttWvXVs9tkFuNmkdxVq4v/MdQ&#10;+nHNem5MmuoTE82t2vWwkW71jFyeMp37YALo0sODXvEu9OjlUfryzbdnJnLLlsycXLRokWqTPCiG&#10;6/ajx5iY145SI0vVGaTW6WdFJkKJ1sMXKd9n3kDE5R8bOzcIcGPArFmzwk81GOeM2VFtVsIVN1hq&#10;Kp/VkNywORLNGd6TCE49fv6VfCff2N9febMbTpf2N2uDRNEVGq90fxYNEkmPZORkTrswshFK0FFb&#10;9e7TsHQz/VpqrF69OqOtdu3aVV1tMG7Oh95cLEIsCb9OjPV2HenCP1VpOiRcX9PFlgyh/GfyXnin&#10;sB1eel2rd9GF4nA4VNOxLEtV1ejmZXj8GDJnPX7sEduTnY2YhBIhqb6v1U3AoJlrw0/ENpU28cor&#10;r6hqE2sPC7nbpqM/sm0zOlwhgdur6fPvSrmP2vTHcM3tHqzfmH1bl918XnjhBSWAook8mmRIdV2K&#10;vlN/DT/JGTkSSoRS05QLt+iItm/fLqI+gE6dOuGRRx4JP42AtFMAtRKBRJtRE5KZa9HPbryHE76c&#10;5M3MRYL75bhXhgXKHVXRmLp8u9ork9WVfU7IlVCCfVrpuoMxTdqAXZoHDhxQfRirMncuZpV8BF9l&#10;FTx6PBXd+wTUPrUnn3PjuZIefPUd96AG4XTqpQFZCSTat2+PwYMHK0HIzUHRnKSHubcbDUWiK/cN&#10;etE4I6E2vus8CSPnb4Tl1dswWdoM3A65atWqbNX4fIBNpUWLFuFfuhqzKXHX5Nmml2dCiWYD52Hg&#10;rDU46dDDG0xs0qRJqipfaLBmzfp1F95tPCz85OxwVoQS3LvCYwPsbVY5lWzv3r3VdfHixWJuHVP9&#10;H0Hpefz4cSVg6AOU+O6779Rv+52sCIZSMXnZdlTtNjVTFT4bnDWhxLEkE+81HYHuEyKHr2XFggUL&#10;lGrGvpd930svvaTaM59t3rxZ3bMmUNM5efKkkuT2AVDR4FbLFkMWZNrymR/ki1CC3Q876HiRyFlL&#10;2d78+uWXX6rtlNyobvs3JXE8mIq7DinQ2PnzXe5VtWuBjTlrdqNSp0lYv+tY+En+kW9CCWbwjQZD&#10;MHrhpgwb9HxAER4/S4ROglTb/A3NZMU5EWqjctcpGLMocjbXuYKSlbUlWpc9V5wXQon4qavRdsQS&#10;7D2aFH5y9qBqOEpqR9lmI7I1h3PFeSOUWL3jCL5uPxEL1+8NP8k7uENx6Nz1qNtnZvjJ+cV5JZQw&#10;3H68Lh1632ln1j9tHPgtGY0GzDmv1T8rzjuhBIco2caGneGcIIJ+Id5pNAy/Jee+wfZccUEIJdjG&#10;3mo4DFOko49lCBP9p61W6pw/cPY+v88WF4xQgsRW7jJFup/NMMM6MsHnI+ZvCuus51fo5IQLSqiN&#10;npNWos2IRdh9JEktSZ+8dJvyW1+QKBBCiXW7jqpjd6cu26EET0GjwAglTK9fDOYd572PzAsKlNCL&#10;if8aQv+b8AdTL0PEZCpNXtoRf4RLLySb2d3NZUVMpnKKjdp553HLsPto8h/hIofBYgFx/oU8ieVD&#10;MCtyZWpeZsP/wIUHJ7rpFPIPpl5GKHCm0jThigR96MOlGpi/SyuEJF+cf8wLCpypnNUt9xlX+XtR&#10;uCh3Hnj+CGcMLKcAps/O26j9RWGq3koSWSj5RzhzIFNjbXOJhUuDqTdauF4C/VCMm+DHuPGXXpg6&#10;PYRpMxhSLliYMi2E2XNC+PATDwpFec7+fTK1qKXOL6FDEvYfHMbn5GrewmmsXuvHrHk+LFseUAt3&#10;6NLi+G+pcBlpaisQ32N/xHjPR2CaDNz7zHO2uW513/6QOoJg+cog5i/yK28U3LySPb85B+oazGdj&#10;bkILb3L53TKVO/p4dAk3pOpC04FKlT3my2vmwtVr62bM9Aoz/WpXfa94r1o/u1SYa1opOHQkRZ2w&#10;RYf7PEf+txMpSHbwPgV7hQmHD6fiyNFUtUP3wKEQ9h8IqkC3HdyWdfhwSO3YZTwnTobUaT1kIH3T&#10;073PseOMM1W+odOYVBUvT++iJ5yduwJo3pIbgfQiRgY779Hj2DaN9jusLGpn4eXDVGldwoSuPUz0&#10;T3AjYZgb23cGVY3ncWZt2llYv9GPgYPd6siGUaO9mCMtggWxanUQf3uaB/dY2L7DL+mkq9PNP6lg&#10;okVLD1b+6peCDmLQYC8+rWCoBdHcfD9hEg/9SVebiLiZiNuvWVl8vhTc+z9OdYoCT2fmDq3qNfTZ&#10;dMNHchV4Oh590kTfAZLPodyTk6qcTL0icbz+nolZs/w4Kczv3pObCVnhLLXhqXsvfTgJy4HLdadO&#10;96pV5z+3NtUWVc5cXD5MFfF78HCaMMqtnOrYrZEM3bU7iBp1XNKi9KJPPucBfDzPjgxwu1MwdLgX&#10;7Tq4MXWGG9VqmIr5tetb0pKC2LYtgDffNtTe+RkzfSjzoaFOQBs0xI33yhhqy3gLKdRFwpTS8t6g&#10;IR4EpIU9+JChWv7GzX4MHcGt56lo3daDqj8awsQ0vCbv1mlgYvwkr1QGA+s3+DBilIXRY03VFdA8&#10;2rsviLgeeh+hTQ8dkdA7kr0CX0hQFZNH8tNDinLVdDkw9Y47LOW5aKC0UBaGLX55pXjs0VPvrtFi&#10;7DR27AypY7OuvMZUp7/ddZeJ6rWk5Qx0o2dfjwQ3ekkYkODBsJEeKXgfZotoXC6VYbO0tt17U0Rs&#10;poqoTZXKRBHME9/09ZD85jM6S9m3PwW79qSokyLJqFlzRJmb6BMme0RieNCrn6QVT2diHvSR+/ad&#10;TKkMJm651VIOF668ypR3SZP20EYa2CLZQnkfLX63yPNlK3xo3vxyYKowheJ3954QFiz2Y/goD4ZI&#10;oc2a48MeqekLF/vw+NMmOsVZyuMajyLheUjcuDpxsg+3C0NvupWtk4fIRAoqusCiA58RFHV8n5Uk&#10;evCBvxl0XJkLPms8diD4jPtannjGxBXCzG8rW/I7Ff4AK0xIbdMaLpKo9FsmfvrZLf1zSInm0eM9&#10;qqvhTqkTJ0Iifi+Tlqr61EN0BBUpNCWupJBZUGytvJ6WgmbBk6FUWLbvCKm+qlUbfexgVkWkIMF0&#10;2SIHinTg+a4bN1PhCqlzW3kejq4o6UrxYp/Od1kerDyaXtJ9uSlKwtRoppBQ7vhatkLvEhF6s8Fu&#10;KReLkbGQW574jHStW++T/lO7sLDf4/PLlKlUJnjVrg83Sl82V2xQEswtftr2yxtxlxLIuNRUTRcr&#10;LjVx7ugjKdS+tdtHLfYvO6byf/oUShDNNEWIje/vwdr1QS3WBlnYtj2gCiZWK7iUQUbSNcHgYZbS&#10;nOmwtF4j7vlOF8XJj19X+9S5x5cXU8WkoduvQ0cCouqnokFjS/pRMSE6+JQWSttuzFi3GPxB5dH1&#10;zEzlIdEhLFlKZSQlZvhFXYOi3YZgiOKlvcrqgj1T/Gxhqg/MY+WidDlwkGek+zBWFCOvNx0/tRA9&#10;ICkVVX4w1QDGgUMBJaUuL0VJmEfiRo5yI16M+sW/BNCuk1vZl3S7S4ewQ4d5kCqKUm6FzsKmcvJ8&#10;CRNPPmfg/1428ZwdSurwxHMm7vuLC/8sYeC5l0z860UJ/zFxx70GxozXjp5jSXmmy/8WLPDiH/90&#10;KclB5S4vlWDz5gDGjPOgRx833J50tGnvU8dCfvy5S5k9CxZqnwCXTUvlQd3bdwakpaQoXzh9+ltY&#10;sMgntqCl/DCPHG2gZl1DTIMAPNJSYxW4DTKVHgv/XcrEQPmO3gpt94x24AHf9GA4aJShfmsXjibe&#10;eN/A3n3acVEsRjFdtiY6D6QrRx4Cnhemcsf7QWmJPByco1DcTty6nUijw0E0aMLRKlNabUikkJg0&#10;zS6Xliri95AY/uPGW5g+04NmLUxMmiKF39mBYSMN5eCIR9D3G+hUBZIbU1nI6zem4MXSBsbNMDP5&#10;3MzGVGG6Yqownu4pK/7gUr7ntQ0bjjAKfMY+8ctKhnJbmRem8j/GN3IMvbAa6DfAwuy5HnTslojJ&#10;U73Kfd7SZX6xVS1h6mU0oqTFbxoMI00RzZGZuo1MdIkz0LGrC937JKFWPQca/2TghBjtVKKygoXH&#10;Qu/ey4t7ipn4pKILE2bFZmr7HpGWavseZWjV2UDFyjyymzakji86MP/s8z/8NMJUzizxv1iM5TNK&#10;Dk4wjBjlRZXqTrTvkoy4ni507ORCnYaW8p5HT7TKC9BlZdKEFaVt2/3qMIMatV3S5zgxfPQpIdoU&#10;kWygdUeHFHiStFxTOdRiQdpg4ZEJTjHq//IXE1fcKCJd+seidxl47B8O/LN4Mkq+noSHH3fisacd&#10;+Js8e/wZJ+7/q4GHHpfwhA73PmrgqptN/M/D0ueqYGUOD1m4SuKm+xiGYvL7Efn+uyqmOoaVDIwG&#10;88VWumChB81bmqjdIEkkjjC0M88gOIXOcQ7pVkQ6TPRg/kLttOQyU5S0a/GZszxo2MSFFq2kRvdO&#10;xMTJbmmhSaJMWKhV11QuhzkoYbcMXlnDaQfS38ddwswnn3biSnqFoBczYUJhCUVukCt/08cHwzVu&#10;3P+IC9VqOzF41AFpwaa0VI7Zmnj2Pw48W8KBf5VwZoRnijvw2jvJ+OrbJNxws6GOKHjqXybeKW+g&#10;ajV6MRQbNEu568p2WjReF35UY9MWmv6crNxLtuqQjJ59k/DlN07pVujRTY86XYZ2qrwjJdO2vYEf&#10;pbD79HOiRWvOnBiiZEjN7mrgi4oWHI5Ik2Dr4HkP/3jWiffKJaHoHS7NTGHaW2Uc+LlNEr6QPvDb&#10;ak5U/N6Fr7810KZTIu59UN67TvIgTHzj3f3Spxpo0cFS47YPPeqS4MTDcs0cnLhPvit8pcRfRL6V&#10;NG6QCvPLMtrP4VoWBUoT+tit21D60C6m0JCEuF4OdU8R/FNLp7Ryl5qLJR2X7TAhg9OVIlqgG22l&#10;Vbbt6FKaYrceTiQMPyXKk4lNW7QHLC3edOHRWRtbaGGKRimUhs0SpQIYys92058T8diTTjz/ovYk&#10;27ZTEuo1dqBESYdi7G33HcbfpVKMmuRSyhXD+JmR0H+4C807OJVn2bh4J5q1ceLZ4i785e8G/vSk&#10;SyqNC7v36nncaDBfnAvuKWZMz/gkaZnJaiSpRSuXmGsuVPqex8doB5N893fL1HLqgK8IU9VyFiV+&#10;IwPyJJDilDMX9AnevXcyho3womvPJPQecAoLF+m5VJupjHfkaBNX3yit7wbN1HpNyFQXho85icYt&#10;EvHoX134l4jQoaNPol3nJFHEHCguTFZMvfcQyn3iQIs2Flq0zRx+lvBuOUP6aBdeLJWEK6TSXC15&#10;/vtzTrz7oRMvvOLAjXcayrPRq2+4pEJy3jcyu3PseAi9+yVh4JBEDBgkYrd9Mnr1daDfIEvN0ZKR&#10;Ns2aqb+3PlWI/fQbngEf8Y7Ellq0qKmOxbGZqok8rRSf+P7S50kLbdcpWR1y1KW7MKShQ/pa7f6U&#10;hcH3yeRtO/y4Q5Qj1WdeZ+GlVx1o3joRlUTEffWdobx4V63hRJMWSbj7f+Q9tmp57z8v78fESfT9&#10;rOOKBhUdprN6rQe3F3OiiDDv+ZelaxjixJ9FuWrVxSU0JeNaoYFK1uzZdBio+0dO1leu5kJnyTMn&#10;wTt3c2LQsFMigpOwT+xhO++EzdRqP0rerxF9wGaq8hPmx4pVeTsNvcCZygJq35kur6JqomS68NUW&#10;ps3U7iBtInmlK0rOZnwr2uWtt7GvM/GXxww1J8nhQr5vg+9T/C1f4cFnXxm4+XZhmjBMtVwy+Xop&#10;KP62nwlzrpDCa9eeJwOcyhRXVvC/9NNpGDJMNGsWuMR3/R0GHpS83HqfIUqYPJdQr7ELpqnd5JFJ&#10;dE/y08+iNT9g4vkSkidh+uuS9117tMi1aSXU+2mp+MfzEn+Gz09dPrfe5xazSGp8HlDgTCU2bkrB&#10;XQ9HiV8GaTFvvWOqjGfXIDmHypO+0uAS0fZiSRNNmmtvktGFYkMXKFtXGpYu96oVChMmezB0pBfV&#10;aznxQ00eC+FXjnDYuvluUlL2I/mzwo6X3cLa9V61+oGSo0kLUx3a4/HqSmbnyW6FXB/1p78Y2Lo1&#10;qM6Kow9jtuSs4Pt0SXgdTabospFQuyEPB4tBbAxchJaqC6ZqTWFqlAhWIqawheHSb7J/tAuGVzJ1&#10;5a8hvPaGNmVCITH+PzExbLjuV1kYkXe1M9jJU7kuSJs9diAk6YzCjgZdJZ4NIvGmY/0GL35ZGnGd&#10;aP9PKbNzdxAP/9lQ/Spnmuo2EHOtqfbsG50HdjvUgJ96mhIlwkz6rbvzQbcaE6dlkBdcFKaSAA40&#10;PP4MtxRE1cqibtx5Z+ZlKQTfp8v+W26zlHd7DqmZZirelJZNJ5qcAdEtiOt8QmjZxlQ2o83sCwrJ&#10;I9Pm+UQjR+t1R0yXDF63PoCHhKFctnLkaFCUNBNFrjDV6XTRTOWVNFT+XsqAXUMUQ6+8xYPWHXKe&#10;YIiFiyJ+CTJq8dIQrr2DSlMUIVJLH/gTxaPNWE0MF2X/u6SFryt71cKtsqKN7t4TwEulTNQUo56t&#10;gO/Ua2SKeOe34YQKAEyLKwO/qmSqIUQ1CDLGqxbDHT0ewJdfi1k00Y8JE31i5xrK2yvpJ3iltKnf&#10;yI0i0cqRBLra/LySllz2+3nBRWMqC4K1b9acgD4VQWl44SD3jz1uZhwQoFs3jywL4v6HhJl7Q0oE&#10;03kqT8Tk2YmlJLD10g7dvTdSaAUB3eLS8F55l1qp+FNzDx76k4GWrS18/Cm7DM3o/7xiYoQw2+4y&#10;GFgZO3QSiXWtMDRLGbz6jg/e8NCj3arzgovGVIJEsRaOmxBAEfu4CzuIdsoTGbjy3i4AttxFi314&#10;QbRIvcjstOqHyn+kTwJ99gUDL5R0SsHq0ZmCAgucC+FKvmaqwzpp8jz1D0oSfUAnFZyPP7XQtr1e&#10;KC5kKHrYuit8IVIqSwulrvF6GY8atOB7Z4uLylTCZtaGjSFR2ymKo4iTcPWNJuJ66MJg4fHd7WLP&#10;UvwePkzmaffG7Ge5VLTQVRZGSN/G5/kpkPyA6SxdFsQdd4qZc4spGrHOLysWz0ui+J08laNN4f5W&#10;aNgvUujxv2cxXWjmCf0Vq9CFrP4+P7joTCU0s0T7S0oV5SnKA7kdpOY/85yh7NWMgpFCGzXWjV27&#10;I0cdcFX9pxUs3CbKFrXNrGKL9/Zv+/5MIda70WAaFK+vvGHhX89ZOHxUmzUMyc4UxA+w4AufEMRA&#10;MZwgJtZV12VpnRKuvIVbTfSWDL6bX1wSTLWharaIqwZNvdLPZiaYyhTPkerSlY7DWUjS14YLj8oU&#10;y1puVStYusKP0m8aasLZZixb7o6dAfz2m1bAaKfu3uPFlOk+zJgVwLQZfhWmz/aJTevDxo1+Ee20&#10;J0+rFQsTJ/vVynzGYTNXh9OoU99C565e1T/arUsreHb+dPrcfMVdBfb5N9Hh3j+51W6BM0kYxvvb&#10;b79leM3l76y4pJhKMI8kiv3i489KP8uRn+gCkN/33m9i4WL2tbHNFhYsd6f17G2pTVC2iK5dX583&#10;wN9dupuYMs2NLZIOj2jkMx6b8fW3Phw9lo5OXQKYv0gfMsZDNz8XEdq7n19t92AeGbhclRP6enQo&#10;+wpHmxaulPhMJAhPUMxEi0ikK2/2Kx/r9pbLnEBaT5w4gRIlSijXxmSm0+lUv0OhzC4aLzmm2iCB&#10;ZES/QX7ccLcugEwFIvbc36RPWrFKz4yw8KOhW8hprN8QwJ69IqLlngfxz5obwBwJ+w4ERNyH1MQ2&#10;tx0yPRbsjl36zPnjx1Mxd34ACxbJ9/u4CpD7aPyqP+e7DjFLJk3JPFBig79ZSbjZqUYtt1LiMuff&#10;EnPFjZff8KpjEezWHAumaSr3zjxPhUcsTJ8+HUePHkWlSpVQtWpVuFyu8JsRnHemxhIH0bBr2Dvv&#10;vIMPP/xQZTKnb/iYBFNpqFHHIxpydMGEg9i1t99tCQNs8UftUouwxOQQylcw8PKbptrV1uQnL2bO&#10;DqjViOzbyn9iqG2E3IbYsq2FUiKyP/jIEEXLjaeeceKJZ1xiNjnRqq1otW8YeKuMCxs2ePGv4k61&#10;Frl1B7e0ds6jRvLKCsbzY2hqFbpa8pe1Mkp49H+98n3mwfxosDwSExPVUS+nTp1SZ1aQifTFTW/s&#10;TZo0ydY6ozFt5c5zZ+re48l4o/4QlG8+CvPW7sbIBZvC/2QG3cE/++yzSnzs2LEDxYsXV6cW8PCb&#10;77//PkfmknjWfJ4MVK+x2HRZCkkF6XOvkr7qi68sZa+ygEeM8qFaDUu1xGo/mvjuey/69A3g2Il0&#10;1JV+sHYDF979wIW4nh68XdbA9p0iCttYWLsugKnTgqhVh+txQ3iplIG9+wNikvAUTxNvvJ2sxpRv&#10;ud2JmbO40FyLfG7Wuv/h2H0mu40/P+XGhk3sDnIWtSwDepen1/jHHnsM7dq1Uwxs2bIl5syZI99y&#10;6DOnRnAazRLmo/eUX5VP8vajlkjezjy2GJOpNpIMD+r0mYW3Gw1D32mrMVRqiy+LS14mzHHWdevW&#10;oX79+qrWffPNN+osAJ6Hw2MvYh15YYOFQfHYs6+YMPeTmVkKj0Fa7933mWja3CMKEcdc05QCxlYU&#10;CVrZ0v2tniZjS9filC1dt3re6/8kKK2UV/0fK9n0GT78uwTXRAkzs/b/DJK/N8p61HHqsUR1NEqV&#10;KqXKRqeZhrp166oGQAbn5E+d767afhjjFm9G/b6z8Yq0zunSUklfXpErU22wQAbOXIfS9Qaj1bBF&#10;6gSm7YeyT23xCJxq1aph7dq1KvPsI3hMlX2yFOPJCfyLBbthUwpKve1R5kA2BvO3FPS10oe9XUaf&#10;ME6ziQMFZBTjYGBB5xT0O1rR4imr6zYE0aiJG3fdJ60xW18ZCfc+6hYFy6cYT37EIoWMGjZsGGrU&#10;qIEOHToobZZHIvBohEaNGqnDLci0WPAHQ5i0dJtyvV6uxUhUaD0Ox5O4CjL2+7khT0y1wQQOnnCo&#10;ow/eaTwMM3/dhTmrdytmRINMpJiZMGGCEJ8OwzBQtmxZRRSfZT1MJhp8zEJjK1uxKoh/FBfFpGj2&#10;QYyMwBmQayzcdJuJZ/5PRPIPbgwZ5sPSZQF1fv6Wrfrs/vEiShv+5JZ+lsd8CvO4EoFMjBVnOK07&#10;HvCiTSe/8gfBPOVWvvv371dKzqOPPqpaJ+nmmTU8miwnScUyMD0BtB+5RHlg54lGP4m4Tcnr9E0O&#10;OCumRsMfTMH3XaegVN0EjJi/UZ1cklXeM9PLli3DkSNH8Prrr6vaSyJZg8l0FkRuzM1oVVJpDorN&#10;V7O+F/c8QgZnGVuOFfh/1hDrPYbw/+zbKSXmLgiqJat268+Nmex27AO6eKzUE088oRRHnn3HA0ti&#10;0cdnPN5m3ro9qBo3VSlAbBxZJV9+kW+m2uBKAB5JQe/wTQbOU0fFrNt9LBMxvKdIpmhm7aXiQHF0&#10;+PBh9R+ZbIvonMDobCZzNR89qYweF0DFqj489IQHN93jjYjsGJPSNvN4Rtd1d3pw98MevP6eF116&#10;+MEDx7jBKS9MJJj/6tWrK6Vw165dWLhwISpWrIguXbqoM4N4FGQsZgZCKRgjSudY6S/f/4kidiz2&#10;H3fEfPdccM5MtcGMbTtwUvmkLdN0hDoHYYZ08PSWb4PvMLRt21YdmtS6dWvs3bsX/fv3x0cffaT6&#10;IvbLeQHLwWayHS8DuwIOrNMrTFJymohCuTfSVP+pR660ssTAb20mMuQVbIE8k4wHPtHujIuLUydm&#10;xQLTOeGwEC8a7OA565Ti02LwAslnzlrvueK8MTUaFM3V4qbhlTqDMOGXrUo08/yVaJCghIQEdOzY&#10;UTGSNX3Dhg3qPjeF6lICaaCEyUmTXbPzKCYs2YqavWbgzQZDlRZbELggTLVBonlEGZnbaMBcDJGa&#10;yoN5okEGDhw4UNX4ywGUFHETVmDumj2iTA4XW38kjiZyVeOFaZWxcEGZGo0dhxJRvsUofNhiNKYs&#10;347h8zbmq0XS/i1dujRq1aqlCop9M08u5Mlp7Od4GO67776r+j2CozjsswsVKqSOk+OJp+wHGbZs&#10;2YIKFSqoeNi/U3m7++67lcTg/3yWUyvMihPJFnpOXCmm31ql+LQbsVj1oRcDBcZUgoXn8QfVKAlH&#10;SBJmr0On0UvhFNGcl5rMSvDmm2+iV69e6si7Vq1aKVOJrZz/sY/eunWrGrKkGUVmcgAgmqlDhgxR&#10;mikDv1mzZg2qVKmCL774QjGwWLFiaigvN+3VBv9buvkARi/ahB96TMfr9Ydg4bq9eaLlQqJAmRoN&#10;as0zVu3Cq2ISNRbRnDBrHVZu09pwTiAT7JbD99if8cpnHHqz/7OfE3zGe5od/J7v2cF+n1f+R/Db&#10;6Hdi5YfvDp+3QR3l/YFosV+2G4/DJ7MPxF8sXDSmRoNqfTnpe95rOlydMj1CRHPWAY2LDTI32fQp&#10;s22ISBg14TFqiTD44rbKWLgkmEqw0Diu3GwQRfNgdaxji4QF8Im4jtVaCgpMe+VWPRb7dceJyiTh&#10;mV+XIjNtXDJMjQbtyVkimtkaaA5MWroVy7dGjnovCFBScCBlhIhZW8TyEMWLWcHyikuSqdHYfTQJ&#10;n7Ueq7RmFjIHNXzBC3d446GTTvSZshLdRZPlUfpx45dn9L2/F1zyTLVBxap+Pz0VRXu34+hf4LJi&#10;r+k5W7BVrt99VFWaL9qOEy12sFLafq/43TDVBo9gnSOGPUXzd10mY+GGfcKQ/J3azX4xbsJyZZZw&#10;5omH1TutvJlXlzJ+d0y1wYLnefOfth6DD5qPwthFmzFaTAwetH8m7DqShMFiQrG1U8T2m74m2wzT&#10;7xm/W6ZGg6K5yaB5SjRzhUbCzLXZlBreL1q/TzGzarepeL/ZSCzZeCD87+WFy4Kp0eCJu6WlT/yx&#10;x3SMXLBRzVtSxB455VIDHZ9Iy3Z5/OG3L09cdkwl2CqPnDKUKUKlhy142JwNCJ1hzvZywWXJ1GhE&#10;z+f+dwD4fw5Wzg8qCm1/AAAAAElFTkSuQmCCUEsDBAoAAAAAAAAAIQCUy3Cd4UMAAOFDAAAUAAAA&#10;ZHJzL21lZGlhL2ltYWdlMi5wbmeJUE5HDQoaCgAAAA1JSERSAAABcAAAAC0IAgAAAU8bl2MAAAAB&#10;c1JHQgCuzhzpAAAABGdBTUEAALGPC/xhBQAAAAlwSFlzAAAh1QAAIdUBBJy0nQAAQ3ZJREFUeF7t&#10;vQd8FdeZN/y937vfJvvm/e2mOHUTg3BCbFPtxDY4ttdZrx33OF4nNjbNNsUUA6YbjAAbMF0gVOhd&#10;dIEKCAl1CfUr6Rbd3nu/0/u94nvO3EGWTTHgtk74Mxpmzpw55TlPnTlz7v9z6bqoPntKObphpHp7&#10;lSMZyV4F6DiVSideFZ/TlD4o5V0B5TJUI0hSMqGcXMZjjz3GMHTmrrKkJPEMraReA0pToMgkzTsz&#10;hqdPr0S64pycnPTBrFmz0gfpq1xKfGHpsXDtFoGwioKQTlR1dKBLNPPK+7uSySSWiKfTrwqO41BT&#10;UpCvss4/eV4qmRI8vvJuNcGScLOUTIlwTUKH6YorKirSB01NTemDdEG2SXesLmjiozUSI7U2W3me&#10;h0Svz9/YYVBZPKpuu9YWZEhElTaVzuIN+XCy1ebOLa2SRLFeZ4nVtzY2tqCmODJG2F99EyoWBCpS&#10;cBRSwjTlj0QJmvTF4rzA+KPRdMVXQhCSQFKW5VLJ3hS0/FIqJaWSwCFSEsrRatXpbCzHpWRGSaWS&#10;2i5tsFOtP1vRfapIV1sbVmv9HZ3Bbt2neKUXDdQ3hhtl2/5YklumHF0XqRTqmCgpMpROvA5utCnp&#10;4q7E5atoL/WK8pkCo1EPGRbsrM05WYcThJJ6baCmoHJ6L7kyhnECYrerIl2xKIrpA2DM9AG6lqL5&#10;FE92PNc25Cf1W1fL2REgM+wnrSwob+wGzudYLp1+JUA4YI+akpRE9+R3Y23t3gHDu0y2WILotNqT&#10;SRCepJQC+ZFESZGgLVu2pA/6gApicG8gIZHu9mnP/mHj4Lnv5qPigUiS1G50thucXRa31RMGtuV4&#10;/pzWWtjRA2UmWA5j6L1VjaCOeIlPJntRU3wZI0hREJOCZ+AQISkFY7EQEhwxmIgnKCpOEaFEXKn5&#10;CoiiAJLTm2JBNRASIUpCsjfJSgwUC3WDZktn02q65eZd8kcwQ3Wdvazc29zac7bcVl7jamu31F20&#10;NVz8hFdAqShH3xBulG3/pwEozVJ4dXX1+PHjCZxYtXrVuPETe/Q9HPs55uVGoBAF2A+sZhKMqij1&#10;AsPC4MtMfbNIM0Yf5s+fLwhC+jg/P3/x4sXp4z4ot/VDkucE2sr5N3KSxMrN+IyKAIBoxqLRtIA+&#10;MnnLH6bmjJ66+2/LD3IUUun+YADkLZ3zZgEVQh+uzinQXMfQR/yDRgqX/YteyA2WKRpNn14L6a6m&#10;MXPmTOXoMqDFLMsqJzKU2+DGJON6586fjckbOnN7ktax+tEtw/+ZF/gRW3+9YOqO7fnFSj4Zep2O&#10;pslwjGSjBBOI8hTDkyzlDgdNdsYfIzEyHo0oWYHKSbHZ5o6FMZ3e1GO02N1eXzASCEY93qDR6lBr&#10;DE63T0BaoBezOdO3KETx3DncO3A4HwkePF8zfU32+v0nGZ633zWEZxkQcKB7VZe6tcfkCoRdoYjK&#10;6iRoxh6JUazgDEUvduocXp/R7a/r7lH6ehkNDQ2HDh0qLy+fO3fu8uXL+7imD+naAaDxIkUrkGpL&#10;IYUkgmYyqQWGqraf5yjhqUdnp7OlAeU4bHaGYfbu3bt8+YrOTtVHq1efOlUIDgy4ShqdNp3tYmsn&#10;mD+GBz9B/Jcxi02RBMML/zTmg+ySBoLjwjh9ukXFcuzTy7Jo4M+AH1wBmqH8vrBCFBHEB9RiCkQH&#10;lH0Kmma774+g8dNXbxzA0rt37169evWJEye6uroyMzO1Wi2UefLkSSABmIEFCxb4/f5nnnmmsrIS&#10;Ugw6F8+zZoN7wZystR/tXbd6eyQUJwkmKTBlHadajE2sRHtizuM1BUerDvnj3iPndys1yQA579ao&#10;LWadrqfbYjYg3X5d1/kG8W1VtF8pvhBRaOHGh+UqOvVGEHGblKP+uGwEwHNBHkFvL0WSHEi6eE1P&#10;66bwreQUJOOCoO5SR6PRwsJT2bm5iUSipbXF73crOb4YvkyiIM15M1Bu6wcxFeNlLmACx67DW6Cb&#10;tm7LBv0liclVR5szd51fkleOMWAb+M7OFiXTF4BCFDBISElBqAKuPKjbW9JWSl8vo7m5+fDhw+lj&#10;UIFjxoyBffo0DeW2fgA3KWp9H7M8zHNePimkJBAPJfDuD41GjWMYlGa0+mZvr/7DtJ2jpx6Y9PEh&#10;uNTW3uZw2NPZbgFQJuw/yynJ3kuBRcu9A0f4NuUqSTcMpa+X8fTTTytHl/EZ5025DUwsIhqTEumf&#10;vpbFSzTT8JhpztiuSa/N2Dvhb3ljlUyXAVljsRiwCRwApn58aMJHh5+anZN22DiOs9lt6Zw3i0Qg&#10;nG7V1cWHEzjw3HR/fSN9mqAp2CNv77pId7UPfY89+rBz507lSIZyG9KbjHPXu7p1f/m/Yw7ippE8&#10;2RPctdqxedXEg6+UOyvvH/5mqp9zADfGorFIggrqXSTNYLF4nGJwimY4Lmp2MqLocPbjlFTqg6Ol&#10;q4+WWO1utdZgtrvcvoA/FPUHIg6nR2Mw6Q2WOE5IoLE5KnXZbshEASInk0Iw5F272fv65MDmbSCt&#10;lpcn+Af+FhifYbg4FqvoUFd394CEoRhASoryLVAUOOEofAVnXE5I9zaN999/XzmSAb7WuHHjlBMZ&#10;cgMQuGRv+NiyeTlnvz8mRxAximrvfurhqK1j7tE3/Yz/Z3dMXLJoPRBDyQ0hrM8XCWOdFq/K4u42&#10;+/VWb5fD22P1GW1BWhB0Gg3kgXY2NneTrABumzsag6Z22t3WYAQaW96myT3f4Pb6NS7fluIa1HRJ&#10;4gVBb7JjOAn3IqKYZmd6B41wZowAjmyzOKd/nLP9fB3ndjsGDUn1XgJHThDEAE6C/2r1hlzBqCsS&#10;A4/W6PFTnOAMhE0ub1WHmoe4/tNEAfzud78D5ff44487nc4//elPSuploP7J6E3xhqWPEsaaUpWV&#10;Rw9ieoHo/pKC362/b0dTdlOdsT+nAHw+L3iiPT3QffWcOXM2bdrY0dHR3NJCM0wigXPyEzfw7qvr&#10;22AMf/32h14cpznhu2OXwGhq3H6So38ybllVY5va4z+hNYKv2jNlMQwsNKmyvh32iCjuDVkgLO6B&#10;I8VoTELalgN32/ziOMMj/8UnMMgArm2Pw0GQVIwkYzjpi0dwmvRGomEMj+KEJxylOTaCJUDC5c7e&#10;KKBkjmUh7IGIt7dXEEUexXi9/CUYhRRwD/BkSuoVkA2QN0kC/kYcDtYH3OI4jkEhSqXyf0CsdJSY&#10;BnKhRfHeqR97TRZDWWXEZObCUVPxeUtJub+z293c6u3q9jS1mk6Xki435nR527qjegOUhYgCo9Ar&#10;9oopiQcvH403ONm0EAymi75xQNtIkkT2cutWtVr95z//GU5BZEaPHv3iiy/u2LHDbrdDSnt7ezAY&#10;pCikpya/uXjm1FWFx+pZhuMh7KdxnyeQm3Va79dFmOjpmmO4EFNZ2gge1zrUFE9qXV3putIIhkI9&#10;Pd0ms1an7aBIOk3oL46rKNpemZGUk39IXIUot3GbKN8YwASBGdXpdJUV1Wazqb29Q6VSabRai8WC&#10;Y/iXEu5/ififyyjIpHyVUKr5egE20ud1Wa3GcCg8e/ZscN3AAweTg+HEC/O3ZOZemLPxUIKCZObZ&#10;Z59Z8v5Cnb6bF9CbE+X+bw7fYkYBokMIVFBQAAEVjuNA7uXLlxcXFx8/fvzKp55XQqnm2ugFN0Vg&#10;8ehhicfl2pCbhAW3oXeg4F8ihymFAnmQ/M8TfrgX3CeP21VcUhKJhBmWBa8H0nGK2VNaP3dn9R+m&#10;546euh22R97Z9dfMQ5m7SgSGgTwsy1ZXV3Wo2kRBSN/yTeFTjNKb6hUkPtjY5c7ZHjpUEMje4fnb&#10;W657H3Jl3OMbdJ/tv54jGxt5/prv+b5cKON5NYAUZmZmTpgwQTm/Al1dXWPHjs3NzVXOrwalmv6Q&#10;k+GCfB3lgF0S/GlRYHoeI6wPJk0zoxfONP5paOXzf2QFMUh6TumOMEnqkvQ5bAdjbDPZVq9eM3ny&#10;JFH6JF5JcpzOEZ+17fTyPeenrD287VxXblnr0rxi6GCaLaABwGFTp07tVHUAt6Xv+noAVbMEBbXL&#10;lPg8jYIIB1vqEicleQwz3vugd8Bw98Ah+of/BIElRMdKPhly5sskA5H7HOp9DqCoa+Ghhx566623&#10;lJNrAHq4ZMkSvR69WL8qlGr6IdXLchBdJdyMtZ4RaLem/ZkVp+YdaBISZaz+UVH/Bz5WECk9rbrn&#10;R/7CPZjX8ETWQw9kDR6b90xCgNDt093/NGCMdRotMLfb7YZQrC8RAjPYpzgWTFC71lje2M2wDER9&#10;qCwZUCCETB9++GF+fj6oonTip5C6lISQEE1VQRuKmtHrTGgPmgUCAF3Yt/VFkOl0+T/09qqvKNjk&#10;2SO9bAxjCAoyKZeuwyhQCHCCJCWFlLxBkChBuJjiY+HAnff47xxhHXSvhN70pZbvPNht8x6tbdhw&#10;tLDeYDtU11yntW4vrZm2bptS1i1BHs2r49VXX33iiSeUk2ugsbFxzpw5aYG4KpRq+oH26piIsXPG&#10;PdYpd9K2JoM3/s9v5N83c7s9Egv1jGEljjJNa/3dz1TDvtezcGpKEKcdGX/f1rudlO3JRxf+5I6p&#10;E8evSSnW4bOFAzE7O9ug2W1tbYHyi+a1e0yr93XM26jfcOjisvzapZsrF20wFFY2z17r3V7UsSjb&#10;XlpfP3m5au1uw4aDlC8yedIks8kC3KQUJxMnBYMiCJ5g9HyH+n+/tjAYCDI0K0gSYpJ+LejrqcwY&#10;INugqnqrL7YgJgFuQg+fwW/uFZMSyXC+YFijNdXOX+73RfrMd/r2TxhFlFKs12l+8hVnxhDfgKEO&#10;sDUvvkqZzUmJlzgwSVAmcApUd4luanJmDPUPHM55P/UyQZDEZTsO7Sg6d6T0wv6zVceqWxZk780+&#10;XVHc2LEwZ++R6qbsU+c+Lih8L3tP1rGSXaVVhY3tbl+grLlz2a7jdUZraac25+TZNqtrR2Fx1sni&#10;vlkoV8WiRYsmT55cWFgYDAaVpMtYtWoVBA7Dhg3rm0BzVSiN7gegI3TW9tGfzVN+Trta7RH8h68f&#10;DBJ0kkuKKSbFE6RgkgSu9JEhXVNeTzTXPJv9xzXV88uMJXlbSn5xx5R3p28FfSQL5lUAMqfX6cDn&#10;kORpOlar1e/10jRNEch3BYeWpsF1YaHNBEGQJGk2m+EYAGT3+/0er69PvpOpZHVda2tXD6gjkOUY&#10;Lfz72CWCJARJ/DuvLVq+o6DVH/nJG4vn7N5r9Ib/15hFnCj8eOy8BxZsXFhQdqxFxbJMbU1bqzf8&#10;nTHLXss5nFVcp/H4oRw8FKJjUfUbsyUQLllOGYasrO8I+ENw/AmjuAcNC9w5zD9opG/gSOtv7xMF&#10;4BzppcVrLmhtC/MOvb0hb/nuw/+9eBXBcFhLmztjmHPwAxywBkEGqi9SgSAUnpSEmvbuCE7iLA/7&#10;IIYHMSIcI0I4ybOiIxAOx/E4TXsx8DzpaIJIMKzJF4iTtMCLMYpO0KzT7dM7PSa3b/ep4jTLfy7A&#10;hy0qKgLipk8DgUD64HMhdxr2n3BMMin0JuOhzmKWwgItB3Cezz9dB+YV1DbKBjsRpA/8UDAO3OGL&#10;h4+27PJG3NN3v+ny++yWYF1NF01x6ZIvG6LLY3sZVqvJ43GDswIKb+HChS+99NL+/Qdmvftue3u7&#10;Vqfr7u5+b87smpoai9n87rvvdnS0RUIRtboLhBvuBblJFwKlA23iONnU1NnTY8VpdsTM9WDAkiLD&#10;CBAkCZzIchzPgTkQBW88Lggiw4kxhiY4ThR5NslwUKIg4jQJERYtgbuFXGVJTPIoWUJPPkXJ4XCr&#10;NEaMZCQRydsnjAJ2lsHjgY059keedvx6pGfQPd6Bwz0Dhtl+PcJ+9yj73Q+a73vM9dK4SOZ698Ch&#10;kXI0VwAR4xPdhigp75WEPhqlqSYfKFt/pHP3XUJn6RSZCWw2G0iV0WiEAKepqQk9mG5uBnE8f/48&#10;iF1nZ6fT6WxtbYXMJSUl586dq6+vh2PQ8PF4HO4CYdVoNHDQ0NBQWloKBIDbocB0oz9cuv/eQa8k&#10;RX7Zwu3aLqdGbZo6cT2QauLra+IRakdOEUuzWesOhUOJLZsOZW8+Igh8l7W9wnIuwcQbdfXn2oqZ&#10;FFbecyaE+VXWtqLmk6SIl7afVpnbbSETzZP7a/N9EWWuSx9A9XMcazLqLRZzJBplaFpAI4H0Nbgv&#10;PM/giajb6+7p6QmHw5C5v6NwJcBwiLwUpEhQVOgtJgRmggSqKZ7A/KGI2xtwQ1kur8PpsdnddpcH&#10;NjiGDR24vT4wNuEYTlDAQsjPALOELJQCVLsMINfnOLN9ANvG+kKBM2dBR6Wp/FUDavlKoVRzGzeG&#10;G2WU2/gHxzfDKOCwHzl88KsQ6rP5y0BTKidfA3pTKscn0y+vD/aKqebgwsp7CjQc0vDoPTzS87yI&#10;1Dbs09n6gN6ifkO4rVG+GYD5x3HcaDB2d3WrOjoMBuPBgwfAmdXp9R63G8Kf67smXz9uM8rXB9AZ&#10;sJcE3uuxN1ysc7qc69evf/nllw/s328wW85fuIAlsLfenPjMs8/bbI4ebRfDIE2Tvvcbx/9cRgEa&#10;fXVQ6vh6Icc7XGdnk8frGDd2XNm5MjA6NE1D4oUOw9SPDy/cUlTVbolhiYqKitGjRum0Kr/H+w02&#10;uD9uM8o1wYPDwDMQMirnl1Jk4FgyyaBZTbcECMu1Wu2UKZNVqg5oA/gkLEc3dVs/2Fe7aEdl5q6y&#10;Jbsr95apnMEEhKoQG0OU63TbLDY9esr5TeNbzCjBYHDMmDF79uw5fvw4nMJ+y5Ytb731Vvr0+lDq&#10;uC7YlCAQegqrTT9agD0Z2p2U+N6UiN6JwEhfQu+Q0fZ55YEuAajV3WXnzomiCCoEEqFIu9vz7Jxt&#10;T87d+dA7+aOnbr9v2vYNR+ufnJnrCMYF+TVQQ13dgQP7fH4fasA3qlc+xSjAuNAg9OBG/tcrypPQ&#10;RQlOZCDOhp2S+ytGekSvCmjKkiVLVqxY4fV6YQCUVBmCIHz00Ufbtm3re1Z7VSh1XB/otUhSoFtZ&#10;32YmkId71/G2FUmJ4pIsCS2QIEZJJlNoXvznFggZ7Xa7ze4gKapvwgAQddqKA/85betTc/IfnJI/&#10;+p2do6Zvn5116ql5+9uNbvlx8CWSJIL+AOih9EsrubCvCVCdMuQyPsUoSUli4phrxx7f7gPhfYdD&#10;i1fYH33Khx7ODvHeM9q7eAWfCPZTxV8t0HheA8uWLZs7dy6EBsr5pwHde/jhh3/wgx+kn8BeFUod&#10;n4L8mDldr1I50CnZC6yQqBYMDwum4RJu8xfkdvx2EB9zS4KYXbnpVPPxpIi+2r8+JFHS6/Rvv/l2&#10;IBBQkgCpVASj1u2rWLKvfEth86qC+o2FjVuPnL/Q2MHKKkfOktq4ceOChYs8Xlc65esB6ryUDPr8&#10;aZ4GXMX0pHut7HsvgQ6kenSWIQ/57hzmHjjcev8f+WhUkD77DeyXjvRYXQmQrRkzZsyfP185vxrA&#10;SRw7dmzfAhVXQqmjH9BUJLQuAyWmWFHiGRihU63/9mp+gGB5zsE2/B47+2io/kLbkH/T/Pb7uLXT&#10;E9K1n9jS5K2I0O7PFXWSIE1GI/itzOU3wEhYe5HKamxRPzd705z1hU/My3ttcfb4zCM0x0uX56wA&#10;r8O9YGS1Gu1Vm/1VAAmHILr0ZmikkvS5PgoSrhTSNJwoBvPzQncOcwwa4btzKNXUit5C9H+0hcQQ&#10;9nLR6OCrmo+C43hWVta11EkfFi9efOzYMeXkCih19Ae4Hr0SL/DRtjM8E8eN5TuL2n/wem6YTNDG&#10;V0XzYNr8iCSQ9fd+v/meOxg8pNVX3ZM36J5tv2WoABpzGUpRVyASCZeWli5csIC7vHAKjAFwA9wC&#10;9oujWY8n0Kxx4xQl8Dyaj3IZwEkUQS5Zsljd3X3V8mEo0TQB9A0NsLkEDoP8XQNsyImS2VHZkFuB&#10;dOTlDQGGMAnpckFoQ9mTiH1NDe08/ymTehPOLLQlXlnlGzDcP2ik/86RIkNCw5Rrly5hNIPevsol&#10;A8+IKfQqUr5yi0CEvxpUKtWrr74qk+B6mDJlyuzZs5WTK6DU0R/oHRjHMpR90k9ix+drOy5+9/W9&#10;33t9T6dlP2V/gxZiomVKyLVYNfjfun/zK5IiY2L8d1sGPpA1UKUyb1hdcN+ISSD9SlFXACyO0+XG&#10;MUwSxUAM81ncnjgRieACxeCuAAuKBsMplqM4jmDIeCjM4qRA0iGtmWFoYB2vx9utRgvPKMX1A3iR&#10;MYZ/8YPNtUa73hPyBIImi12tMWj0JoPVYXN6nN6Axx/yhaIB2IJRry/kdPmsdneP2artMWm0Bsgf&#10;DEehCeBUwCamhO4TxYyE1r9R6pBxdUaBNonoLmXWEp8Eh1YUwLFLStax79gHDXUOGuqYsQhy0KKw&#10;tfj8R3uOnqxVL91+OHNXwdKdBbml5Qcu1ATl76luGfKAXgWgwJcuXWo2m5Xza+Dtt9/evHmzcnIF&#10;lDr6Afgkoi53HprjefvftHOGMZzwq3F7v/P6/jYfULkxybRJtNaR9bxqyI80v/0xz9JUkro/O+Px&#10;TXfznPTTO976xc/eDPsTssG+SuEUTZstlldeeQUa37p0c/eSbbptR/WbD12cs0G96UB3VkHztoOO&#10;wkrV+9vq5q9z1LSoVm7v2H7YsvV43YLNxaVnx40b29Wl6t9sOAa+JkhSbzb/+4QPDjV1xXEC1JUi&#10;PUouhYbKAdwgBylmm8tgtkACmrWErC16R8wIQhwjzA6H9kKtQWcgCBqS0V2XC1MYRdZBwBpI7UjQ&#10;LY0htK/AO2+JZ9xk37hpngWZ/lOnqUAYfRRI066MofZBI+wZD/BoLp90UafvMNv9fszqDxq8IW84&#10;UFTfFKdJnEFTiFHrLgMaBrvLHxqCQUPnoHsgBR3BHv0HlQj+yDWXfALcfffdf/nLX4DoyvkV+OMf&#10;/zhu3Di/36+cX4F0r/sDDCWfZEQuYpj277Wr3z3e7Xrpw/LvjcmXWEriAoKIY8a/ULa2znt/EDy9&#10;l6Uwshcfmjvw4a0jRZEaPGDK0HvenTwxkyY5ELErWQV6pdFowGhCUOZwRNRWf6fN12lxd9m8Ol+0&#10;s8febnJpzK5Oi9cUILp19m6bX2vy6gxel9fLMqzL5nK5HEpZcmluj6+yvt3vj6osth+NW1za47D4&#10;w7sr6wM4IUlis8XNCgKMfVGbBk0uSYpal29PVWN2UUW90Wq3OTCSxhmuSKXNK63KPduIph6JMDgS&#10;J4maRat4iY/hRGOzqsdgQnfLX14rjAKDyYpcMG+HP+MB96AhnjuHW+4ZGdp3WKIp9BkqqBc0hlBa&#10;LwypbfDvnYNGmO56AE7TtwMgODh3sXXf2ZqNR4tGT5i1bPuhsyrN2kMn52zedeBC/YL8fX9dtGL2&#10;5t0qm/fDgqJ5uXtmrs9bmL0bmrj64Kl5W3a9vmTVoZr6OVt2v7Vq86aiiiFjpilDejWAS/jzn/88&#10;MzOztrYWqKakygCKgi6ZOXPmdRwUgNLofgBTJvSyEh+xT71DNfd+no3N2l4+ZnUxmpEGzq2QEhlb&#10;SqQIfUtg+/LyBwebE8Znc5+8f/NdnIT98sfjf/rjsTwLLAJO6FUKhxpdLm/AHwCLSVN0U1NjIhHD&#10;cAx4HfzutMcKe3k6kYjheDgUJuJo3TbwJUiC0Ol0IPR9zfb5Q1UNKg5Gt1eiJel+UEIJAsZz+Kw1&#10;u5o695TX/HLGyvIe+7GOjl++texoi+Zce/c/jV02LudwVmmNxhPSavVGneVf33j//kWbFhecPdHU&#10;xQpSihfMZ8oiR0tpmpDkusDxae7UVtW3QzOgUoVROBo3DR7uGTjClwH+x1DHuwvAPSqqqB2Xmf1e&#10;9r4zLerNZ0oKSs/NWp8tSSnn/Y8Ff3m/9dk3UhLyhQSkM8DhTZpcnnp1T0Vbd1u31mBzhuJ4WVMn&#10;w7EsJ1Q2d+lMZovDG4jj5S0qo8Whtjiq27oFnr2o0YMKJTgevP3qDrXB7orTzPlW5LtdB0DxCRMm&#10;jBo1qqenhyRJ4IwXXnihsrLS4XA8+uij+/fvV/JdA+lefwowhL1JgQh7Nj9nmDaMF6TZWcUglNC5&#10;9NAjZx3sL8+VPvFAnOPWFi2uNdWO2jgExuqlpxcGPHhnOwj91UqWGQUarNf3YBhGs7zZYI5Gw6ou&#10;9ZrVa0xG07Rp0z5aterUqVO5uTlqtfrggYMtFy+aTCYgC8QQNos1HAmn+n0sSzF0Vb3KGwiDuWR7&#10;xcczsyI0K13qvWfqyo9OngeN8quJH+ysaUqm+BMNHQMmLztV3azxhliOuWAP/GXNjk6N0epwbC6t&#10;xmkW45g73pgdpSHQk8QEoX12PIesE4q5EKOogFHaQEXAqcIoprnLnAN+7x2EHFX3nSPpHiPoK43T&#10;U6Uxfnyw+EhN+6lGVYfZ2awxS3zSfdfvvAOGU2ZzihdZh8dSVgXRcq8oxEnajRGRBBbCCX80HsQw&#10;kuIicdwdjB2rqg8mCI7jQTdWtnaA6otimCuBh2J4OJ7AaSYUSxjdvhhBNWv0pfXN3ug110r7DBoa&#10;GoBX+nxbjkOTET8Xcqdhn97kk1QKtAZFY4SzBVdXcRSm8uFhigV6yVlkPknxEBQwEiNw4jsHJ5FS&#10;YnnRovq2uuVLsnmBfnt8ptIMOXP6rz9AX6g628ORyNmSkpytOXU1tRPHj//44zXPP/fctm3Zc+bM&#10;gbD/pZdemvz222vXrgWmv9jQ4LI7AahMGUpBaPGjlM5oa2xUBeLxx5ZnAeOC18CCThJhyJOUIAoi&#10;z0oiJzIYQ4m8AD5yjGaA7SDu5UXoAM9yXIJgMJbiJEiQeFAMvAgeJ0gG5GEoukunN9g8ksCDOYE6&#10;FUYRScZ2z32+gSMRo2SMCAx4IHKugoaKkQ8hexUpFq1JIopCNODIGBL61VD3tEWERgO2EMwSlADl&#10;J0jCH4u3G03OQJBiWYyiEhQVI4hgJA7NDWJxaIw/HgXOCOO4JxIJxhP+cDRCJiI4kaCpQCyeoIgo&#10;TsQI3Bu60amvtwZoMKIq9Ah9G4FYAcWF4Oj3suAj8QKJpiYmObAmkIi+Z0gJl1I8XAEflk4y6QgT&#10;lCgroc+0kI8IujWdCNEhBLgSK4e/nzyHAEC9HM9D/OL3+RmW7mNuOEgDPMT0AZQZTyQMelMwGIRj&#10;yKMU0Q/AwZCT4unBs5Y1dRvtdl+0x+Tr0nQXFOqqqz1tXaZzZZbaRnNphami0lJWYS4pd7d2OFrb&#10;7FV1YVW3QMaN5ZXm4nLdhQrN0VP60jJDda21vt7e2W2trg3pDMayam1Fta6oBAv4obrLzqzUy4ks&#10;1tjsHf+Oc8go16ChnoFDvQOGOTKGW377e+fdD5mHjHI8+ifXnKXWEY+4H35eQN85op4jyCX0cXvf&#10;6eUDOaN81pf4CeQL/Tf5DwEKLpMBOuPChQtarRbUMlj0urq6lpaWxsbGzs5Oj8dTVVXllidwgNGB&#10;q9FoFLJBnhMnTkAgDcrG6/XCKeQBwF3g1qSb/PTji3OzCvEotyv/9HszsqBHK5bsaKzRtTdbQGE8&#10;98QcjpWefGT+jEmbWZa5WKsrP9vMidS+C7tKus8QEl7WXkoyifziLQfKdjI8XaYqNgZ6rBFzWUcx&#10;I1J7zucRGFbeVZTuS38ALwQDIX0PmncCbgpINjiBaDa9CJLPgdMSCoYsZqPVakKzUmQod14N4PtD&#10;EeCx9iI2S4Ik87yIE2Q4lnD7gm6XF3wjNEPW4bY5lTmzTpfXjubMetHSKIFIDKQYnAM0ZRYY+9O4&#10;zLhQ0WVntveSALWCHQT/VxLhOmhw9DUAsDMUIa/8IIlS5Eihd+5S5AdfsTrhlw4YTohcCgsL//rX&#10;v27atAlIUFRU5PP5HnnkEdiDGgcWeeihhyD86ejogHZCTAHMAe4hsAXw0IABAyADMNmTTz45f/58&#10;8H/tdntBQcG+ffvSjLJ0QV4sSuAJruhU3XvvrqEpdt67mwuPX9DrnBxP5WefZCj+o8w9yxblCiL5&#10;xB/e4znQ5PiB83sKzu1hRPxk/UmCiVddrDjfXMIKzKn6Yy7c6cXcJ2uPcgJ7prUQiyQKO9CiR9cC&#10;WEmr1dqt7jIaNCaj3mDQ6fWden0XcDaMGYrX0dO0y3LzTUNhlOsDtDIYNf2Ha8UYCTr2shL5agG1&#10;fHVQ6riNG8YNMQooH/QOOW1TlbTb+MfCDTHKbdzGbUa5jRvCPxajQPRqM+qC8S/0EurrRcpp0est&#10;TjD8SsLfGeTlGsCnUU6/LoAPBQEQhDiAWDSGJTCfD33i7fP7IBqFaDoAAWE4Eke/gYAenaf9LtTU&#10;FHruoZRyG1fgtuW5jb9DpOW/7wS2XvlRD03RoCmMRoNGq9b19Ozbt+ejVR/uP7B/6NCh9fX18Xgc&#10;tMr77y/805+eXrlyZSQadTqd1ZWVGzZuLCkt7dHqewx6r89LYKSEJqZCJf1quQ0ZtxXKbfx9AqQd&#10;PSzu7RV5Lh4Ld6ou6g2a6rraZ595duWKFSpVO8dxNpvNbDbHYjG0RgjHgutBMKzG7g7GiThB0hSL&#10;UXRzc1NXe8f6dWsJnAiHItlbNufnbuvobFGpmqNx9CNQt3VKf9xWKDcNYKBvL5Q+fEFAQWiimcgl&#10;BbGXTaWYXvEzJaeSEs5jTSLRmkxy6Leorj5L56sCyDloB5ZljUYjOCMdqo4XX3ghHApCCi6DFwQI&#10;ZJIcB5kElrP7I6vyT4xZvP3lZYdGTct7eFr+IzO2PzIz9/GZ255/L29hbqHF4ZaXxKLBQ3n//cXB&#10;YABLJFxup0bTYbYYOZqSeP7vNiy9GdxWKDeNtGR+KQD+hsAdwniXy+X1euEUEoFrdTLAcnZ3d4MJ&#10;TZvBLwVKH74Yei/10ilW4hJE6DibaOR5mkl+sgihDFAoFBM9Qob2JlOgUOQfTfuKLbnSQxmiKNpt&#10;Vo1W4/cFnA5He3v7yVMngZ7gs6QzwwFPswRL93iD01cfnLm9/ql5ex59Z9OjM/JGvbtv1Kz9sD0w&#10;ffdL83JK63qmrT32/rbCbruXQVNFwZtBj1SgCnBrYrGI025Sq1UOu4XhWHCKoPZ/ZLfltkK5acgc&#10;e4sALgStAZ72o48+mp2dPX78+AkTJuzYsQNs5me0BnD8+fPnFyxYMGvWrG3btr388st5eXmgXEiS&#10;VHLcEpQ+fDGAQkETUSSxl5eSrDvhzuGiJ1MCKaVwSSQ52pjk3YKYIN1rE/ETKY5NikIqKYIXg+ac&#10;S+jbMgH98DGSPfS1Efwvoe0LujBQGBANQFJkV3eX1WKtqamdNXtWQcFhNBOXRTM9+yiQTPVGCOZ8&#10;k2bO5mMvvb9/zo6yJ+fsGD0t76Fp20dP3TUa/SrW7oem5Y9+59Dc3OK/Zu5/YvbuiR8daNc5JAH6&#10;oBQiCEJubs6UKZPfe++9rq4utVZDkQQ04Mui87cR11QoMNIp9ItNKSEp8aLAg7sXjBBafaiiJnTw&#10;cCArx7NirXvJSv+iFb7FH3pXbghuyY8eOIRVXmCMRj4eB5dSnrXfK0oimnD6dwQkBreExsbG/Pz8&#10;GTNmrF27dvXq1S0tLWnm+1wA4wK/zp49+8SJEw899NCbb77Z997hZqH04YtDVgPylz2p3iQl0o2U&#10;Y4xgeI43PkOaHuTNz+CmpzislWMEiecoc6f90M5QbQVDE+h7BiEFqYxAc2DjBbSuSHr74s2DMIci&#10;qe6urvLz5evXr/N6PaC+waVIyvO/gNpANCVrKkVQ7NEL3ZNWHn5hVv7Mbaf/lrl36sbisSuP/S3z&#10;0Osrj4z98Nh/ryh4dcXJRXmnX15+eMryHSW1qgTFiBDkXW4nlAZDA5we8AdqaqqRTtFoaBY9i/ky&#10;Sf0/DNA1YD3w1aDn4Fx/prPXVihwG9wDcWMkCqPPCxKXTLJoIqQE4amYkpgUhNASWjzI6/Ht2297&#10;aazvntGujBH2jKGuAUPdGUN8dw613f+f/rydnNsjiWjNa2Q+ej/5/PRbCqDMLWDhwoUfffQR6BHQ&#10;JrfmZQD7glMDt2dlZWVkZMTj8VvQKUofrgvEL2ig0JsRUf40LyVxSAWgJVAoAX2dnUww+JFK/YkW&#10;Z7c7wIFvwkki7QqXP+rbe59/50PBrQ/4N7xkWTy++3eDVHf/sGnIT9uG/NCev5rjCFIQOVpottcu&#10;ObVQF2pevm+xJq4WJBp8nS8og0ANYMb2jk6H22EyGoHIEDwmEglgfCVHP0DmJPqoLUkz3N6jFe/l&#10;FX10rOHjQw2bT7StOtb4XnZh5oGqzN2la45V5ha3dhqcDMfJ7IvQ56FAISBOUGlh4UnwNKdPnwY6&#10;RW9Cn8vdIKm/RUjzjyTHemQC85hsAg0hHvoSQckh44uFPOCl9oLnir79An2BvhliOcbcYx0/zTNg&#10;JCgX56ARnowRrkF3ezKGWp/5G61Wg8Oi3PutRZqyNwVg6+Li4p07d27YsAHinVtQBGkA+7777rvP&#10;Pffc2bNnn332WfBTlAs3DKUP10XqEriUYqoXnCBOSPGklMRSKTIpJiFcA9EHEUry7abA/APtP3sl&#10;d8L6MyGaFbmYQNQQ+pck0xDeNJo2PU7RbRwrWXM2Ng35144hP2oY+n3dlDfqn36+9OnRm6Y9M33T&#10;H3cee+etbS+uvjDvL6sf1yd0Eoe+5/gigN5B5KhSqc6Wnm9uvFh54YJOp0VPXvtNGwHKA5RjCHzk&#10;KIlkuE5zsLrVfK7WsDbn9Op9lS++v3vpjtJGvXvnqZozFVoMJ1F8dwUB4V7kn4gi7C0WS01Vlc1q&#10;VXWoSAIZDCXT3wskCFRFkQjGzCqNQIFrgabkKNf64ct4hgKkkzeZ3ugPauIZJlZ2zjhytGPgcB/6&#10;QBVtnkEjTY8/T9sd6HsrtArJ1YmOompQfEj3geB90mi5dDQ5Tf7k6RsLo1A3bxKrVq3as2dPbm7u&#10;8uXLgQuV1FsC0Pbll1+uqKgYM2ZMU1OTknrDUPpwfaBKRA6sb5LnGMKZN8n0ToZuzgNR1TnS3dGR&#10;NXHyvI9/+Gre/xmz85/f2PnvY3ddaKkmzWM4w0OcZSLveY+2vEybH2QMz9N4tS13ddvgn7UO/T9d&#10;v/mpef1KiEdogbEmrM/m/Mfvtwy8f8vgEVsG7e3au2f3seyNxUSC8bijHm+MYgSeF8CHUNpzY4BG&#10;RyIRg8nodrmPHz8OJAL9wrFsIka53OFAkHJ5I1aH3+INBn0RuztAyIuPIH0got+WoNAXzwJD0QzL&#10;8STLYjS0guFFAoiAfkdC/lQKNAf6kQH0nRIcom+g0HeP6FdScvNzJ06YeOLkCb1OHwqjnyFRmnV9&#10;pC4hVgaWFiVaFNtsjvUnS8dt2jdxywGjP4g+3URLBiA/ADaojQf/ThAZnofWEhQdJ4gYRsQSeDSR&#10;iMTj4WgsJG9wEElvsThssXgigeGgFoH8JMNSYPV5HqJN6DvqAnAk0C4tbNBuZdoOEkA5qECRrQAH&#10;BNNTUUNH4+BLJtEDr6t38KYVCuJKpNiVp2mfNAS1AVxl5CejhTOSEpfqhRHyZOVYf/N734Ahroxh&#10;/jtH2AYNd901kmpVgU6RUgLcBs2LU3SYwCElSpABDCtrVhe3qnwYDvRMUGwwkaAZiMXFCIahr5hF&#10;6YMNOUGCurER+/KBKHCTAEZfsWJFZWXluHHj0jHnLQPYesCAAeBar1mzBsPQLz7fFJQ+XBcwhMBn&#10;nCixIGlBo7tgoXn6r41TMkzv/NK5/U2V2f/YvEM/+tve77226zuv7/vlmwcW5hat27x+36HlZLiS&#10;48J8kpXIKto+jtKP07z1nGro/20b9l314F86Nq5AnyZLSUKi5xdPv3/rnSO3/voPmwY1uGsZVnzt&#10;xVW/zZj80x++8/M7pr45fgOBMzdrM6B38Xista3d5XLX1dbOnfueRqsFqY+ZnfrCC95z9W2bD3Rm&#10;H412mfwlzT1F1faW7p6Cs3Uf7tDsP2Mvb2g9fEZfVKU+ctars/iNDsuJSktRdcexYnvFxda1e3TV&#10;TbamTnfJxZZVu83ljYack12rdqu3H9edrsASeDAULikqaWpqdLmc3Z1dwK7XIbUiLkhigfdFUEc4&#10;xy/aX/Ivr85ZdrpaZzBrNLqObqNGo+8xmy0ed9iLvuHEKYbmeFbWf+AuyUrgkw3KA5nrl4JW50TP&#10;P9E6Viiv3ens1GgC6LtkYEBUCCgTCNYgKgS1G4lGPf6g1eHqMVm6tIZOtUHbYzVZ3C5vMBrDaYII&#10;tbe7qy9CsAq6BUUj135wcXMKBRQZ6GP5g+50swTw+dC6orAHtQ0b0vlIa8MOKZVkL5uSYhfqLXeP&#10;8mQM8w4Y6Rw0zDfwt/rh/5GMxkVZG9G8sPts1aTV286o1Mv3FdSqtafqO6o71VmHiw5UNb67eXu1&#10;1jhlbc7x+o6CqtpT9W3rD5+cvi4vjBFKm752yIJ5cwC65eXlLVy4MDs7+7XXXgPCKRduBlBILBZb&#10;uXJlZ2fn/PnzobRbKEfpw3UBg8zFXMHOM9bKPYZD87xrn7NM+qFl0q+0y5/mMS8oBX8skTFxx7+8&#10;kfv/jTn2wqJTCQzjeZrHLkYtiyQeYyVc9G2g26fVvXZf89Afqu75Sceou7qG3XVx6qsSHuU5kU6S&#10;752cNjz7N6M33vOfWcNCnBf0zPSp2T/94YSf3PHWz348/pn/WnL2VHNHq0ngkF8gvxwCk6g071qA&#10;3gFT6g16l8vV2tpy/PjRoqIikiSxQCRgsAf17kC7PmH2hrrMmNER1lqjOktEZwmr7TGNFbe4Y51m&#10;n8HmdXhiniBu8wSbdRGtjYRjozN6sQd0Bu4OhrS2mMXtV1uCWltIY4vq3RGtHcPxqoa6zPeX7tm1&#10;S6sBJaZOj4vSrH6AEQSwDOt2+zu79fVNqosqndFmV3n8P35jyT+9tqjZE0BeCOqHiJY9AoWj2O6r&#10;lAaJ6QL7rsIBKA9ZOmVphL3AIzlNSgzHR2GcMAy5HDLQVeQC8ZBTzq/YOdkpUDYOSsPJrrXZiTat&#10;3uVQdRqbWrpU3XqH04vjBDQQak8XmG4A4LMKhQdth3wg5OSBd8WEQ0RzU3BLnnPcFPMfnrHd86Ab&#10;6YX73AOGW38z3DXyYcczf/XOWhDYlg8BDtaloq1m1ufhI2E+QYo8esEDDhTQKJy72zlohH/AUPug&#10;kf6MYbZBD/BOFzQ5XSn8h9okNwv+wDSBusUZxhOOE7xACZI7EvVh2H9PW6zzeKMUCaNgcHoJivBF&#10;IqTAExTLcxxO4BEc88ei4L76YzFvOIpTrC0cE3iOYGh3OEazbAwjPfF4nACHCDM4/ThHQy8ZmndG&#10;IgRBB3Cc5cU4RjKCGMcpXywB/iTHMlEsDiJECYw9FH5p+iIwEDLlbxrV1dXvvPNOVVXV1KlTT5w4&#10;oaTeGMDS6vX6wYMHQyGvvPJKQUFBH2fcFNIEvz7QkCWTTIrnxRQj0I5NE+xTftg15d8/nDx55QlV&#10;1pmm8SsKR8w4/J3X9v9sTN65LgcHGUX0q2HoJyfBPeHdmH0RkbggcDEcROb5p1qHDWj50yj9wpna&#10;zEU8FopJ0Td3vTwi5zdP5fz+vs1DNdEeToxqOl33DJr6szsm/vquNy+Ud3MMyAIyTvB3gwoFAIII&#10;JheE2mKzgvCw8u9Fg3tPUgxFUBCY8DxPkBRFciiu4SAe4kG8ofkYQZAs+iUCkmDgGgQDEBKAwEAJ&#10;NMVDFoqkExBjcJyE7oOAAa0vA3dKPPqhR7D1wWDEarHqdFqSpkDIPkNq8BEYju3S6qrq2yrr2gwW&#10;B1QNuRhO3FZa/tLybd97a+k/v75ozLY9mYdP7qmqb7A5MyZ98L2/Ldx2+myCYQtqm19Ymf39scsy&#10;Ji5We3zeeGLTyfJR72/57pgFv3x7sS0aFyTensDGZu8bOSvzTIfGHA5bQuE2izu7tH5B7n6I7jrU&#10;usqGNp1GH6ao8Vv2DX1n6SlVjzEYtgaDLVbnlrL6mZtyIzQDIguuAk7JxJBENhZXT/4g3tgBwwAh&#10;MFonAfnIEjg13ZqeyobW2osqp8uH1s0BYZa7/FmFAuEiT1OhfQdMIx53DxziyRjqHTjSPXC4Y9AQ&#10;x6ChtruGm/78CtHULLJsgKSh0QRDQWgZiOKeBAY0huDFHouSAocOInG0WAeEgGKKdljswx523HWv&#10;d8AI98ChlsGjuVgY3DLEJ9BM2CT0JDApP+JNARPx4o4TJR8WlC7eeey97F0ql8fuDz82aaYHo+Zm&#10;5+8oqylobJ2wfNOJi6rzbV35Z0pfmJfZ7PAsyttztLmjrLVr/NIVOn8kM39Pj8t1rtP06spNxxra&#10;zneo52/N82D09LVZllBkf3V9LEGLnHTofPm2ovNT1uWUdamfnLpoZ1Xr09MXm4LR1XuPvbNuW51a&#10;vyhvBzDl0q0H9b7gU5MW3LJCAQB/OxwOCO+RscCwv/zlLz/+8Y83bNiQtmlpfQ9SAYADOA2Hw/fe&#10;e++DDz5YVlZmtVrB9sKldFG3BmWYrwvkjqcEvhfid0Yig8blz9hXP+XbNdk041e4/izIJC3yu+r1&#10;o97J0QQoMYXmmCDnOnkJ/Wwy6gUFUgwdAL+bAetH+msmvdby4IhwSymp7fafrznQsX3Uxt+uOLG4&#10;2HLkgU2Dj6oOibywctXugT8b8+wTKx4cvuD3wybHIhQ4HKAiQL8pzboBQAeBaAzD6A0ms9kQjoRZ&#10;FuI2BEicOHEi6GKNpvuNV1+vra49U3Rm7dq1ubm5ED/u27fvZOHJQDCQm5tTUlpcX1ebm5t9+kyh&#10;RqNpa2tZvWr10qVLS4qL161ft21bdnXVBSgQOeBg+3t7KYbxB4ImvUmj04H+QSb0CoCld3sD1XXt&#10;VfVdHWoDRC6QDUIecPgZoDInPbws65dvrwzR4NDDtV4/SQ2bvuq7E5ZNzD10Tm0EDRbBqUHvLPvX&#10;t5aPydrZoDVB6EOJ/Osbdv2vMYvf3lZAcnyCY+sMtnVFlZN2HHn+w/wH56z/6Zsr/t/XlwyYtEjr&#10;DXbpzBUNrSabg2aJJrNj9ZmqKdtPvvDR9ofmrvv5m5n/e8ySX41bCEIBfQK/BZdY9/6T6vGzdI//&#10;NXS8COQarX2T+mSmEFAZHA6T3VvZAD1q7ukxAcOmueuzCiVSVBS+8/e+AcPRGksZ8mrDg0Z6M0ZY&#10;fj3SfvfvKYsVvSAEdyglQid1vtDcrXtyjhW3WCwNPcYpWfvezd7nx7HXM9dTPNduda8qOMVx4HUl&#10;GRCjoQ/bfz3Ud+f9joxhoZ37RIiSJCDqJTRNBWQUVA+L2E9eMhBNf0HPu9DKY3C3iAiPok30og/y&#10;yxt0AU4h6AKnDjw3kUUHovwaAj0BSKJTFHSlS0fLmUEKMH4KyuHRGqVQBDKAnJjkhBSMIqSj9RBR&#10;mZLAoOdfoK8B4Ddy0BaOhzbyAlruHCnjWwbcDsoCtInf708kEiUlJbNmzXryySd/8YtfDBw4cOPG&#10;jT09PaFQCK7W1NTMmDEDAl1QIiDG4KR8waoByjBfH1CLxKC5Z0laJH3GVU+6d09MqIqMUx6KVKwB&#10;vwPDuYen7Fxzoh3j+N4kKfWK/Kf9BzgBJulFL51hGJMSx4a6mzifixYEj+B49fCf/5j3oIMwVRvK&#10;Htw0eFXjQoojeZZ/5fnFTXU6Tki8Nz03P6tMXsFJ6a9S7uchnRkAFHM4nVqN2ulwRSNRwNy5750t&#10;PWc0Gnft3FVxoRJS2tqa7Xa72+0Gn9VpddpsNoLAg8GQ3+eDY4/b7XQ6Y9FER0dHJBSuq6kOBoOn&#10;T58+V3auu7vr4MHD23fkETgRi8dcTpe+Rwd7UF7IN4FGX6FT5DFPMSzbY7BW1bXUNLT0GGwkjVZ+&#10;Y1MCwwtPrMy+e+qaKNATWPtSL86xHx4tWXrgVJSmwe2TpJQXJ2bmHZ67rzBK0chtQy+sk844mfFm&#10;5oNz1p5p1zVYHH9dv/fxxRufXb5p4sZd720/lLm/4Fhrl5+ieZFzuv0tHVq3z94VjLyy4cCji7c8&#10;t3zL+I3bZ28/8MHBohMt6gBBg/igBSzRUq8gJ0LCaAlVNILvA42UnxuDrVdoixOESq0Gl6eqQeVy&#10;BMBnSY8U9PSzCiVWWescfJ8zA60t6x34iULxZgxzZNxnn7uEiYJnAdKb1Hu8tZ36iz1GgmbbLDaV&#10;2UrTgiUQatQaINjQO9x1GkOTzogxaOZBOGundyBEOve6B95n/vN4rKklvP+IY+Ua98cbgycLSZtF&#10;YC4vJ3ypF9iQTiZP1zRknyhdsffYhmMlWcdKjl7smrMx79iF+pKm9v3nqvaV1ewsulBQ2bx+34mc&#10;4yU7S8pzj5fEKepAdUvW8aJ1h08fr6qPM+zeM2Wr9x7ZXlKZdbRkZ9H5vFNnj1Y1ZBWcPlHXdqKu&#10;dU9p7e6Syvzi6tyTxc5QrKipfdWBEwfP1x0sr99dXqu1usrbujYcPvXxwcJj1Rd3na1ZtvPIitzd&#10;wBpKU7+FSI8yqNT0IzDQvCDxEJoiHXBZbIE10HMLYJEUz6UUfQ36DEyJgCakgGpnBIEAdQ8ROGIl&#10;+b0AWgPxEicvg4h+LgE0CrICSbT4I/AbaGO5LlD3EHCglZiRNeAkQsIjXAhCVmgEhBKyDQDtLZAE&#10;LbPpZVKD2wo2BtkRsAW8eAkED71quI73AjeBLnY6XVq11m63+r3BYCAEforXC0fBRCIOISSoBpvN&#10;qVVrKisrGxrqfT5ve3sraPmWlhbQ+C2trQ0NFwE+n6+1rQ1ugRtB++AYjmNYwB+wmq1qtdrt9qSV&#10;PmqmTMXLhLw6Uuj1K0/TbCgYN5mcrWrNxTbtiHmrRk5b6wjHOBo6niRj0YjNlvD74kEfh8XJQDAR&#10;DBCJaDwcjIeCdCCIebwcTQVsVohKYi4X4fOTgRAZDFOhMBOOxN0eOhLBfD48GEj4fHCc8HqJYJD0&#10;+v0mM0+TXoMxaneQfj8ZDGJBPxmPJPyegNGIedxwikVCXouZwROxkBdOaRyP+3x+sykMXdUbbd3a&#10;sNsb8fgooFTAF7Kaca+fl+UXevdZhcJI4Bxy8bKztjcm20aMQg8+7hzhhW3ACGfGCDtaTHSo+9f3&#10;2f/jefesRaGc/ETRWayugWhto1RdVFcX1dFNNrWTVbWJ0yXRvL3eJR95x7xtfuw5d8Z9ngFDHb97&#10;InbkFONyJylQ5miuHfwlgfPgv37PjYGh+wwxsBR6egQ5kMVLojcQKfR2CTZgmfQmnyIpBzFAqw4i&#10;SUCcCBuUA/eAwUUBVb9S++6VCwT2l6ARwBFyfgk2uR44RoXIBcEZXE9v32KkKbx0UbZB64pH6KmT&#10;lxA4I0loOmkkiOFxVuAh4uQEgY6EgJ9IiD1BoRh7XOtW7+M5nmOEk0crQTxBtdAUu2rFrqAvhsfB&#10;80BL0mIJEjQDRTEUSYhQZopyxeynGk4Utp4qajrNsAxa7VZkMDZBcDgoIzZJVbaVx5gQxZKgtUC/&#10;cRKbYGOQAQ6QZyjCaTzBxNAHfCLrjTuq2s/zoNlYEWcTCSYK/mm6R59B/86CASApGpwOnU5ntZlB&#10;OyTicYok0UOftG24tgqAi6AukYsrvxCJxxN+r89qs2i1apPBEo2jj4MAfdrkhpCuT86O/OeUgIF3&#10;9vG2lz/MRWv/sizoGgLDSAyLgB4JhIJmu1tvCnu8PqfTbbEFXD6/zRb0uDCMSETiWCiK+0IRhwcL&#10;h+hEPOb1Rh3OgMlKBEKYP8gkMAryhWNxXwCLRskEDmVSBBl0eiJef8DuClgcEV/A7XI6TWaPwezR&#10;GYM2R8TjCdrtQGA6FhVwnCBJGFHQKQTUFYlyBMHEsUQwRGNYIhRgojHQShxNILG62kNZ+VkGCgAk&#10;AVgLfG0gpC9AdaqjpRWB/AP+FZvcsxd6Jk93j5/sHjvJM26y9+3prhnz3EuWhzdmxw4ew6trSbWW&#10;9fkpghIp0rVipeOu39leHEup1EkUz/6dzJSFnrzxxhvgOU+bNu3jjz/Oz88Hm/bCCy9YrVYIvDdv&#10;3nz8+PGCggII9SBuLysrM5lMWq32z3/+s8Vi2bRp04ULFyKRyAMPPACJEyZMgMBn69atUCxw56hR&#10;o8AMzp07NzMzE4ql5F/Lrqqq2r9//7p168B4/upXvwLXvbq6Gm6pq6vzeDxPP/00uO7Lli07ePBg&#10;Tk7OU089BfIDRe3du7e4uHjPnj19U+DSXXj28Q8KjzQ11xlHDP4bFmMEXnjpmXkfzNs7a0pW+blW&#10;juVPHK5fMGPXfz+7fO/2szwvtbdYJoxZheYucMLkcWuaak3gCDM0/cpzK9222ItPLrVbgoLAGvWe&#10;V1/88JUXF3qcMVAQoDt0XoPK29nmbcouzLJELHgqtuXIRn1ca4h0EUyETWJ7S/O8gnV3ea4p3EOJ&#10;xP7ze7RxVb296kT9EVyKn6g72uFvNuG6k9XHKIGwhozbK7cRIkbgicPNO/a2ZHV72tI9+lxA39GT&#10;IVGMx+I2u02jUfcYekwmo8Pu8Lo9wZA7EvPH4uCAhKIxfzgGMuoJhb0gxC6H2WrT6w06tVZttpij&#10;sTiQC0YfWaMvDLBy6JkzUisibOnAATU1vZchn4Gsor1s59IWs2+DaAoFVPJLHdjQzBpQzvL7m/SG&#10;UtATBOSUph8DANBdcLtctrxdVnNyzZ+F0tx++ExiX7bPKpQvBBRmoecfsIEa8+/YZXn5b7HyKp5F&#10;v74CzVeyfcuRph1BEBBRg/oAUQcX/dSpU9BHHMchBXoKcl5fXw+ONETpcHDu3DlwD0HId+/eDTeS&#10;JFlRUQF6B9xvUCigdwKBQGFhIQThoL137txpMBigcDg9f/58ep5+c3MzlAZVQIbs7Ozu7u7y8nJQ&#10;Z1AOqBiXywW3QBvAkAIOHDjQ3t4ODZM9+QY4gNrTzU53QRJ6IXxBHiIcoAdIKExH72oE9FwKMR5c&#10;QW8w4BD8N9ijB0vgyKAnU2BSUTpsLByD8Ya7kuAzSKzD5l+6ID8axJDdQPEUzyU5VqIYCedSNNgn&#10;KJ1P8jQ4LwKDTlALgMlRTmB4uAOughpiIaRCz7DQ60w4Rt4Kyoj+uKS8Dj2KoCgW0pO3+lNhQAoQ&#10;LvA+0Kw2FsNisRho+GAkEgqHA7CPRsPxeIymKUHgoaUguEB8yJxmY6AkkAMog8q5jX74MhUKem4j&#10;CBGbI9DejX6igUNv1dKPa5Qct3Ebt/F3jS/VQ7mN27iNf2zcVii3cRu38SXh0qX/HwHCQYvaVRJv&#10;AAAAAElFTkSuQmCCUEsBAi0AFAAGAAgAAAAhALGCZ7YKAQAAEwIAABMAAAAAAAAAAAAAAAAAAAAA&#10;AFtDb250ZW50X1R5cGVzXS54bWxQSwECLQAUAAYACAAAACEAOP0h/9YAAACUAQAACwAAAAAAAAAA&#10;AAAAAAA7AQAAX3JlbHMvLnJlbHNQSwECLQAUAAYACAAAACEAqriS7dAGAABYKgAADgAAAAAAAAAA&#10;AAAAAAA6AgAAZHJzL2Uyb0RvYy54bWxQSwECLQAUAAYACAAAACEALmzwAMUAAAClAQAAGQAAAAAA&#10;AAAAAAAAAAA2CQAAZHJzL19yZWxzL2Uyb0RvYy54bWwucmVsc1BLAQItABQABgAIAAAAIQCmnPMP&#10;4wAAAA0BAAAPAAAAAAAAAAAAAAAAADIKAABkcnMvZG93bnJldi54bWxQSwECLQAKAAAAAAAAACEA&#10;jF4h7wQ9AAAEPQAAFAAAAAAAAAAAAAAAAABCCwAAZHJzL21lZGlhL2ltYWdlMS5wbmdQSwECLQAK&#10;AAAAAAAAACEAlMtwneFDAADhQwAAFAAAAAAAAAAAAAAAAAB4SAAAZHJzL21lZGlhL2ltYWdlMi5w&#10;bmdQSwUGAAAAAAcABwC+AQAAi4wAAAAA&#10;">
                <v:rect id="Rectangle 3" o:spid="_x0000_s1028" style="position:absolute;left:10665;top:10518;width:693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63RwQAAANoAAAAPAAAAZHJzL2Rvd25yZXYueG1sRI9Bi8Iw&#10;FITvC/6H8ARva2oPItW0iKBdLwu6Xrw9m2dbbF5Kk7XVX78RhD0OM/MNs8oG04g7da62rGA2jUAQ&#10;F1bXXCo4/Ww/FyCcR9bYWCYFD3KQpaOPFSba9nyg+9GXIkDYJaig8r5NpHRFRQbd1LbEwbvazqAP&#10;siul7rAPcNPIOIrm0mDNYaHCljYVFbfjrwmU0+WC321+LvK8p/3Tx6z3O6Um42G9BOFp8P/hd/tL&#10;K4jhdSXcAJn+AQAA//8DAFBLAQItABQABgAIAAAAIQDb4fbL7gAAAIUBAAATAAAAAAAAAAAAAAAA&#10;AAAAAABbQ29udGVudF9UeXBlc10ueG1sUEsBAi0AFAAGAAgAAAAhAFr0LFu/AAAAFQEAAAsAAAAA&#10;AAAAAAAAAAAAHwEAAF9yZWxzLy5yZWxzUEsBAi0AFAAGAAgAAAAhAGv/rdHBAAAA2gAAAA8AAAAA&#10;AAAAAAAAAAAABwIAAGRycy9kb3ducmV2LnhtbFBLBQYAAAAAAwADALcAAAD1AgAAAAA=&#10;" filled="f" fillcolor="#dfebf7" strokecolor="#039" strokeweight="3pt">
                  <v:shadow color="black [0]"/>
                  <v:textbox inset="2.88pt,2.88pt,2.88pt,2.88pt"/>
                </v:rect>
                <v:rect id="Rectangle 4" o:spid="_x0000_s1029" style="position:absolute;left:10681;top:10533;width:660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1zHxQAAANoAAAAPAAAAZHJzL2Rvd25yZXYueG1sRI9Ba8JA&#10;FITvQv/D8gq9SN1oJZSYjRRFaE+l1kOOr9lnkpp9G7JrTPz1bqHgcZiZb5h0PZhG9NS52rKC+SwC&#10;QVxYXXOp4PC9e34F4TyyxsYyKRjJwTp7mKSYaHvhL+r3vhQBwi5BBZX3bSKlKyoy6Ga2JQ7e0XYG&#10;fZBdKXWHlwA3jVxEUSwN1hwWKmxpU1Fx2p+Ngum47fPRfx6i+GpO04+fZf4rc6WeHoe3FQhPg7+H&#10;/9vvWsEL/F0JN0BmNwAAAP//AwBQSwECLQAUAAYACAAAACEA2+H2y+4AAACFAQAAEwAAAAAAAAAA&#10;AAAAAAAAAAAAW0NvbnRlbnRfVHlwZXNdLnhtbFBLAQItABQABgAIAAAAIQBa9CxbvwAAABUBAAAL&#10;AAAAAAAAAAAAAAAAAB8BAABfcmVscy8ucmVsc1BLAQItABQABgAIAAAAIQD0y1zHxQAAANoAAAAP&#10;AAAAAAAAAAAAAAAAAAcCAABkcnMvZG93bnJldi54bWxQSwUGAAAAAAMAAwC3AAAA+QIAAAAA&#10;" filled="f" fillcolor="#5b9bd5" strokecolor="#36f" strokeweight="2pt">
                  <v:shadow color="black [0]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Emblem" style="position:absolute;left:10663;top:10515;width:92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cdwAAAANoAAAAPAAAAZHJzL2Rvd25yZXYueG1sRI/RisIw&#10;FETfBf8hXME3mypl0WoUEYQFd8GtfsClubbF5qYkWVv/frMg+DjMzBlmsxtMKx7kfGNZwTxJQRCX&#10;VjdcKbhejrMlCB+QNbaWScGTPOy249EGc217/qFHESoRIexzVFCH0OVS+rImgz6xHXH0btYZDFG6&#10;SmqHfYSbVi7S9EMabDgu1NjRoabyXvwaBeaJJ9N/n3VWVHfX6SZbfVmr1HQy7NcgAg3hHX61P7WC&#10;DP6vxBsgt38AAAD//wMAUEsBAi0AFAAGAAgAAAAhANvh9svuAAAAhQEAABMAAAAAAAAAAAAAAAAA&#10;AAAAAFtDb250ZW50X1R5cGVzXS54bWxQSwECLQAUAAYACAAAACEAWvQsW78AAAAVAQAACwAAAAAA&#10;AAAAAAAAAAAfAQAAX3JlbHMvLnJlbHNQSwECLQAUAAYACAAAACEAXYJ3HcAAAADaAAAADwAAAAAA&#10;AAAAAAAAAAAHAgAAZHJzL2Rvd25yZXYueG1sUEsFBgAAAAADAAMAtwAAAPQCAAAAAA==&#10;" fillcolor="#5b9bd5" strokecolor="black [0]" strokeweight="2pt">
                  <v:imagedata r:id="rId10" o:title="Emblem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1179;top:10543;width:18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McwwAAANoAAAAPAAAAZHJzL2Rvd25yZXYueG1sRI/RagIx&#10;FETfC/2HcAu+aVbZ1rI1ShEtRSji1g+4bm43azc3S5Lq+vdGEPo4zMwZZrbobStO5EPjWMF4lIEg&#10;rpxuuFaw/14PX0GEiKyxdUwKLhRgMX98mGGh3Zl3dCpjLRKEQ4EKTIxdIWWoDFkMI9cRJ+/HeYsx&#10;SV9L7fGc4LaVkyx7kRYbTgsGO1oaqn7LP6tgNfb2o8y/jvnBTDd+Um2PMpdKDZ769zcQkfr4H763&#10;P7WCZ7hdSTdAzq8AAAD//wMAUEsBAi0AFAAGAAgAAAAhANvh9svuAAAAhQEAABMAAAAAAAAAAAAA&#10;AAAAAAAAAFtDb250ZW50X1R5cGVzXS54bWxQSwECLQAUAAYACAAAACEAWvQsW78AAAAVAQAACwAA&#10;AAAAAAAAAAAAAAAfAQAAX3JlbHMvLnJlbHNQSwECLQAUAAYACAAAACEABbaTHM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:rsidR="00E912B5" w:rsidRPr="0033622D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FF0000"/>
                            <w:sz w:val="22"/>
                            <w:szCs w:val="22"/>
                            <w14:ligatures w14:val="none"/>
                          </w:rPr>
                        </w:pPr>
                        <w:r w:rsidRPr="0033622D">
                          <w:rPr>
                            <w:rFonts w:ascii="Arial Rounded MT Bold" w:hAnsi="Arial Rounded MT Bold"/>
                            <w:color w:val="FF0000"/>
                            <w:sz w:val="22"/>
                            <w:szCs w:val="22"/>
                            <w14:ligatures w14:val="none"/>
                          </w:rPr>
                          <w:t>Confident</w:t>
                        </w:r>
                      </w:p>
                      <w:p w:rsidR="00E912B5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</w:t>
                        </w:r>
                        <w:r w:rsidRPr="0033622D">
                          <w:rPr>
                            <w:rFonts w:ascii="Arial Rounded MT Bold" w:hAnsi="Arial Rounded MT Bold"/>
                            <w:color w:val="FFFF00"/>
                            <w:sz w:val="22"/>
                            <w:szCs w:val="22"/>
                            <w14:ligatures w14:val="none"/>
                          </w:rPr>
                          <w:t>Happy</w:t>
                        </w:r>
                      </w:p>
                      <w:p w:rsidR="00E912B5" w:rsidRPr="0033622D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FF3399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    </w:t>
                        </w:r>
                        <w:r w:rsidRPr="0033622D">
                          <w:rPr>
                            <w:rFonts w:ascii="Arial Rounded MT Bold" w:hAnsi="Arial Rounded MT Bold"/>
                            <w:color w:val="FF3399"/>
                            <w:sz w:val="22"/>
                            <w:szCs w:val="22"/>
                            <w14:ligatures w14:val="none"/>
                          </w:rPr>
                          <w:t xml:space="preserve"> Empathetic</w:t>
                        </w:r>
                      </w:p>
                      <w:p w:rsidR="00E912B5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         </w:t>
                        </w:r>
                        <w:r w:rsidRPr="0033622D">
                          <w:rPr>
                            <w:rFonts w:ascii="Arial Rounded MT Bold" w:hAnsi="Arial Rounded MT Bold"/>
                            <w:color w:val="00B050"/>
                            <w:sz w:val="22"/>
                            <w:szCs w:val="22"/>
                            <w14:ligatures w14:val="none"/>
                          </w:rPr>
                          <w:t>Resilient</w:t>
                        </w:r>
                      </w:p>
                      <w:p w:rsidR="00E912B5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             </w:t>
                        </w:r>
                        <w:r w:rsidRPr="0033622D">
                          <w:rPr>
                            <w:rFonts w:ascii="Arial Rounded MT Bold" w:hAnsi="Arial Rounded MT Bold"/>
                            <w:color w:val="7030A0"/>
                            <w:sz w:val="22"/>
                            <w:szCs w:val="22"/>
                            <w14:ligatures w14:val="none"/>
                          </w:rPr>
                          <w:t xml:space="preserve"> Inquisitive</w:t>
                        </w:r>
                      </w:p>
                      <w:p w:rsidR="00E912B5" w:rsidRPr="0033622D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FF3300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                 </w:t>
                        </w:r>
                        <w:r w:rsidRPr="0033622D">
                          <w:rPr>
                            <w:rFonts w:ascii="Arial Rounded MT Bold" w:hAnsi="Arial Rounded MT Bold"/>
                            <w:color w:val="FF3300"/>
                            <w:sz w:val="22"/>
                            <w:szCs w:val="22"/>
                            <w14:ligatures w14:val="none"/>
                          </w:rPr>
                          <w:t>Supportive</w:t>
                        </w:r>
                      </w:p>
                      <w:p w:rsidR="00E912B5" w:rsidRPr="0033622D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2F5496" w:themeColor="accent5" w:themeShade="BF"/>
                            <w:sz w:val="22"/>
                            <w:szCs w:val="22"/>
                            <w14:ligatures w14:val="none"/>
                          </w:rPr>
                        </w:pPr>
                        <w:r w:rsidRPr="0033622D">
                          <w:rPr>
                            <w:rFonts w:ascii="Arial Rounded MT Bold" w:hAnsi="Arial Rounded MT Bold"/>
                            <w:color w:val="2F5496" w:themeColor="accent5" w:themeShade="BF"/>
                            <w:sz w:val="22"/>
                            <w:szCs w:val="22"/>
                            <w14:ligatures w14:val="none"/>
                          </w:rPr>
                          <w:t xml:space="preserve">                            Honest</w:t>
                        </w:r>
                      </w:p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10773;top:10543;width:351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93692E" w:rsidRDefault="0093692E" w:rsidP="0093692E">
                        <w:pPr>
                          <w:widowControl w:val="0"/>
                          <w:rPr>
                            <w:rFonts w:ascii="Arial Rounded MT Bold" w:hAnsi="Arial Rounded MT Bold"/>
                            <w:color w:val="003399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:sz w:val="24"/>
                            <w:szCs w:val="24"/>
                            <w14:ligatures w14:val="none"/>
                          </w:rPr>
                          <w:t>ENGAINES PRIMARY SCHOOL AND NURSERY</w:t>
                        </w:r>
                      </w:p>
                      <w:p w:rsidR="0093692E" w:rsidRDefault="0062691F" w:rsidP="0093692E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color w:val="003399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:sz w:val="24"/>
                            <w:szCs w:val="24"/>
                            <w14:ligatures w14:val="none"/>
                          </w:rPr>
                          <w:t>Headteacher: Mr C Joy</w:t>
                        </w:r>
                        <w:bookmarkStart w:id="1" w:name="_GoBack"/>
                        <w:bookmarkEnd w:id="1"/>
                      </w:p>
                      <w:p w:rsidR="0093692E" w:rsidRDefault="0093692E" w:rsidP="0093692E">
                        <w:pPr>
                          <w:widowControl w:val="0"/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           </w:t>
                        </w:r>
                      </w:p>
                      <w:p w:rsidR="0093692E" w:rsidRDefault="0093692E" w:rsidP="0093692E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8" o:spid="_x0000_s1033" type="#_x0000_t202" style="position:absolute;left:10688;top:11403;width:64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St Osyth Road East</w:t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  <w:t>Tel No: 01255 860210</w:t>
                        </w:r>
                      </w:p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Little Clacton</w:t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  <w:t>Email: admin@engaines.essex.sc</w:t>
                        </w:r>
                        <w:r w:rsidR="00E912B5"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h</w:t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.uk</w:t>
                        </w:r>
                      </w:p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Essex</w:t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  <w:t xml:space="preserve">Website: 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 Rounded MT Bold" w:hAnsi="Arial Rounded MT Bold"/>
                              <w14:ligatures w14:val="none"/>
                            </w:rPr>
                            <w:t>https://www.engainesprimaryschool.co.uk</w:t>
                          </w:r>
                        </w:hyperlink>
                      </w:p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CO16 9PH</w:t>
                        </w:r>
                      </w:p>
                    </w:txbxContent>
                  </v:textbox>
                </v:shape>
                <v:shape id="Picture 9" o:spid="_x0000_s1034" type="#_x0000_t75" style="position:absolute;left:10850;top:11462;width:28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spwAAAANoAAAAPAAAAZHJzL2Rvd25yZXYueG1sRE/Pa8Iw&#10;FL4P9j+EJ+y2pm4ioxpFyqR6XKc9P5pnW2xeSpLZur9+OQw8fny/19vJ9OJGzneWFcyTFARxbXXH&#10;jYLT9/71A4QPyBp7y6TgTh62m+enNWbajvxFtzI0Ioawz1BBG8KQSenrlgz6xA7EkbtYZzBE6Bqp&#10;HY4x3PTyLU2X0mDHsaHFgfKW6mv5YxS4UO0Wx9++KI/vn8X+fKoWeW6UeplNuxWIQFN4iP/dB60g&#10;bo1X4g2Qmz8AAAD//wMAUEsBAi0AFAAGAAgAAAAhANvh9svuAAAAhQEAABMAAAAAAAAAAAAAAAAA&#10;AAAAAFtDb250ZW50X1R5cGVzXS54bWxQSwECLQAUAAYACAAAACEAWvQsW78AAAAVAQAACwAAAAAA&#10;AAAAAAAAAAAfAQAAX3JlbHMvLnJlbHNQSwECLQAUAAYACAAAACEAxJgbKcAAAADaAAAADwAAAAAA&#10;AAAAAAAAAAAHAgAAZHJzL2Rvd25yZXYueG1sUEsFBgAAAAADAAMAtwAAAPQCAAAAAA==&#10;" fillcolor="#5b9bd5" strokecolor="black [0]" strokeweight="2pt">
                  <v:imagedata r:id="rId12" o:title="" croptop="528f" cropbottom="6966f"/>
                  <v:shadow color="black [0]"/>
                </v:shape>
              </v:group>
            </w:pict>
          </mc:Fallback>
        </mc:AlternateContent>
      </w:r>
    </w:p>
    <w:sectPr w:rsidR="00BB3D02" w:rsidSect="00E13634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34" w:rsidRDefault="00E13634" w:rsidP="00E13634">
      <w:pPr>
        <w:spacing w:after="0" w:line="240" w:lineRule="auto"/>
      </w:pPr>
      <w:r>
        <w:separator/>
      </w:r>
    </w:p>
  </w:endnote>
  <w:endnote w:type="continuationSeparator" w:id="0">
    <w:p w:rsidR="00E13634" w:rsidRDefault="00E13634" w:rsidP="00E1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34" w:rsidRDefault="00E13634" w:rsidP="00E13634">
      <w:pPr>
        <w:spacing w:after="0" w:line="240" w:lineRule="auto"/>
      </w:pPr>
      <w:r>
        <w:separator/>
      </w:r>
    </w:p>
  </w:footnote>
  <w:footnote w:type="continuationSeparator" w:id="0">
    <w:p w:rsidR="00E13634" w:rsidRDefault="00E13634" w:rsidP="00E13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E"/>
    <w:rsid w:val="00026319"/>
    <w:rsid w:val="00037161"/>
    <w:rsid w:val="000D5F50"/>
    <w:rsid w:val="001A23AA"/>
    <w:rsid w:val="00212865"/>
    <w:rsid w:val="00241B5F"/>
    <w:rsid w:val="0024746D"/>
    <w:rsid w:val="00284EF8"/>
    <w:rsid w:val="002958DC"/>
    <w:rsid w:val="002A67B9"/>
    <w:rsid w:val="002D4E66"/>
    <w:rsid w:val="003643E9"/>
    <w:rsid w:val="003C6EF4"/>
    <w:rsid w:val="0045345E"/>
    <w:rsid w:val="004D5DBC"/>
    <w:rsid w:val="004F60AC"/>
    <w:rsid w:val="00560092"/>
    <w:rsid w:val="00593E69"/>
    <w:rsid w:val="0062691F"/>
    <w:rsid w:val="006740E6"/>
    <w:rsid w:val="00717E45"/>
    <w:rsid w:val="007361B1"/>
    <w:rsid w:val="007A1310"/>
    <w:rsid w:val="007E6146"/>
    <w:rsid w:val="00851637"/>
    <w:rsid w:val="008C66CD"/>
    <w:rsid w:val="0093692E"/>
    <w:rsid w:val="009533BA"/>
    <w:rsid w:val="009848EB"/>
    <w:rsid w:val="00A8003D"/>
    <w:rsid w:val="00A82593"/>
    <w:rsid w:val="00A91F6F"/>
    <w:rsid w:val="00AE124F"/>
    <w:rsid w:val="00B42474"/>
    <w:rsid w:val="00BB3D02"/>
    <w:rsid w:val="00CD12F4"/>
    <w:rsid w:val="00CF1263"/>
    <w:rsid w:val="00CF395B"/>
    <w:rsid w:val="00D608DD"/>
    <w:rsid w:val="00D6394F"/>
    <w:rsid w:val="00E13634"/>
    <w:rsid w:val="00E347B6"/>
    <w:rsid w:val="00E4278C"/>
    <w:rsid w:val="00E912B5"/>
    <w:rsid w:val="00EC60BA"/>
    <w:rsid w:val="00F02D06"/>
    <w:rsid w:val="00F2388F"/>
    <w:rsid w:val="00F56F6F"/>
    <w:rsid w:val="00F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8050"/>
  <w15:chartTrackingRefBased/>
  <w15:docId w15:val="{38C62C18-A742-498D-A899-9F39348E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92E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3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E13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3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34"/>
    <w:rPr>
      <w:rFonts w:ascii="Segoe UI" w:eastAsia="Times New Roman" w:hAnsi="Segoe UI" w:cs="Calibri"/>
      <w:color w:val="000000"/>
      <w:kern w:val="28"/>
      <w:sz w:val="18"/>
      <w:szCs w:val="18"/>
      <w:lang w:eastAsia="en-GB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inesprimaryschool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ngainesprimaryschool.co.uk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B52F-B882-433C-9765-AA0FC692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Curle</dc:creator>
  <cp:keywords/>
  <dc:description/>
  <cp:lastModifiedBy>Mrs Balaam</cp:lastModifiedBy>
  <cp:revision>7</cp:revision>
  <cp:lastPrinted>2022-06-24T12:15:00Z</cp:lastPrinted>
  <dcterms:created xsi:type="dcterms:W3CDTF">2022-06-24T12:04:00Z</dcterms:created>
  <dcterms:modified xsi:type="dcterms:W3CDTF">2022-06-24T14:09:00Z</dcterms:modified>
</cp:coreProperties>
</file>